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46" w:rsidRPr="00F50646" w:rsidRDefault="00F50646" w:rsidP="00F50646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6BED" w:rsidRPr="00F50646" w:rsidRDefault="00C66BED" w:rsidP="00F50646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50646">
        <w:rPr>
          <w:rFonts w:ascii="Times New Roman" w:hAnsi="Times New Roman"/>
          <w:b/>
          <w:sz w:val="24"/>
          <w:szCs w:val="24"/>
        </w:rPr>
        <w:t>Таблица 1 Сводная таблица об участии учащихся МБОУ «СОШ №3» в олимпиадах, конкурсах, конференциях в 2017-2018 учебном году</w:t>
      </w:r>
    </w:p>
    <w:p w:rsidR="00C66BED" w:rsidRPr="00F50646" w:rsidRDefault="00C66BED" w:rsidP="00F50646">
      <w:pPr>
        <w:pStyle w:val="a3"/>
        <w:tabs>
          <w:tab w:val="left" w:pos="28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37"/>
        <w:gridCol w:w="1821"/>
        <w:gridCol w:w="1819"/>
        <w:gridCol w:w="1866"/>
        <w:gridCol w:w="1713"/>
      </w:tblGrid>
      <w:tr w:rsidR="00C66BED" w:rsidRPr="00F50646" w:rsidTr="00C66B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Количество призеров</w:t>
            </w:r>
          </w:p>
        </w:tc>
      </w:tr>
      <w:tr w:rsidR="00C66BED" w:rsidRPr="00F50646" w:rsidTr="00C66B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C66BED" w:rsidRPr="00F50646" w:rsidTr="00C66B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66BED" w:rsidRPr="00F50646" w:rsidTr="00C66B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66BED" w:rsidRPr="00F50646" w:rsidTr="00C66B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424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25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(112 ч.)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47 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(216 ч.)</w:t>
            </w:r>
          </w:p>
        </w:tc>
      </w:tr>
      <w:tr w:rsidR="00C66BED" w:rsidRPr="00F50646" w:rsidTr="00C66B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696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76 (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80 ч.)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92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(105 ч.)</w:t>
            </w:r>
          </w:p>
        </w:tc>
      </w:tr>
    </w:tbl>
    <w:p w:rsidR="00C66BED" w:rsidRPr="00F50646" w:rsidRDefault="00C66BED" w:rsidP="00F50646">
      <w:pPr>
        <w:keepNext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BED" w:rsidRPr="00F50646" w:rsidRDefault="00C66BED" w:rsidP="00F5064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F50646">
        <w:rPr>
          <w:rFonts w:ascii="Times New Roman" w:hAnsi="Times New Roman"/>
          <w:b/>
          <w:sz w:val="24"/>
          <w:szCs w:val="24"/>
        </w:rPr>
        <w:t>Таблица 2 Динамика численности мероприятий различного уровня за 2013-2018 гг.</w:t>
      </w:r>
    </w:p>
    <w:p w:rsidR="00C66BED" w:rsidRPr="00F50646" w:rsidRDefault="00C66BED" w:rsidP="00F50646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0"/>
        <w:gridCol w:w="1640"/>
        <w:gridCol w:w="1640"/>
        <w:gridCol w:w="1640"/>
        <w:gridCol w:w="1640"/>
        <w:gridCol w:w="1393"/>
      </w:tblGrid>
      <w:tr w:rsidR="00C66BED" w:rsidRPr="00F50646" w:rsidTr="00C66BED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мероприятий</w:t>
            </w:r>
          </w:p>
        </w:tc>
      </w:tr>
      <w:tr w:rsidR="00C66BED" w:rsidRPr="00F50646" w:rsidTr="00C66BED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D" w:rsidRPr="00F50646" w:rsidRDefault="00C66BED" w:rsidP="00F506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2013-2014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2014-2015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2015-2016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2016-2017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2017-2018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C66BED" w:rsidRPr="00F50646" w:rsidRDefault="00C66BED" w:rsidP="00F50646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66BED" w:rsidRPr="00F50646" w:rsidRDefault="00C66BED" w:rsidP="00F5064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F50646">
        <w:rPr>
          <w:rFonts w:ascii="Times New Roman" w:hAnsi="Times New Roman"/>
          <w:b/>
          <w:sz w:val="24"/>
          <w:szCs w:val="24"/>
        </w:rPr>
        <w:t>Таблица 3 Динамика участия в</w:t>
      </w:r>
      <w:r w:rsidRPr="00F50646">
        <w:rPr>
          <w:rFonts w:ascii="Times New Roman" w:hAnsi="Times New Roman"/>
          <w:sz w:val="24"/>
          <w:szCs w:val="24"/>
        </w:rPr>
        <w:t xml:space="preserve"> </w:t>
      </w:r>
      <w:r w:rsidRPr="00F50646">
        <w:rPr>
          <w:rFonts w:ascii="Times New Roman" w:hAnsi="Times New Roman"/>
          <w:b/>
          <w:sz w:val="24"/>
          <w:szCs w:val="24"/>
        </w:rPr>
        <w:t>мероприятиях различного уровня учащихся МБОУ «СОШ №3» за 2013-2018 гг.</w:t>
      </w:r>
    </w:p>
    <w:p w:rsidR="00C66BED" w:rsidRPr="00F50646" w:rsidRDefault="00C66BED" w:rsidP="00F50646">
      <w:pPr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640"/>
        <w:gridCol w:w="1640"/>
        <w:gridCol w:w="1640"/>
        <w:gridCol w:w="1640"/>
        <w:gridCol w:w="1393"/>
      </w:tblGrid>
      <w:tr w:rsidR="00C66BED" w:rsidRPr="00F50646" w:rsidTr="00C66BED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C66BED" w:rsidRPr="00F50646" w:rsidTr="00C66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D" w:rsidRPr="00F50646" w:rsidRDefault="00C66BED" w:rsidP="00F506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2013-2014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2014-2015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2015-2016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2016-2017</w:t>
            </w:r>
          </w:p>
          <w:p w:rsidR="00C66BED" w:rsidRPr="00F50646" w:rsidRDefault="00C66BED" w:rsidP="00F50646">
            <w:pPr>
              <w:tabs>
                <w:tab w:val="left" w:pos="354"/>
                <w:tab w:val="center" w:pos="641"/>
                <w:tab w:val="left" w:pos="127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уч. г.</w:t>
            </w: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2017-2018</w:t>
            </w:r>
          </w:p>
          <w:p w:rsidR="00C66BED" w:rsidRPr="00F50646" w:rsidRDefault="00C66BED" w:rsidP="00F50646">
            <w:pPr>
              <w:tabs>
                <w:tab w:val="left" w:pos="354"/>
                <w:tab w:val="center" w:pos="641"/>
                <w:tab w:val="left" w:pos="127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397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376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424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2327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2354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2476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696</w:t>
            </w:r>
          </w:p>
        </w:tc>
      </w:tr>
    </w:tbl>
    <w:p w:rsidR="00C66BED" w:rsidRPr="00F50646" w:rsidRDefault="00C66BED" w:rsidP="00F50646">
      <w:pPr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p w:rsidR="00C66BED" w:rsidRPr="00F50646" w:rsidRDefault="00C66BED" w:rsidP="00F50646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F50646">
        <w:rPr>
          <w:rFonts w:ascii="Times New Roman" w:hAnsi="Times New Roman"/>
          <w:b/>
          <w:sz w:val="24"/>
          <w:szCs w:val="24"/>
        </w:rPr>
        <w:t xml:space="preserve">Таблица 4 Динамика численности победителей </w:t>
      </w:r>
      <w:r w:rsidRPr="00F50646">
        <w:rPr>
          <w:rFonts w:ascii="Times New Roman" w:hAnsi="Times New Roman"/>
          <w:sz w:val="24"/>
          <w:szCs w:val="24"/>
        </w:rPr>
        <w:t xml:space="preserve"> </w:t>
      </w:r>
      <w:r w:rsidRPr="00F50646">
        <w:rPr>
          <w:rFonts w:ascii="Times New Roman" w:hAnsi="Times New Roman"/>
          <w:b/>
          <w:sz w:val="24"/>
          <w:szCs w:val="24"/>
        </w:rPr>
        <w:t>мероприятий различного уровня среди учащихся МБОУ «СОШ №3» за 2012-2017 гг.</w:t>
      </w:r>
    </w:p>
    <w:p w:rsidR="00C66BED" w:rsidRPr="00F50646" w:rsidRDefault="00C66BED" w:rsidP="00F50646">
      <w:pPr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531"/>
        <w:gridCol w:w="1531"/>
        <w:gridCol w:w="1531"/>
        <w:gridCol w:w="1531"/>
        <w:gridCol w:w="837"/>
        <w:gridCol w:w="694"/>
      </w:tblGrid>
      <w:tr w:rsidR="00C66BED" w:rsidRPr="00F50646" w:rsidTr="00C66BED">
        <w:trPr>
          <w:trHeight w:val="15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6BED" w:rsidRPr="00F50646" w:rsidRDefault="00C66BED" w:rsidP="00F50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BED" w:rsidRPr="00F50646" w:rsidRDefault="00C66BED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ED" w:rsidRPr="00F50646" w:rsidTr="00C66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D" w:rsidRPr="00F50646" w:rsidRDefault="00C66BED" w:rsidP="00F506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2013-2014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2014-2015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2015-2016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2016-2017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уч. г.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2017-2018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</w:tr>
      <w:tr w:rsidR="00C66BED" w:rsidRPr="00F50646" w:rsidTr="00C66B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C66BED" w:rsidRPr="00F50646" w:rsidTr="00C66B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66BED" w:rsidRPr="00F50646" w:rsidTr="00C66B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6BED" w:rsidRPr="00F50646" w:rsidTr="00C66B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(89 ч.)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>25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(112 ч.)</w:t>
            </w:r>
          </w:p>
        </w:tc>
      </w:tr>
      <w:tr w:rsidR="00C66BED" w:rsidRPr="00F50646" w:rsidTr="00C66B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134 (</w:t>
            </w: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285 ч.)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76 (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80 ч.)</w:t>
            </w:r>
          </w:p>
        </w:tc>
      </w:tr>
    </w:tbl>
    <w:p w:rsidR="00C66BED" w:rsidRPr="00F50646" w:rsidRDefault="00C66BED" w:rsidP="00F506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6BED" w:rsidRPr="00F50646" w:rsidRDefault="00C66BED" w:rsidP="00F50646">
      <w:pPr>
        <w:rPr>
          <w:rFonts w:ascii="Times New Roman" w:hAnsi="Times New Roman"/>
          <w:b/>
          <w:sz w:val="24"/>
          <w:szCs w:val="24"/>
        </w:rPr>
      </w:pPr>
      <w:r w:rsidRPr="00F50646">
        <w:rPr>
          <w:rFonts w:ascii="Times New Roman" w:hAnsi="Times New Roman"/>
          <w:b/>
          <w:sz w:val="24"/>
          <w:szCs w:val="24"/>
        </w:rPr>
        <w:t>Таблица 5 Динамика численности призеров мероприятий различного уровня среди учащихся МБОУ «СОШ №3» за 2012-2017 гг.</w:t>
      </w:r>
    </w:p>
    <w:p w:rsidR="00C66BED" w:rsidRPr="00F50646" w:rsidRDefault="00C66BED" w:rsidP="00F50646">
      <w:pPr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640"/>
        <w:gridCol w:w="1640"/>
        <w:gridCol w:w="1640"/>
        <w:gridCol w:w="1640"/>
        <w:gridCol w:w="1499"/>
      </w:tblGrid>
      <w:tr w:rsidR="00C66BED" w:rsidRPr="00F50646" w:rsidTr="00C66BED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призеров</w:t>
            </w:r>
          </w:p>
        </w:tc>
      </w:tr>
      <w:tr w:rsidR="00C66BED" w:rsidRPr="00F50646" w:rsidTr="00C66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ED" w:rsidRPr="00F50646" w:rsidRDefault="00C66BED" w:rsidP="00F506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2013-2014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2014-2015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2015-2016 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2016-2017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уч.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2017-2018</w:t>
            </w:r>
          </w:p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уч. г.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 xml:space="preserve">41 </w:t>
            </w: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>(212 ч.)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47 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(216 ч.)</w:t>
            </w:r>
          </w:p>
        </w:tc>
      </w:tr>
      <w:tr w:rsidR="00C66BED" w:rsidRPr="00F50646" w:rsidTr="00C66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40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tabs>
                <w:tab w:val="left" w:pos="3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</w:rPr>
              <w:t>177</w:t>
            </w: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(380 ч.)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ED" w:rsidRPr="00F50646" w:rsidRDefault="00C66BED" w:rsidP="00F50646">
            <w:pPr>
              <w:pStyle w:val="a3"/>
              <w:tabs>
                <w:tab w:val="left" w:pos="-101"/>
              </w:tabs>
              <w:ind w:left="-84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92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(105 ч.)</w:t>
            </w:r>
          </w:p>
        </w:tc>
      </w:tr>
    </w:tbl>
    <w:p w:rsidR="00C66BED" w:rsidRPr="00F50646" w:rsidRDefault="00C66BED" w:rsidP="00F50646">
      <w:pPr>
        <w:tabs>
          <w:tab w:val="left" w:pos="354"/>
        </w:tabs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F50646" w:rsidRPr="00F50646" w:rsidRDefault="00F50646" w:rsidP="00F50646">
      <w:pPr>
        <w:jc w:val="center"/>
        <w:rPr>
          <w:rFonts w:ascii="Times New Roman" w:hAnsi="Times New Roman"/>
          <w:b/>
          <w:sz w:val="24"/>
          <w:szCs w:val="24"/>
        </w:rPr>
      </w:pPr>
      <w:r w:rsidRPr="00F50646">
        <w:rPr>
          <w:rFonts w:ascii="Times New Roman" w:hAnsi="Times New Roman"/>
          <w:b/>
          <w:sz w:val="24"/>
          <w:szCs w:val="24"/>
        </w:rPr>
        <w:t>Информация</w:t>
      </w:r>
    </w:p>
    <w:p w:rsidR="00F50646" w:rsidRPr="00F50646" w:rsidRDefault="00F50646" w:rsidP="00F50646">
      <w:pPr>
        <w:jc w:val="center"/>
        <w:rPr>
          <w:rFonts w:ascii="Times New Roman" w:hAnsi="Times New Roman"/>
          <w:b/>
          <w:sz w:val="24"/>
          <w:szCs w:val="24"/>
        </w:rPr>
      </w:pPr>
      <w:r w:rsidRPr="00F50646">
        <w:rPr>
          <w:rFonts w:ascii="Times New Roman" w:hAnsi="Times New Roman"/>
          <w:b/>
          <w:sz w:val="24"/>
          <w:szCs w:val="24"/>
        </w:rPr>
        <w:t xml:space="preserve">об участии учащихся МБОУ «СОШ №3» Дальнереченского городского округа </w:t>
      </w:r>
    </w:p>
    <w:p w:rsidR="00F50646" w:rsidRPr="00F50646" w:rsidRDefault="00F50646" w:rsidP="00F50646">
      <w:pPr>
        <w:jc w:val="center"/>
        <w:rPr>
          <w:rFonts w:ascii="Times New Roman" w:hAnsi="Times New Roman"/>
          <w:b/>
          <w:sz w:val="24"/>
          <w:szCs w:val="24"/>
        </w:rPr>
      </w:pPr>
      <w:r w:rsidRPr="00F50646">
        <w:rPr>
          <w:rFonts w:ascii="Times New Roman" w:hAnsi="Times New Roman"/>
          <w:b/>
          <w:sz w:val="24"/>
          <w:szCs w:val="24"/>
        </w:rPr>
        <w:t>в олимпиадах, конкурсах, конференциях и т.д.  в 2017-2018 учебном году (итоги участия)</w:t>
      </w:r>
    </w:p>
    <w:p w:rsidR="00F50646" w:rsidRPr="00F50646" w:rsidRDefault="00F50646" w:rsidP="00F5064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092" w:type="dxa"/>
        <w:tblLayout w:type="fixed"/>
        <w:tblLook w:val="04A0"/>
      </w:tblPr>
      <w:tblGrid>
        <w:gridCol w:w="1951"/>
        <w:gridCol w:w="3402"/>
        <w:gridCol w:w="2897"/>
        <w:gridCol w:w="1842"/>
      </w:tblGrid>
      <w:tr w:rsidR="00F50646" w:rsidRPr="00F50646" w:rsidTr="00C26D7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50646" w:rsidRPr="00F50646" w:rsidTr="00C26D76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proofErr w:type="spellStart"/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образователь-ная</w:t>
            </w:r>
            <w:proofErr w:type="spellEnd"/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акция «Географический диктант», ноябрь 2017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участвовало –</w:t>
            </w: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сертификаты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tabs>
                <w:tab w:val="num" w:pos="18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Международная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олимпиа-да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культуре, 06.12.2017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участвовало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7-11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сертификаты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Международная конкурс по информатике и </w:t>
            </w:r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«ИНФОЗНАЙ-КА – 2018», 02.2018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участвовало –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5 чел.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7, 9, 10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Худайбердыев В., 10 кл.;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color w:val="000000"/>
                <w:sz w:val="24"/>
                <w:szCs w:val="24"/>
              </w:rPr>
              <w:t>Хижняк М., 7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по географии, "Океан знаний", ДВФУ, январь 2018 г.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Логвиненко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Даниил,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7 место 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Международный чемпионат начальной школы «</w:t>
            </w:r>
            <w:proofErr w:type="spellStart"/>
            <w:proofErr w:type="gram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Вундерки-нд</w:t>
            </w:r>
            <w:proofErr w:type="spellEnd"/>
            <w:proofErr w:type="gram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» (зимний сезон)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межпред-метный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международный, ЦДО «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», 18.01.– 29.01.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участвовало –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27 чел., 1-4 кл.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Матвеев Денис,1в,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Круц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Кирилл, 1в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Хелемендик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Матвей,1в,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Клиндух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Анастасия, 1а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Онлайн-олим-пиада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» (Русский язык, математика, окружающий мир, предпринимательство),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январь 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участвовало –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3 чел., 3б кл.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Руденко Маргарита (3б)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Траханова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Лада,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Куксова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Валерия (3б)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Похвальная грамота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Международный чемпионат начальной школы «Вундеркинд» (весенний сезон) ЦДО «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Снейл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>»,  г. Омск, 11.05.2018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участвовало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Руденко Маргарита (3б);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русскому языку «ЁЖ», ЦДО «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»,  г. Омск, 08.02.2018</w:t>
            </w:r>
          </w:p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участвовало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чел. 1-4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Душаев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Александр (1в)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Матвеев Денис (1в), Якубенко Н. (1б.),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Руденко Маргарита (3б), Федорова Милена (4в)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Виктория (1а), Старовойтова Мария (4б)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ind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блицтур-нир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Матема-тические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ступеньки», Фактор Роста, 19.03-23.03. 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участвовало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чел. 1-3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Гамбашидзе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Давид,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Душаев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Матвеев Денис,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(1в), Сулейманова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(3а)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Агеенко Богдан (1а), Гончаров Марк (2б), Сулейманова Тамила (3а)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Тарнавская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Полина (3в)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323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блицтур-нир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по «Окружающему миру» «Росток», Фактор Роста, 19.03-23.03.2018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участвовало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чел. 1-3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Душаев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(1в)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Эмиль (2а),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(3б) Петрова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(1в), Сулейманова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Сулейманова Тамила  (3а), Гончаров Марк (2б)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Агеенко Богдан,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Виктория (1а), Гончаров Марк 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Международный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блицтур-нир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по русскому языку «Путешествие по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Лингвинии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>», Фактор Роста, 27.04.2018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участвовало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чел. 1-3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(1а), Сулейманова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(3а),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Дарья (2б),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Бобырец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Дарья (3б)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Сулейманова Тамила (3а),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Драченко Кирилл 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781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литературный марафон «В мире сказок», 05– 24.09.2017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участвовало –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2-3 кл.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Беленок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– 3в кл.;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79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СтребковаАрианна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– 3б кл.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Третьяков Владислав – 2б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54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Гриценко Дарья – 3б кл.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Рзянкин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Захар – 2б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83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безопасности», 05-24.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09. 2017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участвовало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9 чел.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2-3 кл.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Владислав – 2б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567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Гриценко Дарья – 3б кл.;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Бобырец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Дарья – 3б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51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«Мир вокруг  нас. Домашние животные», 23.10.2017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участвовало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22 человек 1-4 кл.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Андреев Денис, Кривенко Кристина,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Даниил (1б); Никитин Тимур,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ПилипчукВиталина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(3б);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97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Агеенко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Богдан (1а);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Бродзинский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Глазунова Виктория,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Курунчук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Тимур,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Алина,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Якубенко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(1б);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(3б); 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Самарин Даниил (4б)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50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Ахраменко Артем,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Елицкий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Владимир (1б);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Булгакова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ГамбашидзеДавид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(1а);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Тишкина Мария,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Траханова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Лада (3б).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1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по литературному чтению, ФГОСТЕСТ, 23.10.2017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21 чел.: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Андреев Денис,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Глазунова Виктория (1б); Никитин Тимур (3б).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5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Булгакова Эвелина (1а).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78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Щёкина Мария (4б)</w:t>
            </w:r>
          </w:p>
          <w:p w:rsidR="00F50646" w:rsidRPr="00F50646" w:rsidRDefault="00F50646" w:rsidP="00F50646">
            <w:pPr>
              <w:pStyle w:val="a5"/>
              <w:ind w:left="-6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Ахраменко Артем,</w:t>
            </w:r>
          </w:p>
          <w:p w:rsidR="00F50646" w:rsidRPr="00F50646" w:rsidRDefault="00F50646" w:rsidP="00F50646">
            <w:pPr>
              <w:pStyle w:val="a5"/>
              <w:ind w:left="-63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Курунчук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Тимур  (1б)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23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«Азбука нравственности», ФГОСТЕСТ, 23.10.2017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участвовало – 13 чел. 1-4 кл.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Агеенко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Богдан (1а);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Бродзинский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Тимофей (1б); Никитин Тимур (3б)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24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Глазунова Виктория,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Даниил (1б)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21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Ахраменко Артем (1б)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5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дистанцион-ная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с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международ-ным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по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литературно-му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чтению, РОСТКОНКУРС, 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20.10.2017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участвовало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2б кл.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Кира 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511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Гриценко Дарья 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87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9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Всероссийская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дистанцион-ная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олимпиада с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международ-ным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участием по математике, РОСТКОНКУРС,</w:t>
            </w:r>
          </w:p>
          <w:p w:rsidR="00F50646" w:rsidRPr="00F50646" w:rsidRDefault="00F50646" w:rsidP="00F50646">
            <w:pPr>
              <w:ind w:left="-69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г. Новосибирск, 20.10.2017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участвовало –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>8 чел.: 2-3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Третьяков В. (2б);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Пилипчук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В. (3б);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Тарнавская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П. (3в);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33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Стребкова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А. (3б);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55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Гриценко Д.,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К. (2б)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53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Незговорова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З. (2б); Ткачев М. (3в)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дистанцион-ная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с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международ-ным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по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окружающе-му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миру, РОСТКОНКУРС,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20.10.2017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участвовало – </w:t>
            </w: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3 чел., 2б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Гриценко Дарья,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Кира,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Рзянкин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Захар 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5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дистанцион-ная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с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международ-ным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по русскому языку, РОСТКОНКУРС, г. Новосибирск, 20.10.2017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3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Пилипчук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51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Гриценко Дарья,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Кира 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литературный марафон «Творчество А.С. Пушкина», ФГОСТЕСТ, 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7-24.11.2017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–18 чел. 1-4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Круц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Петрова С.(1в);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Тищенко А.(2б)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0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лингвистичес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0646" w:rsidRPr="00F50646" w:rsidRDefault="00F50646" w:rsidP="00F50646">
            <w:pPr>
              <w:pStyle w:val="a5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</w:t>
            </w:r>
            <w:proofErr w:type="spellStart"/>
            <w:proofErr w:type="gram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Фразеологиз-мы</w:t>
            </w:r>
            <w:proofErr w:type="spellEnd"/>
            <w:proofErr w:type="gram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», ФГОСТЕСТ, 7-24.11.2017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–18 чел. 1-4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Агеенко Б. (1а);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Бобырец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Пилипчук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Руденко М. (3б);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49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Куксова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В. (3б);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Щербатюк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Н. (4а)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60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4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окружающему миру (</w:t>
            </w:r>
            <w:proofErr w:type="spellStart"/>
            <w:proofErr w:type="gram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живот-ные</w:t>
            </w:r>
            <w:proofErr w:type="spellEnd"/>
            <w:proofErr w:type="gram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), ФГОСТЕСТ, 7-24.11.2017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–22 чел. 1-4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Антонюк М. (1в)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51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Булгакова Э. (1а);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Хелемендик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М. (1в)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2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Агеенко Б. (1а)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98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окружающему миру (растения)</w:t>
            </w:r>
          </w:p>
          <w:p w:rsidR="00F50646" w:rsidRPr="00F50646" w:rsidRDefault="00F50646" w:rsidP="00F50646">
            <w:pPr>
              <w:pStyle w:val="a5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ФГОСТЕСТ, 7-24.11.2017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13 чел. 1-4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Агеенко Б. (1а);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Матвеев Д. (1в)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571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(физико-математический цикл) математика,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06-18.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12.2017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3чел.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Никитин Тимур (3б)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2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Гурко Карина  (3а)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30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Филимонов Тимур (3а)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rPr>
          <w:trHeight w:val="60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«В мире спорта»,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06-18.12.2017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4 чел.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Елена (3а)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28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Никитин Тимур (3б)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50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Крапивная Арина (3а)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Овсянников Артем (3б)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rPr>
          <w:trHeight w:val="195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«Мир вокруг нас. Транспорт», МАРАФОН, 06-18.12.2017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18 чел. 1-4 кл.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Ахраменко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Артем,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Бродзинский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Городняя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Мария, Кривенко Кристина (1б),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Минаков Сергей,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Никитин Тимур (3б);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109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Андреев Денис,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Глазунова Виктория, Сергей Ким,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Курунчук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Тимур (1б)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1581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Алина,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Хиневич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Якубенко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(1б),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Стужук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Даниил (3б),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Коробко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Евгений, Михайлов Виктор (4а);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Елицкий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Ушакова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(1б)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сочинение и эссе «Я и Мир»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0646">
              <w:rPr>
                <w:rFonts w:ascii="Times New Roman" w:eastAsia="Calibri" w:hAnsi="Times New Roman" w:cs="Times New Roman"/>
                <w:sz w:val="24"/>
                <w:szCs w:val="24"/>
              </w:rPr>
              <w:t>февраль, 2018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8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– 2 чел.,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eastAsia="Calibri" w:hAnsi="Times New Roman" w:cs="Times New Roman"/>
                <w:sz w:val="24"/>
                <w:szCs w:val="24"/>
              </w:rPr>
              <w:t>Епишина Алина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11 кл.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eastAsia="Calibri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F50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6б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творческим предметам, ФГОС тест, 11.01-27.01.2018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– 18 чел. 1-4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ИЗО – 7 чел.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Клиндух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Шайморданова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(2а)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Булгакова Эвелина (1а)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– 6 чел.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(1а),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(3б),  Федорова Милена (4в);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Булгакова Эвелина (1а);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Щеглова Ирина (1а)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2 чел.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(1а);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Шайморданова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(2а)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– 3 чел.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Агеенко Богдан (1а)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Александра,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(3б)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«Россия. Заповедники»,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 11.01-27.01.2018 г.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– 6 чел.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Круц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Кирилл (1а),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Шайморданова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(2а)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Мультмарафон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», 11.01-27.01.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– 13 чел. 1-4 кл.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Шайморданова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(2а)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Агеенко Богдан,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Круц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Кирилл,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Щеглова Ирина(1а), Славная Валентина (3б)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Клиндух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(1а); Золотарева Александра (3б)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«Россия. Вооруженные силы»,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5.02-26.02.2018 г.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– 18 чел. 1-4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Агеенко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Третьяков Владислав 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(естественнонаучный цикл) окружающий мир (животные),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5.02-26.02.2018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– 36 чел. 1-4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(1а); Петрова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(1в)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Ахраменко Артем, Якубенко Надежда (1б);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(1а), Никитин Тимур (3б)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Агеенко Богдан (1а), Чепурнова Илона (1в)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(естественнонаучный цикл) окружающий мир (растения),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5.02-26.02.2018 г.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– 21 чел. 1-4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Полушина Ангелина (4а)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Полушина Ангелина (4а)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Чепурнова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(1в),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Валынкина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(2а)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Агеенко Богдан (1а), Глазунова Виктория (1б), Григорьев Тимур (2б)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Душаев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(1в),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России: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краю: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марафон «Звуки и буквы»,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5.02-26.02.2018 г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участвовало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– 18 чел. 1-3 кл.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Золотарева Александра (3б)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Эвелина (1а), Матвеев Денис (1в),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Валынкина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(2б);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Душаев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Чепурнова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(1в),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Барахтин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Кирилл,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Серженко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Матвей (2а)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Всероссийская онлайн-олимпиада по математике «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Заврики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>, февраль 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2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3б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Косяченко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Софья,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Траханова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Первенство России по самбо, г. </w:t>
            </w:r>
            <w:proofErr w:type="spellStart"/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Са-ратов</w:t>
            </w:r>
            <w:proofErr w:type="spellEnd"/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>, февраль 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Спицин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Кирилл, 10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28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Всероссийская онлайн-олимпиада по русскому языку «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Зварики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» на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учеб-ной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платформе «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», март 2018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Руденко Маргарита (3б)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Похвальная грамота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 Всероссийская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дистанцион-ная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олимпиада с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международ-ным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участием по математике,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>, г. Новосибирск, март 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16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5-7, 9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Нарсавидзе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Антон, 5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Кондратенко Варвара, 5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Гутова Влада, 6в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Суслна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Дарья, 6в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Ковальчук Егор, 5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Платонов Кирилл, 5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Александров Владимир, 5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«Мир вокруг нас. Природа»,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06.03-24.03.2018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7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3б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Агеенко Богдан,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Виктория (1а),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Душаев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Александр (1в)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Агеенко Богдан,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Виктория (1а),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Душаев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Александр (1в)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России: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Регион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(гуманитарный цикл) литературное чтение,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06.03-24.03.2018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2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1, 3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</w:t>
            </w: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Перевозчикова Арина (3в)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России: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ind w:left="-6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региону:</w:t>
            </w:r>
          </w:p>
          <w:p w:rsidR="00F50646" w:rsidRPr="00F50646" w:rsidRDefault="00F50646" w:rsidP="00F50646">
            <w:pPr>
              <w:pStyle w:val="a5"/>
              <w:ind w:left="-6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365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(гуманитарный цикл), риторика,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06.03-24.03.2018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8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1, 3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Тишкина Мария,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Лада (3б)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Тишкина Мария,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Лада (3б)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Эмиль (2а), Золотарева Александра,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(3б)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Агеенко Богдан (1а)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Перевозчикова Арина (3в)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России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региону 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(гуманитарный цикл), Русский язык,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06.03-24.03.2018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3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1, 2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Эмиль (2а),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Гончаров Марк 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региону 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«Писатели и поэты о весне»,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06.03-24.03.2018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2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1, 2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 (1а),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Белоцкий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Илья 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региону 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«Человек и космос»,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04-24.04.2018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12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1, 2, 3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Ахраменко Артем (1б), Булгакова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Клиндух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(1а), 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Славная Валентина (3б)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(3б)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Валынкина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(2а)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(физико-математический цикл)</w:t>
            </w:r>
            <w:proofErr w:type="gram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 математика</w:t>
            </w:r>
            <w:proofErr w:type="gram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, 04-24.04.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14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Ахраменко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Артем (1б),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(3б)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Клиндух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(1а),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Милена (4в)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викторина «Техника и инструменты в нашем доме», Марафоны,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04-24.04.2018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14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1-4 кл. 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Ахраменко Артем (1б) Булгакова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Клиндух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(1а)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Драченко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Кирилл (2б),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Минаков Сергей (3б),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Захар (3а)</w:t>
            </w:r>
          </w:p>
          <w:p w:rsidR="00F50646" w:rsidRPr="00F50646" w:rsidRDefault="00F50646" w:rsidP="00F506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Золотарева Александра (3б)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Семен (2б)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60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proofErr w:type="spellStart"/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Всероссий-ского</w:t>
            </w:r>
            <w:proofErr w:type="spellEnd"/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конкурса сочинений – 2017 г, октябрь 2017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2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Гайнулина</w:t>
            </w:r>
            <w:proofErr w:type="spellEnd"/>
            <w:r w:rsidRPr="00F506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Дарья</w:t>
            </w: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6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 2 степени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27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Стангрит</w:t>
            </w:r>
            <w:proofErr w:type="spellEnd"/>
            <w:r w:rsidRPr="00F506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Валерия, </w:t>
            </w: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F50646" w:rsidRPr="00F50646" w:rsidTr="00C26D76">
        <w:trPr>
          <w:trHeight w:val="55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Первенство Приморского края по борьбе самбо, г. Владивосток, 17-19.11.2017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–2 чел.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Спицин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Кирилл (до 87 кг)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22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Спицин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Артем (до 81 кг)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Первенство ДВФО по борьбе самбо среди юношей 2000-2001 г.р., 14-17.12.2017, г. Хабаровск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участвовало – 1 чел.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Спицин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proofErr w:type="spellStart"/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всероссий-ской</w:t>
            </w:r>
            <w:proofErr w:type="spellEnd"/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предметной олимпиады школьников – 2018 г., январь 2018 </w:t>
            </w: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49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49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Худайбердыев Виктор, 10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Круц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Маргарита,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Логвиненко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Даниил,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Межрайонные соревнования по волейболу среди юношей, 15.02.2018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6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8-11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Региональный этап Конкурса «</w:t>
            </w:r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Всероссийское</w:t>
            </w:r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сочинение-2017», сентябрь, 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участвовало – 2 чел.,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Гайнулина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Дарья, 6б кл.,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Стангрит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Валерия, 7в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региональная научно-практическая конференция «Молодёжь и современный мир», апрель 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участников – 2 чел.,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Ермоленко Анастасия, 9в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Султанова Элина, 9в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Региональный этап конкурса на премию губернатора </w:t>
            </w:r>
            <w:proofErr w:type="spellStart"/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Приморс-кого</w:t>
            </w:r>
            <w:proofErr w:type="spellEnd"/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края «Ученик года -2018»,05.2018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Спицин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Кирилл, 10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по футболу (2004-2005 г.р.), 28.09.2017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16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по футболу (2006-2008 г.р.), 29.09.2017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16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0646" w:rsidRPr="00F50646" w:rsidTr="00C26D76">
        <w:trPr>
          <w:trHeight w:val="98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Городской фестиваль ГТО, 4, 5, 9 октября 2017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участвовало – 10 чел.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9-11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Андронова А. (11 кл.)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Федчун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(11 кл.)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Гергерт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(9б)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 - 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>общекомандное</w:t>
            </w:r>
          </w:p>
          <w:p w:rsidR="00F50646" w:rsidRPr="00F50646" w:rsidRDefault="00F50646" w:rsidP="00F50646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Личное</w:t>
            </w:r>
          </w:p>
          <w:p w:rsidR="00F50646" w:rsidRPr="00F50646" w:rsidRDefault="00F50646" w:rsidP="00F50646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Золотые значки ГТО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Городская научная конференция исследовательских работ «Я познаю мир»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участвовало – 3 чел.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Сулеймановы Тамила и </w:t>
            </w: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(3а);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Самарин Даниил (4б)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12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Городской фестиваль «Болдинская осень»</w:t>
            </w: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Конкурс чтецов «И Пушкин слушает нас»</w:t>
            </w: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Конкурс малых театральных форм «Театральная осень», 19.10.2017 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Cs/>
                <w:sz w:val="24"/>
                <w:szCs w:val="24"/>
              </w:rPr>
              <w:t>Номинация «Дуэт. Академический вокал»: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Cs/>
                <w:sz w:val="24"/>
                <w:szCs w:val="24"/>
              </w:rPr>
              <w:t>Художественный конкурс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участвовало – 13 чел.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Калягина Лидия (2 кл.)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Лазарева Диана (7а)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Кабаченко Влада (8а)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Аленцев</w:t>
            </w:r>
            <w:proofErr w:type="spellEnd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Александр, Кондратенко Тимофей (7в)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Ермоленко Анастасия</w:t>
            </w:r>
            <w:r w:rsidRPr="00F5064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(9в)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Хиневич</w:t>
            </w:r>
            <w:proofErr w:type="spellEnd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 (11кл.)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467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Ковера</w:t>
            </w:r>
            <w:proofErr w:type="spellEnd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Арина (4);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Пилипчук</w:t>
            </w:r>
            <w:proofErr w:type="spellEnd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Виталина</w:t>
            </w:r>
            <w:proofErr w:type="spellEnd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(3б);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Гончарук Роман (7б)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Куцак</w:t>
            </w:r>
            <w:proofErr w:type="spellEnd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Варвара, </w:t>
            </w:r>
            <w:proofErr w:type="spellStart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Хударбердыева</w:t>
            </w:r>
            <w:proofErr w:type="spellEnd"/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(6в)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497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– 8 чел. 4б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группа учащихся 4б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0646" w:rsidRPr="00F50646" w:rsidTr="00C26D76">
        <w:trPr>
          <w:trHeight w:val="697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– 2 чел. 6в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bCs/>
                <w:sz w:val="24"/>
                <w:szCs w:val="24"/>
              </w:rPr>
              <w:t>Гайнулина</w:t>
            </w:r>
            <w:proofErr w:type="spellEnd"/>
            <w:r w:rsidRPr="00F50646">
              <w:rPr>
                <w:rFonts w:ascii="Times New Roman" w:hAnsi="Times New Roman"/>
                <w:bCs/>
                <w:sz w:val="24"/>
                <w:szCs w:val="24"/>
              </w:rPr>
              <w:t xml:space="preserve"> Дарья, Худайбердыева Елизавета (6в)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keepNext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keepNext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50646" w:rsidRPr="00F50646" w:rsidTr="00C26D76">
        <w:trPr>
          <w:trHeight w:val="25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– 5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0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Конкурс талантов «Звезды Дальнеречья» (конкурс чтецов), 14-15.11.2017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участвовало – 8 чел.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Славная В. (3б);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Сауляк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М. (4б)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Кондратенко Т., 7в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Аленцев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А., 7в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Хиневич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А., 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Куцак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В., 6в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Конкурс талантов «Звезды Дальнеречья» (вокальный конкурс), 18.11.2017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участвовало – 1 чел.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Калягина Лидия (2 кл.)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</w:t>
            </w:r>
            <w:r w:rsidRPr="00F50646">
              <w:rPr>
                <w:rFonts w:ascii="Times New Roman" w:hAnsi="Times New Roman"/>
                <w:sz w:val="24"/>
                <w:szCs w:val="24"/>
              </w:rPr>
              <w:lastRenderedPageBreak/>
              <w:t>мини-футболу, юниоры (2002-2003 г.р.), 17.11.2017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 участвовало – 9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8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по футболу, старшая группа (2004-2005 г.р.), 23.11.2017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9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142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предметной олимпиады школьников – 2018 г., ноябрь-декабрь 2017 г.</w:t>
            </w:r>
          </w:p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59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Шевченко К.,10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Логвиненко Д.,11кл.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6" w:right="-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Иванушенко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О., 9а кл.;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Круц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М.,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Пархоменко В., 10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Трушина Ю., 8б кл.;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Скорынин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М., 9б; 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Нижельская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Т., 10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Логвиненко Д.,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Гончарук Р., 7б кл.;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Дикий Я., 9в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Логвиненко Д.,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Нестерова М.,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5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по футболу (1999-2001), 21.12.2017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13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7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по футболу (2001-2002), 22.12.2017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13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71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по футболу (2004-2005 г.р.), 28.12.2017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16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129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по футболу (2006-2008), 29.12.2017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–16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по волейболу, 12.2017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–10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rPr>
          <w:trHeight w:val="41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Первенство Дальнереченского района по волейболу, 02.2018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–10 чел.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Городской конкурс талантов на английском языке, 22.03.2018 г.       </w:t>
            </w:r>
          </w:p>
          <w:p w:rsidR="00F50646" w:rsidRPr="00F50646" w:rsidRDefault="00F50646" w:rsidP="00F50646">
            <w:pPr>
              <w:ind w:left="-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snapToGrid w:val="0"/>
              <w:ind w:left="-49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Калягина Лидия, 2в  кл.;</w:t>
            </w:r>
          </w:p>
          <w:p w:rsidR="00F50646" w:rsidRPr="00F50646" w:rsidRDefault="00F50646" w:rsidP="00F50646">
            <w:pPr>
              <w:snapToGrid w:val="0"/>
              <w:ind w:left="-49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Галемханов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Степан, 4б кл.</w:t>
            </w:r>
          </w:p>
          <w:p w:rsidR="00F50646" w:rsidRPr="00F50646" w:rsidRDefault="00F50646" w:rsidP="00F50646">
            <w:pPr>
              <w:snapToGrid w:val="0"/>
              <w:ind w:left="-49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Ермоленко Анастасия, 9в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  <w:p w:rsidR="00F50646" w:rsidRPr="00F50646" w:rsidRDefault="00F50646" w:rsidP="00F50646">
            <w:pPr>
              <w:ind w:lef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</w:p>
          <w:p w:rsidR="00F50646" w:rsidRPr="00F50646" w:rsidRDefault="00F50646" w:rsidP="00F50646">
            <w:pPr>
              <w:ind w:lef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tabs>
                <w:tab w:val="num" w:pos="18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«Президентские состязания», 25-27.04.2018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–16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9б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Городская эстафета, </w:t>
            </w:r>
            <w:proofErr w:type="spellStart"/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посвящен-ная</w:t>
            </w:r>
            <w:proofErr w:type="spellEnd"/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 9 мая, 7.05.2018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–12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8-11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0646" w:rsidRPr="00F50646" w:rsidTr="00C26D76">
        <w:trPr>
          <w:trHeight w:val="42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Городской конкурс детских рисунков «Охрана труда глазами детей», 10.01-10.02.2018 г.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4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3-4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Сварич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Полина,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Каблучков Станислав, Киселев Данил (4б); Перевозчикова Арина (3в)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Городской конкурс детского рисунка «Солдат всегда солдат», 16.02.2018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11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Чепурнова Илона (1в);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Булгакова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(1а);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Кира (2б);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Брыжко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Полина (1в)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ЮнАрмей-ца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>, проводимые региональным «Боевым братством» «Патриот», 8.02.2018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8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Городской конкурс детского рисунка «Мой любимый дворик», 28.02.2018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7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1-2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Городской конкурс «Пробуем перо», 27.04.2018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5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3-4, 6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Андронова Вероника (3б)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Бурнин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Никита (4б)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Гайнулина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 Дарья, 6б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Городской конкурс чтецов «Живое слово о войне», 07.05.2018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15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3-4, 6, 7, 9, 11 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Пилипчук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Ермоленко Анастасия, 9в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Хиневич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Александр, 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Лазарева Диана, 6б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Калягина Лидия (2в),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Траханова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Лада (3б)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Гайнулина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 Дарья, 6б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КондратенкоТимофей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>, 7в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Мовсисян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 Павел, 7в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Городская «Зарница» 7-8 кл., 23.03.2018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8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7-8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по мини-футболу, 02.03.2018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10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7-8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Городской конку</w:t>
            </w:r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рс стр</w:t>
            </w:r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>оя и песни, посвящённый Дню Победы, 27.04.2018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16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8-11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военно-полевые 5-днев-ные сборы 10 кл., 14-18.05.</w:t>
            </w:r>
          </w:p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15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Городские соревнования по футболу, 22.05.2018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15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4-5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футболу, 16.05.2018 г. </w:t>
            </w:r>
          </w:p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(</w:t>
            </w:r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2005-2006 г.р.)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15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6-7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футболу, 18.05.2018, </w:t>
            </w:r>
          </w:p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(</w:t>
            </w:r>
            <w:r w:rsidRPr="00F506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2003-2004 г.р.)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13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8-9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Межрайонные соревнования по волейболу среди юношей, </w:t>
            </w:r>
          </w:p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15.02.2018 г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6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8-11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2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 на премию губернатора </w:t>
            </w:r>
            <w:r w:rsidRPr="00F50646">
              <w:rPr>
                <w:rFonts w:ascii="Times New Roman" w:hAnsi="Times New Roman"/>
                <w:sz w:val="24"/>
                <w:szCs w:val="24"/>
              </w:rPr>
              <w:lastRenderedPageBreak/>
              <w:t>Приморского края «Ученик года - 2018», 04.2018 г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Спицин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Кирилл, 10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52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50646" w:rsidRPr="00F50646" w:rsidTr="00C26D76">
        <w:trPr>
          <w:trHeight w:val="274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Школьный этап Всероссийской предметной олимпиады, 11-24.</w:t>
            </w:r>
          </w:p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10.2017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179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участвовало – 32 чел.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8-11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Пишук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В. – 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Спицин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А. – 10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Победители:</w:t>
            </w:r>
          </w:p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72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Головко Т. 8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Нижельская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Т.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Андронова А. – 11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55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4 класс – 15 чел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Галемханов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С. –4б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76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Щербатюк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Н. – 4а кл.,  Минаев С. – 4в кл.;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Михайлов В. – 4а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129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48 чел. 8-11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Епишина А. – 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Нижельская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Ермоленко А. – 9в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Панчишина Е. – 8а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008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Д. – 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Олейник Е.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Курлович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9б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Кабаченко В. – 8б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7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4 класс – 11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Старовойтова М. – 4б 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Щербатюк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Н. – 4а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2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30 чел. 9-11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Ромашова С. – 9а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Епишина А. –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2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Ермоленко А. – 9в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К. – 10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</w:tc>
      </w:tr>
      <w:tr w:rsidR="00F50646" w:rsidRPr="00F50646" w:rsidTr="00C26D76">
        <w:trPr>
          <w:trHeight w:val="698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30 чел. 9-11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Спицин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10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0646" w:rsidRPr="00F50646" w:rsidTr="00C26D76">
        <w:trPr>
          <w:trHeight w:val="79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Курлович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9б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Д. – 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Нижельская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– 10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1047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–48 чел. 9-11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Усманова А. 9б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Нижельская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Д. –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101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Гутова Д. – 9а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А. – 9б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Спицин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М. – 11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63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22 чел. 9-11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М. –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Победители: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87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Гутова Д. – 9а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Спицин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Д. – 11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</w:tc>
      </w:tr>
      <w:tr w:rsidR="00F50646" w:rsidRPr="00F50646" w:rsidTr="00C26D76">
        <w:trPr>
          <w:trHeight w:val="105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–26 чел. 9-11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Круц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– 11 кл.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Лалетина Е.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Иванушенко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– 9а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4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Баган С. – 9а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Науменко А. -  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132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29 чел. 8-11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Трушина Ю. – 8б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Скорынин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– 9б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Спицин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–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</w:tc>
      </w:tr>
      <w:tr w:rsidR="00F50646" w:rsidRPr="00F50646" w:rsidTr="00C26D76">
        <w:trPr>
          <w:trHeight w:val="956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– 8а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Иванушенко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– 9а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Спицин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Хиневич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11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</w:tc>
      </w:tr>
      <w:tr w:rsidR="00F50646" w:rsidRPr="00F50646" w:rsidTr="00C26D76">
        <w:trPr>
          <w:trHeight w:val="103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–45 чел. 8-11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Спиридонов Д. – 8а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Спицин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М. –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1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Нечай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– 8а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Науменко А. – 9б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Карякина С.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Худайбердыев В.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Файнберг К. – 11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105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46 чел. 8-11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Спиридонов Д. – 8а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Иванушенко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– 9а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М. –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97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Веселовский А. – 8а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Гутова Д. – 9а. – 9а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Хиневич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– 11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Призеры:</w:t>
            </w:r>
          </w:p>
          <w:p w:rsidR="00F50646" w:rsidRPr="00F50646" w:rsidRDefault="00F50646" w:rsidP="00F506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7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17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Д. –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0646" w:rsidRPr="00F50646" w:rsidTr="00C26D76">
        <w:trPr>
          <w:trHeight w:val="496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Иванушенко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– 9а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Худайбердыев В. – 10 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41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17 чел.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Ермоленко А. – 9в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0646" w:rsidRPr="00F50646" w:rsidTr="00C26D76">
        <w:trPr>
          <w:trHeight w:val="4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Яксон М. – 9в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Круц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– 11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</w:tc>
      </w:tr>
      <w:tr w:rsidR="00F50646" w:rsidRPr="00F50646" w:rsidTr="00C26D76">
        <w:trPr>
          <w:trHeight w:val="131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участвовало – 21 чел. </w:t>
            </w: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Д. – 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Дикий Я. –9в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Довгаль А. –8б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2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Михеев М.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Семененко Е. – 9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Кошкина В. – 8б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75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29 чел.7-11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Ашлабан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– 9б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Анкудимова А.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Андронова А. – 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Крикун В. 7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Гончарук Р. 7б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Хелемендик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П. – 8б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Шахрай Р. – 8б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1068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К.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Белозерский Д. – 9в.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Федчун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– 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Адилов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7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75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–12 чел. 8-11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М. – 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Рокина В. – 8б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248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Киселева В. – 8б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</w:tc>
      </w:tr>
      <w:tr w:rsidR="00F50646" w:rsidRPr="00F50646" w:rsidTr="00C26D76">
        <w:trPr>
          <w:trHeight w:val="2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–10 чел. 8-11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Головков Т. 8а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Пишук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– 11кл.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96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37чел.8-11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Трушина Ю. – 8б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Нижельская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– 10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Епишина А. – 11 кл.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511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Асатиани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– 9б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Скорынин</w:t>
            </w:r>
            <w:proofErr w:type="spellEnd"/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– 9б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Призеры</w:t>
            </w:r>
          </w:p>
          <w:p w:rsidR="00F50646" w:rsidRPr="00F50646" w:rsidRDefault="00F50646" w:rsidP="00F506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0646" w:rsidRPr="00F50646" w:rsidTr="00C26D76">
        <w:trPr>
          <w:trHeight w:val="93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Конкурс чтецов, посвященный Дню матери, 28.11.2017</w:t>
            </w:r>
          </w:p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19 чел. – 1-4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Олейник А. (2а);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Скутин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Д. (3а);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12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Валынкина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А. (2а); Калягина Л. (2в);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Руденко М.,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Славная В. (3б);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109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Рушнова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К.  (2б);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Скробова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В. (1а); Карпинская А.,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Ковера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А. (4б).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724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Шашечный турнир, 21-23.11.</w:t>
            </w:r>
          </w:p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F50646" w:rsidRPr="00F50646" w:rsidRDefault="00F50646" w:rsidP="00F50646">
            <w:pPr>
              <w:ind w:left="-63" w:right="-97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участвовало – 18 чел.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Среди девочек: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Колесникова В. (2а)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18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Тищенко А. (2б)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28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Еремич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А. (2в)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72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Среди мальчиков: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Зарубин И. (2в), </w:t>
            </w:r>
          </w:p>
          <w:p w:rsidR="00F50646" w:rsidRPr="00F50646" w:rsidRDefault="00F50646" w:rsidP="00F50646">
            <w:pPr>
              <w:pStyle w:val="a5"/>
              <w:ind w:left="-6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>Зелепугин</w:t>
            </w:r>
            <w:proofErr w:type="spellEnd"/>
            <w:r w:rsidRPr="00F50646">
              <w:rPr>
                <w:rFonts w:ascii="Times New Roman" w:hAnsi="Times New Roman" w:cs="Times New Roman"/>
                <w:sz w:val="24"/>
                <w:szCs w:val="24"/>
              </w:rPr>
              <w:t xml:space="preserve"> Е. (2а)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46" w:rsidRPr="00F50646" w:rsidTr="00C26D76">
        <w:trPr>
          <w:trHeight w:val="1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Осипов И. (2а)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32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Волков С. (2б)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6" w:rsidRPr="00F50646" w:rsidRDefault="00F50646" w:rsidP="00F506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69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75" w:right="-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креативных елок для 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>5- 11-х классов, 21-27.12.2017 г.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Всего участвовали –16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10, 5а классы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8б, 6в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0646" w:rsidRPr="00F50646" w:rsidTr="00C26D76">
        <w:trPr>
          <w:trHeight w:val="27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Неделя английского языка (12.02.18 – 16.02.18г.)</w:t>
            </w:r>
          </w:p>
          <w:p w:rsidR="00F50646" w:rsidRPr="00F50646" w:rsidRDefault="00F50646" w:rsidP="00F50646">
            <w:pPr>
              <w:tabs>
                <w:tab w:val="num" w:pos="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Викторина «Мой дом – моя крепость», 5-9 кл., 13.02.2018</w:t>
            </w:r>
          </w:p>
          <w:p w:rsidR="00F50646" w:rsidRPr="00F50646" w:rsidRDefault="00F50646" w:rsidP="00F50646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right="-18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Романов Арсений, 5 кл.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Суслина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Дарья, 6в кл.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Коренев Даниил, 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Таирова Екатерина, 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Мовсисян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Павел, 7в кл.,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Спиридонов Дмитрий, 8а</w:t>
            </w:r>
          </w:p>
          <w:p w:rsidR="00F50646" w:rsidRPr="00F50646" w:rsidRDefault="00F50646" w:rsidP="00F50646">
            <w:pPr>
              <w:ind w:right="-187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Киселёва Василиса, 8б кл.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Волик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Ермоленко Анастасия, 9в кл.</w:t>
            </w:r>
          </w:p>
          <w:p w:rsidR="00F50646" w:rsidRPr="00F50646" w:rsidRDefault="00F50646" w:rsidP="00F50646">
            <w:pPr>
              <w:tabs>
                <w:tab w:val="num" w:pos="31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Лутаенко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Артём, 9б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1118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валентинок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>, плакатов</w:t>
            </w:r>
          </w:p>
          <w:p w:rsidR="00F50646" w:rsidRPr="00F50646" w:rsidRDefault="00F50646" w:rsidP="00F5064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14.02.2018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Гарник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>, 3б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Траханова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Лада, 3б</w:t>
            </w:r>
          </w:p>
          <w:p w:rsidR="00F50646" w:rsidRPr="00F50646" w:rsidRDefault="00F50646" w:rsidP="00F50646">
            <w:pPr>
              <w:tabs>
                <w:tab w:val="left" w:pos="317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Козачок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Софья, 6а</w:t>
            </w:r>
          </w:p>
          <w:p w:rsidR="00F50646" w:rsidRPr="00F50646" w:rsidRDefault="00F50646" w:rsidP="00F50646">
            <w:pPr>
              <w:tabs>
                <w:tab w:val="left" w:pos="317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Киселёва Анастасия, 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50646" w:rsidRPr="00F50646" w:rsidTr="00C26D76">
        <w:trPr>
          <w:trHeight w:val="1118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Конкурс достижений «А вам слабо?», 07.02.2018 г.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16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3-4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Галемханов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Степан (4б)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Марченко Елена,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Неделяева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Ирина (3в);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Руденко Маргарита (3б), Холод Виктория (4б)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69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Спортивный праздник «Мама, папа, я – спортивная семья», 18.03.2018 г.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9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семей, 1-4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семья Березкина Семена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семья Колесниковой Валерии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семья Смирновой Алины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2 место</w:t>
            </w: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1621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Конкурс  чтецов, посвящённый годовщине  событий на о. Даманский, март 2018 г.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Суслина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 Дарья, 6в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Кругликова Ирина, 6в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Гайнулина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 Дарья, 6б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Куцак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Варвара, 6в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Мовсисян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Павел, 7в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Ермоленко Анастасия, 9в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Ежов Дмитрий, 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Гран-при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50646" w:rsidRPr="00F50646" w:rsidTr="00C26D76">
        <w:trPr>
          <w:trHeight w:val="2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День Науки и Творчества, 28.04.2018</w:t>
            </w:r>
          </w:p>
          <w:p w:rsidR="00F50646" w:rsidRPr="00F50646" w:rsidRDefault="00F50646" w:rsidP="00F5064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Конкурс-игра для 5-х классов «Знаешь ли ты свои права?»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16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Лялько Елена – 5б кл.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Файнберг Глеб – 5б кл.</w:t>
            </w:r>
          </w:p>
          <w:p w:rsidR="00F50646" w:rsidRPr="00F50646" w:rsidRDefault="00F50646" w:rsidP="00F50646">
            <w:pPr>
              <w:tabs>
                <w:tab w:val="num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Червонцев Денис, 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2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Викторина: «Знаешь ли ты Британию»? для 5-7-х классов, 28.04.2018.</w:t>
            </w:r>
          </w:p>
          <w:p w:rsidR="00F50646" w:rsidRPr="00F50646" w:rsidRDefault="00F50646" w:rsidP="00F5064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tabs>
                <w:tab w:val="left" w:pos="318"/>
              </w:tabs>
              <w:ind w:right="-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lastRenderedPageBreak/>
              <w:t>Галемханов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Степан, 4б кл.</w:t>
            </w:r>
          </w:p>
          <w:p w:rsidR="00F50646" w:rsidRPr="00F50646" w:rsidRDefault="00F50646" w:rsidP="00F50646">
            <w:pPr>
              <w:tabs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Дворядкина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Софья, 7а кл.</w:t>
            </w:r>
          </w:p>
          <w:p w:rsidR="00F50646" w:rsidRPr="00F50646" w:rsidRDefault="00F50646" w:rsidP="00F50646">
            <w:pPr>
              <w:tabs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Кондратенко Тимофей, </w:t>
            </w:r>
            <w:r w:rsidRPr="00F50646">
              <w:rPr>
                <w:rFonts w:ascii="Times New Roman" w:hAnsi="Times New Roman"/>
                <w:sz w:val="24"/>
                <w:szCs w:val="24"/>
              </w:rPr>
              <w:lastRenderedPageBreak/>
              <w:t>7в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50646" w:rsidRPr="00F50646" w:rsidTr="00C26D76">
        <w:trPr>
          <w:trHeight w:val="273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Грамматический турнир по англий</w:t>
            </w:r>
            <w:bookmarkStart w:id="0" w:name="_GoBack"/>
            <w:bookmarkEnd w:id="0"/>
            <w:r w:rsidRPr="00F50646">
              <w:rPr>
                <w:rFonts w:ascii="Times New Roman" w:hAnsi="Times New Roman"/>
                <w:sz w:val="24"/>
                <w:szCs w:val="24"/>
              </w:rPr>
              <w:t>скому языку для 7-8-х классов, 28.04.2018 г.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16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7-8 кл.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 xml:space="preserve">Трушина Юлия, 8б кл. </w:t>
            </w:r>
          </w:p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Шевченко Артём, 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tabs>
                <w:tab w:val="num" w:pos="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50646" w:rsidRPr="00F50646" w:rsidTr="00C26D76">
        <w:trPr>
          <w:trHeight w:val="699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646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соревнование по велоспорту «Крути педали», 24.05.2018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участвовало – 16 чел.</w:t>
            </w:r>
            <w:r w:rsidRPr="00F50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3-4 кл.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Бобров Тимофей, 3б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46">
              <w:rPr>
                <w:rFonts w:ascii="Times New Roman" w:hAnsi="Times New Roman"/>
                <w:sz w:val="24"/>
                <w:szCs w:val="24"/>
              </w:rPr>
              <w:t>Куксова</w:t>
            </w:r>
            <w:proofErr w:type="spellEnd"/>
            <w:r w:rsidRPr="00F50646">
              <w:rPr>
                <w:rFonts w:ascii="Times New Roman" w:hAnsi="Times New Roman"/>
                <w:sz w:val="24"/>
                <w:szCs w:val="24"/>
              </w:rPr>
              <w:t xml:space="preserve"> Валерия, 3б</w:t>
            </w:r>
          </w:p>
          <w:p w:rsidR="00F50646" w:rsidRPr="00F50646" w:rsidRDefault="00F50646" w:rsidP="00F50646">
            <w:pPr>
              <w:ind w:left="-63" w:right="-108"/>
              <w:rPr>
                <w:rFonts w:ascii="Times New Roman" w:hAnsi="Times New Roman"/>
                <w:sz w:val="24"/>
                <w:szCs w:val="24"/>
              </w:rPr>
            </w:pPr>
            <w:r w:rsidRPr="00F50646">
              <w:rPr>
                <w:rFonts w:ascii="Times New Roman" w:hAnsi="Times New Roman"/>
                <w:sz w:val="24"/>
                <w:szCs w:val="24"/>
              </w:rPr>
              <w:t>Минаков Сергей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F50646" w:rsidRPr="00F50646" w:rsidRDefault="00F50646" w:rsidP="00F50646">
            <w:pPr>
              <w:ind w:left="-52" w:right="-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64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</w:tbl>
    <w:p w:rsidR="00F50646" w:rsidRPr="00F50646" w:rsidRDefault="00F50646" w:rsidP="00F506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0646" w:rsidRPr="00F50646" w:rsidRDefault="00F50646" w:rsidP="00F506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0646" w:rsidRPr="00F50646" w:rsidRDefault="00F50646" w:rsidP="00F50646">
      <w:pPr>
        <w:rPr>
          <w:rFonts w:ascii="Times New Roman" w:hAnsi="Times New Roman"/>
          <w:sz w:val="24"/>
          <w:szCs w:val="24"/>
        </w:rPr>
      </w:pPr>
      <w:r w:rsidRPr="00F50646">
        <w:rPr>
          <w:rFonts w:ascii="Times New Roman" w:hAnsi="Times New Roman"/>
          <w:sz w:val="24"/>
          <w:szCs w:val="24"/>
        </w:rPr>
        <w:t>Зам. директора МБОУ «СОШ №3» по УВР  ____________/Е.О. Симонова/</w:t>
      </w:r>
    </w:p>
    <w:p w:rsidR="00F50646" w:rsidRDefault="00F50646" w:rsidP="00F50646">
      <w:pPr>
        <w:rPr>
          <w:rFonts w:asciiTheme="minorHAnsi" w:hAnsiTheme="minorHAnsi" w:cstheme="minorBidi"/>
        </w:rPr>
      </w:pPr>
    </w:p>
    <w:p w:rsidR="00F50646" w:rsidRDefault="00F50646" w:rsidP="00F50646"/>
    <w:p w:rsidR="00F50646" w:rsidRPr="00971DEA" w:rsidRDefault="00F50646" w:rsidP="00F50646">
      <w:pPr>
        <w:tabs>
          <w:tab w:val="left" w:pos="284"/>
        </w:tabs>
        <w:rPr>
          <w:b/>
          <w:sz w:val="28"/>
          <w:szCs w:val="28"/>
        </w:rPr>
      </w:pPr>
    </w:p>
    <w:p w:rsidR="00986838" w:rsidRDefault="00986838"/>
    <w:sectPr w:rsidR="00986838" w:rsidSect="00F506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EB"/>
    <w:multiLevelType w:val="hybridMultilevel"/>
    <w:tmpl w:val="D394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296A"/>
    <w:multiLevelType w:val="hybridMultilevel"/>
    <w:tmpl w:val="F81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D3C90"/>
    <w:multiLevelType w:val="hybridMultilevel"/>
    <w:tmpl w:val="4FD2A12A"/>
    <w:lvl w:ilvl="0" w:tplc="E43420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667CDE"/>
    <w:multiLevelType w:val="hybridMultilevel"/>
    <w:tmpl w:val="2A6CFEEC"/>
    <w:lvl w:ilvl="0" w:tplc="9384CB36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7480E"/>
    <w:multiLevelType w:val="hybridMultilevel"/>
    <w:tmpl w:val="233E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A6B87"/>
    <w:multiLevelType w:val="hybridMultilevel"/>
    <w:tmpl w:val="D718574A"/>
    <w:lvl w:ilvl="0" w:tplc="05609B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23DC3"/>
    <w:multiLevelType w:val="hybridMultilevel"/>
    <w:tmpl w:val="43E87C3A"/>
    <w:lvl w:ilvl="0" w:tplc="20F22B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033CD"/>
    <w:multiLevelType w:val="hybridMultilevel"/>
    <w:tmpl w:val="E56C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75DD5"/>
    <w:multiLevelType w:val="hybridMultilevel"/>
    <w:tmpl w:val="F2821B3C"/>
    <w:lvl w:ilvl="0" w:tplc="9384C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3D50EC"/>
    <w:multiLevelType w:val="hybridMultilevel"/>
    <w:tmpl w:val="CDE20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3500221"/>
    <w:multiLevelType w:val="multilevel"/>
    <w:tmpl w:val="9ACE6B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BED"/>
    <w:rsid w:val="001C7B98"/>
    <w:rsid w:val="00787C2D"/>
    <w:rsid w:val="007F0912"/>
    <w:rsid w:val="00986838"/>
    <w:rsid w:val="00C66BED"/>
    <w:rsid w:val="00D07F15"/>
    <w:rsid w:val="00DA47F6"/>
    <w:rsid w:val="00EC463C"/>
    <w:rsid w:val="00F32F02"/>
    <w:rsid w:val="00F5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E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ED"/>
    <w:pPr>
      <w:ind w:left="720"/>
      <w:contextualSpacing/>
    </w:pPr>
  </w:style>
  <w:style w:type="table" w:styleId="a4">
    <w:name w:val="Table Grid"/>
    <w:basedOn w:val="a1"/>
    <w:uiPriority w:val="59"/>
    <w:rsid w:val="00F50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50646"/>
    <w:rPr>
      <w:rFonts w:asciiTheme="minorHAnsi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F50646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506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F50646"/>
    <w:rPr>
      <w:rFonts w:ascii="Tahoma" w:eastAsia="Times New Roman" w:hAnsi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50646"/>
    <w:rPr>
      <w:rFonts w:ascii="Tahoma" w:eastAsia="Times New Roman" w:hAnsi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50646"/>
    <w:rPr>
      <w:rFonts w:ascii="Tahoma" w:eastAsia="Calibri" w:hAnsi="Tahoma" w:cs="Tahoma"/>
      <w:sz w:val="16"/>
      <w:szCs w:val="16"/>
    </w:rPr>
  </w:style>
  <w:style w:type="paragraph" w:customStyle="1" w:styleId="10">
    <w:name w:val="Абзац списка1"/>
    <w:basedOn w:val="a"/>
    <w:rsid w:val="00F50646"/>
    <w:pPr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9">
    <w:name w:val="a"/>
    <w:basedOn w:val="a"/>
    <w:uiPriority w:val="99"/>
    <w:rsid w:val="00F50646"/>
    <w:pPr>
      <w:spacing w:before="30" w:after="3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00">
    <w:name w:val="Сетка таблицы10"/>
    <w:basedOn w:val="a1"/>
    <w:uiPriority w:val="59"/>
    <w:rsid w:val="00F5064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50646"/>
    <w:rPr>
      <w:color w:val="0000FF"/>
      <w:u w:val="single"/>
    </w:rPr>
  </w:style>
  <w:style w:type="paragraph" w:customStyle="1" w:styleId="msonormalbullet2gif">
    <w:name w:val="msonormalbullet2.gif"/>
    <w:basedOn w:val="a"/>
    <w:rsid w:val="00F506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Директор</cp:lastModifiedBy>
  <cp:revision>2</cp:revision>
  <dcterms:created xsi:type="dcterms:W3CDTF">2018-11-11T23:32:00Z</dcterms:created>
  <dcterms:modified xsi:type="dcterms:W3CDTF">2018-11-11T23:32:00Z</dcterms:modified>
</cp:coreProperties>
</file>