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B4" w:rsidRPr="002F53C6" w:rsidRDefault="00E106B4" w:rsidP="00E106B4">
      <w:pPr>
        <w:jc w:val="center"/>
        <w:rPr>
          <w:rFonts w:ascii="Times New Roman" w:hAnsi="Times New Roman" w:cs="Times New Roman"/>
          <w:b/>
          <w:sz w:val="36"/>
          <w:szCs w:val="26"/>
        </w:rPr>
      </w:pPr>
      <w:r w:rsidRPr="002F53C6">
        <w:rPr>
          <w:rFonts w:ascii="Times New Roman" w:hAnsi="Times New Roman" w:cs="Times New Roman"/>
          <w:b/>
          <w:sz w:val="36"/>
          <w:szCs w:val="26"/>
        </w:rPr>
        <w:t>ГРАФИК</w:t>
      </w:r>
    </w:p>
    <w:p w:rsidR="00E106B4" w:rsidRPr="002F53C6" w:rsidRDefault="00E106B4" w:rsidP="00E106B4">
      <w:pPr>
        <w:jc w:val="center"/>
        <w:rPr>
          <w:rFonts w:ascii="Times New Roman" w:hAnsi="Times New Roman" w:cs="Times New Roman"/>
          <w:b/>
          <w:sz w:val="36"/>
          <w:szCs w:val="26"/>
        </w:rPr>
      </w:pPr>
      <w:r w:rsidRPr="002F53C6">
        <w:rPr>
          <w:rFonts w:ascii="Times New Roman" w:hAnsi="Times New Roman" w:cs="Times New Roman"/>
          <w:b/>
          <w:sz w:val="36"/>
          <w:szCs w:val="26"/>
        </w:rPr>
        <w:t>проведения школьного этапа Всероссийской олимпиады школьников</w:t>
      </w:r>
    </w:p>
    <w:p w:rsidR="00E106B4" w:rsidRPr="002F53C6" w:rsidRDefault="00E106B4" w:rsidP="00E106B4">
      <w:pPr>
        <w:jc w:val="center"/>
        <w:rPr>
          <w:rFonts w:ascii="Times New Roman" w:hAnsi="Times New Roman" w:cs="Times New Roman"/>
          <w:b/>
          <w:sz w:val="36"/>
          <w:szCs w:val="26"/>
        </w:rPr>
      </w:pPr>
      <w:r w:rsidRPr="002F53C6">
        <w:rPr>
          <w:rFonts w:ascii="Times New Roman" w:hAnsi="Times New Roman" w:cs="Times New Roman"/>
          <w:b/>
          <w:sz w:val="36"/>
          <w:szCs w:val="26"/>
        </w:rPr>
        <w:t>на платформе Образовательного центра « Сириус»</w:t>
      </w:r>
    </w:p>
    <w:p w:rsidR="00E106B4" w:rsidRDefault="00E106B4" w:rsidP="002F53C6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065" w:type="dxa"/>
        <w:tblInd w:w="-318" w:type="dxa"/>
        <w:tblLook w:val="04A0"/>
      </w:tblPr>
      <w:tblGrid>
        <w:gridCol w:w="4962"/>
        <w:gridCol w:w="5103"/>
      </w:tblGrid>
      <w:tr w:rsidR="00E106B4" w:rsidTr="00E106B4">
        <w:tc>
          <w:tcPr>
            <w:tcW w:w="4962" w:type="dxa"/>
          </w:tcPr>
          <w:p w:rsidR="00E106B4" w:rsidRDefault="00E106B4" w:rsidP="00E106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106B4" w:rsidRPr="00E106B4" w:rsidRDefault="00E106B4" w:rsidP="00E106B4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E106B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ФИЗИКА , 01  октября 2021года</w:t>
            </w:r>
          </w:p>
          <w:p w:rsidR="00E106B4" w:rsidRPr="00E106B4" w:rsidRDefault="00E106B4" w:rsidP="00E106B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E106B4" w:rsidRDefault="00E106B4" w:rsidP="00E10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Классы:  7-11 </w:t>
            </w:r>
          </w:p>
          <w:p w:rsidR="00E106B4" w:rsidRDefault="00E106B4" w:rsidP="00E10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Время проведения:  08.00-20.00</w:t>
            </w:r>
          </w:p>
          <w:p w:rsidR="00E106B4" w:rsidRDefault="00E106B4" w:rsidP="00E10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Продолжительность тура: </w:t>
            </w:r>
          </w:p>
          <w:p w:rsidR="00E106B4" w:rsidRDefault="00E106B4" w:rsidP="00E10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7-8 классы- 90 минут; 9 классы- 120 минут;10-11 классы- 150 минут.</w:t>
            </w:r>
          </w:p>
          <w:p w:rsidR="00E106B4" w:rsidRDefault="00E106B4" w:rsidP="00E106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106B4" w:rsidRDefault="00E106B4" w:rsidP="00E106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106B4" w:rsidRPr="00E106B4" w:rsidRDefault="00E106B4" w:rsidP="00E106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E106B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БИОЛОГИЯ, 08октября 2021года</w:t>
            </w:r>
          </w:p>
          <w:p w:rsidR="00E106B4" w:rsidRDefault="00E106B4" w:rsidP="00E10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06B4" w:rsidRDefault="00E106B4" w:rsidP="00E10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Классы: 5-11 </w:t>
            </w:r>
          </w:p>
          <w:p w:rsidR="00E106B4" w:rsidRDefault="00E106B4" w:rsidP="00E10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Время проведения:  08.00-20.00</w:t>
            </w:r>
          </w:p>
          <w:p w:rsidR="00E106B4" w:rsidRDefault="00E106B4" w:rsidP="00E10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Продолжительность тура – 120 мин</w:t>
            </w:r>
          </w:p>
          <w:p w:rsidR="00E106B4" w:rsidRDefault="00E106B4" w:rsidP="00E106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06B4" w:rsidTr="00E106B4">
        <w:tc>
          <w:tcPr>
            <w:tcW w:w="4962" w:type="dxa"/>
          </w:tcPr>
          <w:p w:rsidR="00E106B4" w:rsidRPr="00E106B4" w:rsidRDefault="00E106B4" w:rsidP="00E106B4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E106B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АСТРОНОМИЯ , 13 октября 2021 года</w:t>
            </w:r>
          </w:p>
          <w:p w:rsidR="00E106B4" w:rsidRDefault="00E106B4" w:rsidP="00E10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06B4" w:rsidRDefault="00E106B4" w:rsidP="00E10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Классы: 5-11 </w:t>
            </w:r>
          </w:p>
          <w:p w:rsidR="00E106B4" w:rsidRDefault="00E106B4" w:rsidP="00E10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Время проведения: 08.00-20.00</w:t>
            </w:r>
          </w:p>
          <w:p w:rsidR="00E106B4" w:rsidRDefault="00E106B4" w:rsidP="00E10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Продолжительность тура:</w:t>
            </w:r>
          </w:p>
          <w:p w:rsidR="00E106B4" w:rsidRDefault="00E106B4" w:rsidP="00E10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5-7 классы- 45 минут; 8-9 классы- 60 минут;10-11 классы- 90 минут.          </w:t>
            </w:r>
          </w:p>
          <w:p w:rsidR="00E106B4" w:rsidRDefault="00E106B4" w:rsidP="00E106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106B4" w:rsidRPr="00E106B4" w:rsidRDefault="00E106B4" w:rsidP="00E106B4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E106B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МАТЕМАТИКА, 22 октября 2021года</w:t>
            </w:r>
          </w:p>
          <w:p w:rsidR="00E106B4" w:rsidRDefault="00E106B4" w:rsidP="00E10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06B4" w:rsidRDefault="00E106B4" w:rsidP="00E10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Классы: 4-11 </w:t>
            </w:r>
          </w:p>
          <w:p w:rsidR="00E106B4" w:rsidRDefault="00E106B4" w:rsidP="00E10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Время проведения:08.00-20.00</w:t>
            </w:r>
          </w:p>
          <w:p w:rsidR="00E106B4" w:rsidRDefault="00E106B4" w:rsidP="00E10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Продолжительность тура: утверждается</w:t>
            </w:r>
          </w:p>
          <w:p w:rsidR="00E106B4" w:rsidRDefault="00E106B4" w:rsidP="00E106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06B4" w:rsidTr="00E106B4">
        <w:tc>
          <w:tcPr>
            <w:tcW w:w="4962" w:type="dxa"/>
          </w:tcPr>
          <w:p w:rsidR="00E106B4" w:rsidRPr="00E106B4" w:rsidRDefault="00E106B4" w:rsidP="00E106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E106B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ХИМИЯ, 15 октября 2021года</w:t>
            </w:r>
          </w:p>
          <w:p w:rsidR="00E106B4" w:rsidRDefault="00E106B4" w:rsidP="00E10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06B4" w:rsidRDefault="00E106B4" w:rsidP="00E10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Классы: 7-11 </w:t>
            </w:r>
          </w:p>
          <w:p w:rsidR="00E106B4" w:rsidRDefault="00E106B4" w:rsidP="00E10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Время проведения: 08.00-20.00</w:t>
            </w:r>
          </w:p>
          <w:p w:rsidR="00E106B4" w:rsidRDefault="00E106B4" w:rsidP="00E10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Продолжительность тура: утверждается</w:t>
            </w:r>
          </w:p>
          <w:p w:rsidR="00E106B4" w:rsidRDefault="00E106B4" w:rsidP="00E106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106B4" w:rsidRPr="00E106B4" w:rsidRDefault="00E106B4" w:rsidP="00E106B4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ИНФОРМАТИКА,  29 октября </w:t>
            </w:r>
            <w:r w:rsidRPr="00E106B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2021года</w:t>
            </w:r>
          </w:p>
          <w:p w:rsidR="00E106B4" w:rsidRDefault="00E106B4" w:rsidP="00E10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3C6" w:rsidRDefault="002F53C6" w:rsidP="00E10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Классы: 5-11</w:t>
            </w:r>
          </w:p>
          <w:p w:rsidR="00E106B4" w:rsidRDefault="00E106B4" w:rsidP="00E10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проведения:  08.00-20.00</w:t>
            </w:r>
          </w:p>
          <w:p w:rsidR="00E106B4" w:rsidRDefault="00E106B4" w:rsidP="00E10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Продолжительность тура:  </w:t>
            </w:r>
          </w:p>
          <w:p w:rsidR="00E106B4" w:rsidRDefault="00E106B4" w:rsidP="00E10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5-6 классы-45минут; </w:t>
            </w:r>
          </w:p>
          <w:p w:rsidR="00E106B4" w:rsidRDefault="00E106B4" w:rsidP="00E10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7-11 классы – 120 минут</w:t>
            </w:r>
          </w:p>
          <w:p w:rsidR="00CB7502" w:rsidRDefault="00CB7502" w:rsidP="00E10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106B4" w:rsidRPr="00CB7502" w:rsidRDefault="00E106B4" w:rsidP="00E106B4">
      <w:pPr>
        <w:jc w:val="center"/>
        <w:rPr>
          <w:rFonts w:ascii="Times New Roman" w:hAnsi="Times New Roman" w:cs="Times New Roman"/>
          <w:sz w:val="36"/>
          <w:szCs w:val="26"/>
        </w:rPr>
      </w:pPr>
    </w:p>
    <w:p w:rsidR="002F53C6" w:rsidRDefault="002F53C6" w:rsidP="00E106B4">
      <w:pPr>
        <w:spacing w:after="0"/>
        <w:rPr>
          <w:rFonts w:ascii="Times New Roman" w:hAnsi="Times New Roman" w:cs="Times New Roman"/>
          <w:b/>
          <w:sz w:val="36"/>
          <w:szCs w:val="26"/>
        </w:rPr>
      </w:pPr>
    </w:p>
    <w:p w:rsidR="00E106B4" w:rsidRPr="00CB7502" w:rsidRDefault="00E106B4" w:rsidP="00E106B4">
      <w:pPr>
        <w:spacing w:after="0"/>
        <w:rPr>
          <w:rFonts w:ascii="Times New Roman" w:hAnsi="Times New Roman" w:cs="Times New Roman"/>
          <w:b/>
          <w:sz w:val="36"/>
          <w:szCs w:val="26"/>
        </w:rPr>
      </w:pPr>
      <w:r w:rsidRPr="00CB7502">
        <w:rPr>
          <w:rFonts w:ascii="Times New Roman" w:hAnsi="Times New Roman" w:cs="Times New Roman"/>
          <w:b/>
          <w:sz w:val="36"/>
          <w:szCs w:val="26"/>
        </w:rPr>
        <w:t xml:space="preserve">Каждый учащийся будет иметь свой код доступа на платформу «Сириус», который он получит  за 5 дней до тура проведения олимпиады. </w:t>
      </w:r>
    </w:p>
    <w:p w:rsidR="00DD6D56" w:rsidRDefault="00DD6D56"/>
    <w:sectPr w:rsidR="00DD6D56" w:rsidSect="00E106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106B4"/>
    <w:rsid w:val="002F53C6"/>
    <w:rsid w:val="0073557B"/>
    <w:rsid w:val="00CB7502"/>
    <w:rsid w:val="00DD6D56"/>
    <w:rsid w:val="00E1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6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2021-09-23T05:07:00Z</cp:lastPrinted>
  <dcterms:created xsi:type="dcterms:W3CDTF">2021-09-23T04:46:00Z</dcterms:created>
  <dcterms:modified xsi:type="dcterms:W3CDTF">2021-09-23T05:07:00Z</dcterms:modified>
</cp:coreProperties>
</file>