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C3" w:rsidRPr="001B45D6" w:rsidRDefault="00AD4CC3" w:rsidP="00AD4C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45D6">
        <w:rPr>
          <w:rFonts w:ascii="Times New Roman" w:hAnsi="Times New Roman" w:cs="Times New Roman"/>
          <w:b/>
          <w:i/>
          <w:sz w:val="28"/>
          <w:szCs w:val="28"/>
          <w:u w:val="single"/>
        </w:rPr>
        <w:t>Индивидуальная программа реабилитации несовершеннолетнего</w:t>
      </w:r>
    </w:p>
    <w:p w:rsidR="00AD4CC3" w:rsidRPr="00402A23" w:rsidRDefault="00AD4CC3" w:rsidP="00AD4C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D4CC3" w:rsidRPr="00402A23" w:rsidRDefault="00AD4CC3" w:rsidP="00AD4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</w:rPr>
        <w:t xml:space="preserve">Ф.И.О. ребенка: </w:t>
      </w:r>
      <w:r w:rsidRPr="00F1258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58C">
        <w:rPr>
          <w:rFonts w:ascii="Times New Roman" w:hAnsi="Times New Roman" w:cs="Times New Roman"/>
          <w:sz w:val="24"/>
          <w:szCs w:val="24"/>
        </w:rPr>
        <w:t>Дата</w:t>
      </w:r>
      <w:r w:rsidRPr="00402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58C">
        <w:rPr>
          <w:rFonts w:ascii="Times New Roman" w:hAnsi="Times New Roman" w:cs="Times New Roman"/>
          <w:sz w:val="24"/>
          <w:szCs w:val="24"/>
        </w:rPr>
        <w:t>рождения:</w:t>
      </w:r>
      <w:r w:rsidRPr="00F1258C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</w:t>
      </w:r>
    </w:p>
    <w:p w:rsidR="00AD4CC3" w:rsidRDefault="00AD4CC3" w:rsidP="00AD4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</w:rPr>
        <w:t xml:space="preserve">Сотовый телефон ребенка_______________________________ Класс: </w:t>
      </w:r>
      <w:r w:rsidRPr="00402A23">
        <w:rPr>
          <w:rFonts w:ascii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23">
        <w:rPr>
          <w:rFonts w:ascii="Times New Roman" w:hAnsi="Times New Roman" w:cs="Times New Roman"/>
          <w:sz w:val="24"/>
          <w:szCs w:val="24"/>
        </w:rPr>
        <w:t>Классный руководитель: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D4CC3" w:rsidRPr="00402A23" w:rsidRDefault="00AD4CC3" w:rsidP="00AD4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</w:rPr>
        <w:t>Состав семьи:</w:t>
      </w:r>
    </w:p>
    <w:p w:rsidR="00AD4CC3" w:rsidRPr="00402A23" w:rsidRDefault="00AD4CC3" w:rsidP="00AD4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</w:rPr>
        <w:t xml:space="preserve">Ф.И.О. Мамы: </w:t>
      </w:r>
      <w:r w:rsidRPr="00402A2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</w:t>
      </w:r>
      <w:r w:rsidRPr="00402A23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02A23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D4CC3" w:rsidRPr="00402A23" w:rsidRDefault="00AD4CC3" w:rsidP="00AD4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</w:rPr>
        <w:t>Место работы мамы, должность____________________________________________________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D4CC3" w:rsidRPr="00402A23" w:rsidRDefault="00AD4CC3" w:rsidP="00AD4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</w:rPr>
        <w:t>Сотовый телефон______________________________________________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D4CC3" w:rsidRPr="00402A23" w:rsidRDefault="00AD4CC3" w:rsidP="00AD4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</w:rPr>
        <w:t xml:space="preserve">Ф.И.О. Отец: </w:t>
      </w:r>
      <w:r w:rsidRPr="00402A2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</w:t>
      </w:r>
      <w:r w:rsidRPr="00402A23">
        <w:rPr>
          <w:rFonts w:ascii="Times New Roman" w:hAnsi="Times New Roman" w:cs="Times New Roman"/>
          <w:sz w:val="24"/>
          <w:szCs w:val="24"/>
        </w:rPr>
        <w:t>Дата рождения: 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AD4CC3" w:rsidRPr="00402A23" w:rsidRDefault="00AD4CC3" w:rsidP="00AD4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</w:rPr>
        <w:t>Место работы отца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402A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D4CC3" w:rsidRPr="00402A23" w:rsidRDefault="00AD4CC3" w:rsidP="00AD4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</w:rPr>
        <w:t>Сотовый телефон_________________________________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D4CC3" w:rsidRPr="00402A23" w:rsidRDefault="00AD4CC3" w:rsidP="00AD4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</w:rPr>
        <w:t xml:space="preserve">Место проживания ребенка: </w:t>
      </w:r>
      <w:r w:rsidRPr="00402A23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</w:t>
      </w:r>
    </w:p>
    <w:p w:rsidR="00AD4CC3" w:rsidRPr="00402A23" w:rsidRDefault="00AD4CC3" w:rsidP="00AD4CC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2A23">
        <w:rPr>
          <w:rFonts w:ascii="Times New Roman" w:hAnsi="Times New Roman" w:cs="Times New Roman"/>
          <w:sz w:val="24"/>
          <w:szCs w:val="24"/>
        </w:rPr>
        <w:t xml:space="preserve">Место регистрации ребенка: </w:t>
      </w:r>
      <w:r w:rsidRPr="00402A23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</w:t>
      </w:r>
    </w:p>
    <w:p w:rsidR="00AD4CC3" w:rsidRPr="00402A23" w:rsidRDefault="00AD4CC3" w:rsidP="00AD4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</w:rPr>
        <w:t>Другие члены семьи: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8"/>
        <w:gridCol w:w="1534"/>
        <w:gridCol w:w="2735"/>
        <w:gridCol w:w="4027"/>
      </w:tblGrid>
      <w:tr w:rsidR="00AD4CC3" w:rsidRPr="00402A23" w:rsidTr="00AC72F2">
        <w:tc>
          <w:tcPr>
            <w:tcW w:w="6598" w:type="dxa"/>
          </w:tcPr>
          <w:p w:rsidR="00AD4CC3" w:rsidRPr="00402A23" w:rsidRDefault="00AD4CC3" w:rsidP="00AC7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34" w:type="dxa"/>
          </w:tcPr>
          <w:p w:rsidR="00AD4CC3" w:rsidRPr="00402A23" w:rsidRDefault="00AD4CC3" w:rsidP="00AC7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735" w:type="dxa"/>
          </w:tcPr>
          <w:p w:rsidR="00AD4CC3" w:rsidRPr="00402A23" w:rsidRDefault="00AD4CC3" w:rsidP="00AC7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Родственная связь</w:t>
            </w:r>
          </w:p>
        </w:tc>
        <w:tc>
          <w:tcPr>
            <w:tcW w:w="4027" w:type="dxa"/>
          </w:tcPr>
          <w:p w:rsidR="00AD4CC3" w:rsidRPr="00402A23" w:rsidRDefault="00AD4CC3" w:rsidP="00AC7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Место обучения, работы, д/</w:t>
            </w:r>
            <w:proofErr w:type="gramStart"/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AD4CC3" w:rsidRPr="00402A23" w:rsidTr="00AC72F2">
        <w:tc>
          <w:tcPr>
            <w:tcW w:w="6598" w:type="dxa"/>
          </w:tcPr>
          <w:p w:rsidR="00AD4CC3" w:rsidRPr="00402A23" w:rsidRDefault="00AD4CC3" w:rsidP="00AC7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D4CC3" w:rsidRPr="00402A23" w:rsidRDefault="00AD4CC3" w:rsidP="00AC7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AD4CC3" w:rsidRPr="00402A23" w:rsidRDefault="00AD4CC3" w:rsidP="00AC7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D4CC3" w:rsidRPr="00402A23" w:rsidRDefault="00AD4CC3" w:rsidP="00AC7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C3" w:rsidRPr="00402A23" w:rsidTr="00AC72F2">
        <w:tc>
          <w:tcPr>
            <w:tcW w:w="6598" w:type="dxa"/>
          </w:tcPr>
          <w:p w:rsidR="00AD4CC3" w:rsidRPr="00402A23" w:rsidRDefault="00AD4CC3" w:rsidP="00AC7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D4CC3" w:rsidRPr="00402A23" w:rsidRDefault="00AD4CC3" w:rsidP="00AC7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AD4CC3" w:rsidRPr="00402A23" w:rsidRDefault="00AD4CC3" w:rsidP="00AC7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D4CC3" w:rsidRPr="00402A23" w:rsidRDefault="00AD4CC3" w:rsidP="00AC7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C3" w:rsidRPr="00402A23" w:rsidTr="00AC72F2">
        <w:tc>
          <w:tcPr>
            <w:tcW w:w="6598" w:type="dxa"/>
          </w:tcPr>
          <w:p w:rsidR="00AD4CC3" w:rsidRPr="00402A23" w:rsidRDefault="00AD4CC3" w:rsidP="00AC7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D4CC3" w:rsidRPr="00402A23" w:rsidRDefault="00AD4CC3" w:rsidP="00AC7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AD4CC3" w:rsidRPr="00402A23" w:rsidRDefault="00AD4CC3" w:rsidP="00AC7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D4CC3" w:rsidRPr="00402A23" w:rsidRDefault="00AD4CC3" w:rsidP="00AC7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C3" w:rsidRPr="00402A23" w:rsidTr="00AC72F2">
        <w:tc>
          <w:tcPr>
            <w:tcW w:w="6598" w:type="dxa"/>
          </w:tcPr>
          <w:p w:rsidR="00AD4CC3" w:rsidRPr="00402A23" w:rsidRDefault="00AD4CC3" w:rsidP="00AC7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D4CC3" w:rsidRPr="00402A23" w:rsidRDefault="00AD4CC3" w:rsidP="00AC7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AD4CC3" w:rsidRPr="00402A23" w:rsidRDefault="00AD4CC3" w:rsidP="00AC7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D4CC3" w:rsidRPr="00402A23" w:rsidRDefault="00AD4CC3" w:rsidP="00AC7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C3" w:rsidRPr="00402A23" w:rsidTr="00AC72F2">
        <w:tc>
          <w:tcPr>
            <w:tcW w:w="6598" w:type="dxa"/>
          </w:tcPr>
          <w:p w:rsidR="00AD4CC3" w:rsidRPr="00402A23" w:rsidRDefault="00AD4CC3" w:rsidP="00AC7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D4CC3" w:rsidRPr="00402A23" w:rsidRDefault="00AD4CC3" w:rsidP="00AC7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AD4CC3" w:rsidRPr="00402A23" w:rsidRDefault="00AD4CC3" w:rsidP="00AC7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D4CC3" w:rsidRPr="00402A23" w:rsidRDefault="00AD4CC3" w:rsidP="00AC7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CC3" w:rsidRDefault="00AD4CC3" w:rsidP="00AD4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4CC3" w:rsidRPr="00402A23" w:rsidRDefault="00AD4CC3" w:rsidP="00AD4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</w:rPr>
        <w:lastRenderedPageBreak/>
        <w:t>Статус семьи__________________________________________________________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D4CC3" w:rsidRPr="00402A23" w:rsidRDefault="00AD4CC3" w:rsidP="00AD4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</w:rPr>
        <w:t>Постановка на учет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  <w:r w:rsidRPr="00402A2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4CC3" w:rsidRPr="00402A23" w:rsidTr="00AC72F2">
        <w:tc>
          <w:tcPr>
            <w:tcW w:w="3190" w:type="dxa"/>
          </w:tcPr>
          <w:p w:rsidR="00AD4CC3" w:rsidRPr="001B45D6" w:rsidRDefault="00AD4CC3" w:rsidP="00AC7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D6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</w:p>
        </w:tc>
        <w:tc>
          <w:tcPr>
            <w:tcW w:w="3190" w:type="dxa"/>
          </w:tcPr>
          <w:p w:rsidR="00AD4CC3" w:rsidRPr="001B45D6" w:rsidRDefault="00AD4CC3" w:rsidP="00AC7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D6">
              <w:rPr>
                <w:rFonts w:ascii="Times New Roman" w:hAnsi="Times New Roman" w:cs="Times New Roman"/>
                <w:sz w:val="24"/>
                <w:szCs w:val="24"/>
              </w:rPr>
              <w:t>Дата постановки</w:t>
            </w:r>
          </w:p>
        </w:tc>
        <w:tc>
          <w:tcPr>
            <w:tcW w:w="3191" w:type="dxa"/>
          </w:tcPr>
          <w:p w:rsidR="00AD4CC3" w:rsidRPr="001B45D6" w:rsidRDefault="00AD4CC3" w:rsidP="00AC7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D6">
              <w:rPr>
                <w:rFonts w:ascii="Times New Roman" w:hAnsi="Times New Roman" w:cs="Times New Roman"/>
                <w:sz w:val="24"/>
                <w:szCs w:val="24"/>
              </w:rPr>
              <w:t>Дата снятия</w:t>
            </w:r>
          </w:p>
        </w:tc>
      </w:tr>
      <w:tr w:rsidR="00AD4CC3" w:rsidRPr="00402A23" w:rsidTr="00AC72F2">
        <w:tc>
          <w:tcPr>
            <w:tcW w:w="3190" w:type="dxa"/>
          </w:tcPr>
          <w:p w:rsidR="00AD4CC3" w:rsidRPr="00402A23" w:rsidRDefault="00AD4CC3" w:rsidP="00AC7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</w:p>
        </w:tc>
        <w:tc>
          <w:tcPr>
            <w:tcW w:w="3190" w:type="dxa"/>
          </w:tcPr>
          <w:p w:rsidR="00AD4CC3" w:rsidRPr="00402A23" w:rsidRDefault="00AD4CC3" w:rsidP="00AC7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D4CC3" w:rsidRPr="00402A23" w:rsidRDefault="00AD4CC3" w:rsidP="00AC7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C3" w:rsidRPr="00402A23" w:rsidTr="00AC72F2">
        <w:tc>
          <w:tcPr>
            <w:tcW w:w="3190" w:type="dxa"/>
          </w:tcPr>
          <w:p w:rsidR="00AD4CC3" w:rsidRPr="00402A23" w:rsidRDefault="00AD4CC3" w:rsidP="00AC7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3190" w:type="dxa"/>
          </w:tcPr>
          <w:p w:rsidR="00AD4CC3" w:rsidRPr="00402A23" w:rsidRDefault="00AD4CC3" w:rsidP="00AC7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D4CC3" w:rsidRPr="00402A23" w:rsidRDefault="00AD4CC3" w:rsidP="00AC7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C3" w:rsidRPr="00402A23" w:rsidTr="00AC72F2">
        <w:tc>
          <w:tcPr>
            <w:tcW w:w="3190" w:type="dxa"/>
          </w:tcPr>
          <w:p w:rsidR="00AD4CC3" w:rsidRPr="00402A23" w:rsidRDefault="00AD4CC3" w:rsidP="00AC7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</w:tc>
        <w:tc>
          <w:tcPr>
            <w:tcW w:w="3190" w:type="dxa"/>
          </w:tcPr>
          <w:p w:rsidR="00AD4CC3" w:rsidRPr="00402A23" w:rsidRDefault="00AD4CC3" w:rsidP="00AC7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D4CC3" w:rsidRPr="00402A23" w:rsidRDefault="00AD4CC3" w:rsidP="00AC7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CC3" w:rsidRPr="00402A23" w:rsidRDefault="00AD4CC3" w:rsidP="00AD4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4CC3" w:rsidRPr="00402A23" w:rsidRDefault="00AD4CC3" w:rsidP="00AD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</w:rPr>
        <w:t>Причина постановки на внутришкольный учет__________________________________________________________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D4CC3" w:rsidRPr="00402A23" w:rsidRDefault="00AD4CC3" w:rsidP="00AD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D4CC3" w:rsidRDefault="00AD4CC3" w:rsidP="00AD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CC3" w:rsidRPr="00402A23" w:rsidRDefault="00AD4CC3" w:rsidP="00AD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</w:rPr>
        <w:t>Основание постановки на внутришкольный учет______________________________________________________________________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D4CC3" w:rsidRPr="00402A23" w:rsidRDefault="00AD4CC3" w:rsidP="00AD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</w:rPr>
        <w:softHyphen/>
      </w:r>
      <w:r w:rsidRPr="00402A23">
        <w:rPr>
          <w:rFonts w:ascii="Times New Roman" w:hAnsi="Times New Roman" w:cs="Times New Roman"/>
          <w:sz w:val="24"/>
          <w:szCs w:val="24"/>
        </w:rPr>
        <w:softHyphen/>
      </w:r>
      <w:r w:rsidRPr="00402A23">
        <w:rPr>
          <w:rFonts w:ascii="Times New Roman" w:hAnsi="Times New Roman" w:cs="Times New Roman"/>
          <w:sz w:val="24"/>
          <w:szCs w:val="24"/>
        </w:rPr>
        <w:softHyphen/>
      </w:r>
      <w:r w:rsidRPr="00402A23">
        <w:rPr>
          <w:rFonts w:ascii="Times New Roman" w:hAnsi="Times New Roman" w:cs="Times New Roman"/>
          <w:sz w:val="24"/>
          <w:szCs w:val="24"/>
        </w:rPr>
        <w:softHyphen/>
      </w:r>
      <w:r w:rsidRPr="00402A23">
        <w:rPr>
          <w:rFonts w:ascii="Times New Roman" w:hAnsi="Times New Roman" w:cs="Times New Roman"/>
          <w:sz w:val="24"/>
          <w:szCs w:val="24"/>
        </w:rPr>
        <w:softHyphen/>
      </w:r>
      <w:r w:rsidRPr="00402A23">
        <w:rPr>
          <w:rFonts w:ascii="Times New Roman" w:hAnsi="Times New Roman" w:cs="Times New Roman"/>
          <w:sz w:val="24"/>
          <w:szCs w:val="24"/>
        </w:rPr>
        <w:softHyphen/>
      </w:r>
      <w:r w:rsidRPr="00402A23">
        <w:rPr>
          <w:rFonts w:ascii="Times New Roman" w:hAnsi="Times New Roman" w:cs="Times New Roman"/>
          <w:sz w:val="24"/>
          <w:szCs w:val="24"/>
        </w:rPr>
        <w:softHyphen/>
      </w:r>
      <w:r w:rsidRPr="00402A23">
        <w:rPr>
          <w:rFonts w:ascii="Times New Roman" w:hAnsi="Times New Roman" w:cs="Times New Roman"/>
          <w:sz w:val="24"/>
          <w:szCs w:val="24"/>
        </w:rPr>
        <w:softHyphen/>
      </w:r>
      <w:r w:rsidRPr="00402A23">
        <w:rPr>
          <w:rFonts w:ascii="Times New Roman" w:hAnsi="Times New Roman" w:cs="Times New Roman"/>
          <w:sz w:val="24"/>
          <w:szCs w:val="24"/>
        </w:rPr>
        <w:softHyphen/>
      </w:r>
      <w:r w:rsidRPr="00402A23">
        <w:rPr>
          <w:rFonts w:ascii="Times New Roman" w:hAnsi="Times New Roman" w:cs="Times New Roman"/>
          <w:sz w:val="24"/>
          <w:szCs w:val="24"/>
        </w:rPr>
        <w:softHyphen/>
        <w:t>Срок реализации программы________________________________________________________________________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D4CC3" w:rsidRPr="00402A23" w:rsidRDefault="00AD4CC3" w:rsidP="00AD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</w:rPr>
        <w:t>Основание снятия с внутришкольного учета______________________________________________________________________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AD4CC3" w:rsidRPr="00402A23" w:rsidRDefault="00AD4CC3" w:rsidP="00AD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CC3" w:rsidRPr="00402A23" w:rsidRDefault="00AD4CC3" w:rsidP="00AD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  <w:u w:val="single"/>
        </w:rPr>
        <w:t xml:space="preserve">Общая информация </w:t>
      </w:r>
      <w:proofErr w:type="gramStart"/>
      <w:r w:rsidRPr="00402A23">
        <w:rPr>
          <w:rFonts w:ascii="Times New Roman" w:hAnsi="Times New Roman" w:cs="Times New Roman"/>
          <w:sz w:val="24"/>
          <w:szCs w:val="24"/>
          <w:u w:val="single"/>
        </w:rPr>
        <w:t>об</w:t>
      </w:r>
      <w:proofErr w:type="gramEnd"/>
      <w:r w:rsidRPr="00402A23">
        <w:rPr>
          <w:rFonts w:ascii="Times New Roman" w:hAnsi="Times New Roman" w:cs="Times New Roman"/>
          <w:sz w:val="24"/>
          <w:szCs w:val="24"/>
          <w:u w:val="single"/>
        </w:rPr>
        <w:t xml:space="preserve"> учащимся</w:t>
      </w:r>
      <w:r w:rsidRPr="00402A23">
        <w:rPr>
          <w:rFonts w:ascii="Times New Roman" w:hAnsi="Times New Roman" w:cs="Times New Roman"/>
          <w:sz w:val="24"/>
          <w:szCs w:val="24"/>
        </w:rPr>
        <w:t>:</w:t>
      </w:r>
    </w:p>
    <w:p w:rsidR="00AD4CC3" w:rsidRPr="00402A23" w:rsidRDefault="00AD4CC3" w:rsidP="00AD4C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D4CC3" w:rsidRPr="00402A23" w:rsidRDefault="00AD4CC3" w:rsidP="00AD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23">
        <w:rPr>
          <w:rFonts w:ascii="Times New Roman" w:hAnsi="Times New Roman" w:cs="Times New Roman"/>
          <w:sz w:val="24"/>
          <w:szCs w:val="24"/>
        </w:rPr>
        <w:t>отношение к учебной деятельности_____________________________________________________________________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AD4CC3" w:rsidRPr="00402A23" w:rsidRDefault="00AD4CC3" w:rsidP="00AD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D4CC3" w:rsidRPr="00402A23" w:rsidRDefault="00AD4CC3" w:rsidP="00AD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23">
        <w:rPr>
          <w:rFonts w:ascii="Times New Roman" w:hAnsi="Times New Roman" w:cs="Times New Roman"/>
          <w:sz w:val="24"/>
          <w:szCs w:val="24"/>
        </w:rPr>
        <w:t>отношен</w:t>
      </w:r>
      <w:r>
        <w:rPr>
          <w:rFonts w:ascii="Times New Roman" w:hAnsi="Times New Roman" w:cs="Times New Roman"/>
          <w:sz w:val="24"/>
          <w:szCs w:val="24"/>
        </w:rPr>
        <w:t>ие к трудовой деятельности___</w:t>
      </w:r>
      <w:r w:rsidRPr="00402A2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D4CC3" w:rsidRPr="00402A23" w:rsidRDefault="00AD4CC3" w:rsidP="00AD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</w:rPr>
        <w:t>- к какому виду деятельности имеет устойчивый интерес___________________________________________________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AD4CC3" w:rsidRPr="00402A23" w:rsidRDefault="00AD4CC3" w:rsidP="00AD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D4CC3" w:rsidRPr="00402A23" w:rsidRDefault="00AD4CC3" w:rsidP="00AD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A23">
        <w:rPr>
          <w:rFonts w:ascii="Times New Roman" w:hAnsi="Times New Roman" w:cs="Times New Roman"/>
          <w:sz w:val="24"/>
          <w:szCs w:val="24"/>
        </w:rPr>
        <w:t>посещение кружков, клубов, секций____________________________________________________________________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AD4CC3" w:rsidRDefault="00AD4CC3" w:rsidP="00AD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D4CC3" w:rsidRDefault="00AD4CC3" w:rsidP="00AD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CC3" w:rsidRDefault="00AD4CC3" w:rsidP="00AD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CC3" w:rsidRDefault="00AD4CC3" w:rsidP="00AD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CC3" w:rsidRPr="00067798" w:rsidRDefault="00AD4CC3" w:rsidP="00AD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CC3" w:rsidRPr="001B45D6" w:rsidRDefault="00AD4CC3" w:rsidP="00AD4C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5D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Индивидуальная программа</w:t>
      </w:r>
    </w:p>
    <w:p w:rsidR="00AD4CC3" w:rsidRDefault="00AD4CC3" w:rsidP="00AD4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45D6">
        <w:rPr>
          <w:rFonts w:ascii="Times New Roman" w:hAnsi="Times New Roman" w:cs="Times New Roman"/>
          <w:b/>
          <w:sz w:val="28"/>
          <w:szCs w:val="28"/>
          <w:u w:val="single"/>
        </w:rPr>
        <w:t>реабилитации подростка, находящегося в «группе риска»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D4CC3" w:rsidRPr="001B45D6" w:rsidRDefault="00AD4CC3" w:rsidP="00AD4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4CC3" w:rsidRPr="00402A23" w:rsidRDefault="00AD4CC3" w:rsidP="00AD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b/>
          <w:sz w:val="24"/>
          <w:szCs w:val="24"/>
        </w:rPr>
        <w:t>Цели</w:t>
      </w:r>
      <w:r w:rsidRPr="00402A23">
        <w:rPr>
          <w:rFonts w:ascii="Times New Roman" w:hAnsi="Times New Roman" w:cs="Times New Roman"/>
          <w:sz w:val="24"/>
          <w:szCs w:val="24"/>
        </w:rPr>
        <w:t>:</w:t>
      </w:r>
    </w:p>
    <w:p w:rsidR="00AD4CC3" w:rsidRPr="00402A23" w:rsidRDefault="00AD4CC3" w:rsidP="00AD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02A23">
        <w:rPr>
          <w:rFonts w:ascii="Times New Roman" w:hAnsi="Times New Roman" w:cs="Times New Roman"/>
          <w:sz w:val="24"/>
          <w:szCs w:val="24"/>
        </w:rPr>
        <w:t xml:space="preserve">1. Профилактика противоправного поведения учащегося, недопущение повторного совершения правонарушения. </w:t>
      </w:r>
    </w:p>
    <w:p w:rsidR="00AD4CC3" w:rsidRPr="00402A23" w:rsidRDefault="00AD4CC3" w:rsidP="00AD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2A23">
        <w:rPr>
          <w:rFonts w:ascii="Times New Roman" w:hAnsi="Times New Roman" w:cs="Times New Roman"/>
          <w:sz w:val="24"/>
          <w:szCs w:val="24"/>
        </w:rPr>
        <w:t>2.Помощь в решении проблем, возникающих в ходе обучения, сопровождение учащего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402A23">
        <w:rPr>
          <w:rFonts w:ascii="Times New Roman" w:hAnsi="Times New Roman" w:cs="Times New Roman"/>
          <w:sz w:val="24"/>
          <w:szCs w:val="24"/>
        </w:rPr>
        <w:t>.</w:t>
      </w:r>
    </w:p>
    <w:p w:rsidR="00AD4CC3" w:rsidRDefault="00AD4CC3" w:rsidP="00AD4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CC3" w:rsidRPr="00402A23" w:rsidRDefault="00AD4CC3" w:rsidP="00AD4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A23">
        <w:rPr>
          <w:rFonts w:ascii="Times New Roman" w:hAnsi="Times New Roman" w:cs="Times New Roman"/>
          <w:b/>
          <w:sz w:val="24"/>
          <w:szCs w:val="24"/>
        </w:rPr>
        <w:t xml:space="preserve">Задачи комплексной реабилитационной работы: </w:t>
      </w:r>
    </w:p>
    <w:p w:rsidR="00AD4CC3" w:rsidRPr="00402A23" w:rsidRDefault="00AD4CC3" w:rsidP="00AD4CC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</w:rPr>
        <w:t>Провести диагностическое исследование ребенка и семьи</w:t>
      </w:r>
    </w:p>
    <w:p w:rsidR="00AD4CC3" w:rsidRPr="00402A23" w:rsidRDefault="00AD4CC3" w:rsidP="00AD4CC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</w:rPr>
        <w:t>Определить оптимальные формы работы с несовершеннолетним и его семьей</w:t>
      </w:r>
    </w:p>
    <w:p w:rsidR="00AD4CC3" w:rsidRPr="00402A23" w:rsidRDefault="00AD4CC3" w:rsidP="00AD4CC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</w:rPr>
        <w:t>Организовать деятельность по коррекции поведения несовершеннолетнего</w:t>
      </w:r>
    </w:p>
    <w:p w:rsidR="00AD4CC3" w:rsidRPr="00402A23" w:rsidRDefault="00AD4CC3" w:rsidP="00AD4CC3">
      <w:pPr>
        <w:pStyle w:val="a4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A23">
        <w:rPr>
          <w:rFonts w:ascii="Times New Roman" w:hAnsi="Times New Roman" w:cs="Times New Roman"/>
          <w:sz w:val="24"/>
          <w:szCs w:val="24"/>
        </w:rPr>
        <w:t xml:space="preserve">Организация консультирования учащегося и его родителей по интересующим их вопросам </w:t>
      </w:r>
    </w:p>
    <w:p w:rsidR="00AD4CC3" w:rsidRPr="00402A23" w:rsidRDefault="00AD4CC3" w:rsidP="00AD4CC3">
      <w:pPr>
        <w:pStyle w:val="a4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CC3" w:rsidRPr="00402A23" w:rsidRDefault="00AD4CC3" w:rsidP="00AD4CC3">
      <w:pPr>
        <w:pStyle w:val="a4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коллективной работы с неблагополучными подростками:</w:t>
      </w:r>
      <w:r w:rsidRPr="0040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родительские собрания, педагогические советы, Совет профилактики; привлечение к общественно-полезному коллективному труду;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встречи, </w:t>
      </w:r>
      <w:r w:rsidRPr="0040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профилактические беседы; занятия в спорт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ивных секциях.</w:t>
      </w:r>
    </w:p>
    <w:p w:rsidR="00AD4CC3" w:rsidRPr="00402A23" w:rsidRDefault="00AD4CC3" w:rsidP="00AD4CC3">
      <w:pPr>
        <w:pStyle w:val="a4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CC3" w:rsidRPr="00402A23" w:rsidRDefault="00AD4CC3" w:rsidP="00AD4CC3">
      <w:pPr>
        <w:pStyle w:val="a4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индивидуальной работы с неблагополучными подростками: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личные беседы</w:t>
      </w:r>
      <w:r w:rsidRPr="0040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посещение на дому; контро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 посещаемости и успеваемости; </w:t>
      </w:r>
      <w:r w:rsidRPr="0040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занятости в общественной работе, </w:t>
      </w:r>
      <w:r>
        <w:rPr>
          <w:rFonts w:ascii="Arial" w:hAnsi="Arial" w:cs="Arial"/>
          <w:color w:val="545454"/>
          <w:shd w:val="clear" w:color="auto" w:fill="FFFFFF"/>
        </w:rPr>
        <w:t> </w:t>
      </w:r>
      <w:r w:rsidRPr="00FD5DB4">
        <w:rPr>
          <w:rFonts w:ascii="Times New Roman" w:hAnsi="Times New Roman" w:cs="Times New Roman"/>
          <w:shd w:val="clear" w:color="auto" w:fill="FFFFFF"/>
        </w:rPr>
        <w:t xml:space="preserve"> отдыха </w:t>
      </w:r>
      <w:r>
        <w:rPr>
          <w:rStyle w:val="a5"/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0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летние каникулы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создание ситуации успешности.</w:t>
      </w:r>
    </w:p>
    <w:p w:rsidR="00AD4CC3" w:rsidRPr="00402A23" w:rsidRDefault="00AD4CC3" w:rsidP="00AD4CC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Ожидаемый результат:</w:t>
      </w:r>
      <w:r w:rsidRPr="00402A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D4CC3" w:rsidRPr="00402A23" w:rsidRDefault="00AD4CC3" w:rsidP="00AD4CC3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Положительная коррекция поведения; </w:t>
      </w:r>
    </w:p>
    <w:p w:rsidR="00AD4CC3" w:rsidRPr="00402A23" w:rsidRDefault="00AD4CC3" w:rsidP="00AD4CC3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результатов в обучении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40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4CC3" w:rsidRPr="00402A23" w:rsidRDefault="00AD4CC3" w:rsidP="00AD4CC3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основной и досуговой деятельности подростка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D4CC3" w:rsidRPr="00402A23" w:rsidRDefault="00AD4CC3" w:rsidP="00AD4CC3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взаимоотношений с близкими, сверстниками.</w:t>
      </w:r>
    </w:p>
    <w:p w:rsidR="00AD4CC3" w:rsidRDefault="00AD4CC3" w:rsidP="00AD4CC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CC3" w:rsidRDefault="00AD4CC3" w:rsidP="00AD4CC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CC3" w:rsidRPr="00402A23" w:rsidRDefault="00AD4CC3" w:rsidP="00AD4CC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6"/>
        <w:gridCol w:w="2373"/>
        <w:gridCol w:w="2916"/>
        <w:gridCol w:w="2690"/>
      </w:tblGrid>
      <w:tr w:rsidR="00AD4CC3" w:rsidRPr="00402A23" w:rsidTr="00AC72F2">
        <w:tc>
          <w:tcPr>
            <w:tcW w:w="6816" w:type="dxa"/>
          </w:tcPr>
          <w:p w:rsidR="00AD4CC3" w:rsidRPr="00402A23" w:rsidRDefault="00AD4CC3" w:rsidP="00AC7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73" w:type="dxa"/>
          </w:tcPr>
          <w:p w:rsidR="00AD4CC3" w:rsidRPr="00402A23" w:rsidRDefault="00AD4CC3" w:rsidP="00AC7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916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Срок  исполнения</w:t>
            </w:r>
          </w:p>
        </w:tc>
        <w:tc>
          <w:tcPr>
            <w:tcW w:w="2690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AD4CC3" w:rsidRPr="00402A23" w:rsidTr="00AC72F2">
        <w:tc>
          <w:tcPr>
            <w:tcW w:w="14795" w:type="dxa"/>
            <w:gridSpan w:val="4"/>
          </w:tcPr>
          <w:p w:rsidR="00AD4CC3" w:rsidRPr="00402A23" w:rsidRDefault="00AD4CC3" w:rsidP="00AC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Педагогический коллектив</w:t>
            </w:r>
          </w:p>
          <w:p w:rsidR="00AD4CC3" w:rsidRPr="00402A23" w:rsidRDefault="00AD4CC3" w:rsidP="00AC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Педагогическая помощь в устранении учебных пробелов и формированию положительной учебной мотивации</w:t>
            </w:r>
          </w:p>
        </w:tc>
      </w:tr>
      <w:tr w:rsidR="00AD4CC3" w:rsidRPr="00402A23" w:rsidTr="00AC72F2">
        <w:tc>
          <w:tcPr>
            <w:tcW w:w="6816" w:type="dxa"/>
          </w:tcPr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02A23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учебных занятий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373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C3" w:rsidRPr="00402A23" w:rsidTr="00AC72F2">
        <w:tc>
          <w:tcPr>
            <w:tcW w:w="6816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02A23">
              <w:rPr>
                <w:rFonts w:ascii="Times New Roman" w:hAnsi="Times New Roman" w:cs="Times New Roman"/>
                <w:sz w:val="24"/>
                <w:szCs w:val="24"/>
              </w:rPr>
              <w:t xml:space="preserve">  уровнем успеваемости ребенка</w:t>
            </w:r>
          </w:p>
        </w:tc>
        <w:tc>
          <w:tcPr>
            <w:tcW w:w="2373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C3" w:rsidRPr="00402A23" w:rsidTr="00AC72F2">
        <w:tc>
          <w:tcPr>
            <w:tcW w:w="6816" w:type="dxa"/>
          </w:tcPr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занятий с целью повышения успеваемости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проблемным дисциплинам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Pr="00402A23" w:rsidRDefault="00AD4CC3" w:rsidP="00AC72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D4CC3" w:rsidRPr="00402A23" w:rsidRDefault="00AD4CC3" w:rsidP="00AC72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C3" w:rsidRPr="00402A23" w:rsidTr="00AC72F2">
        <w:tc>
          <w:tcPr>
            <w:tcW w:w="14795" w:type="dxa"/>
            <w:gridSpan w:val="4"/>
          </w:tcPr>
          <w:p w:rsidR="00AD4CC3" w:rsidRPr="00402A23" w:rsidRDefault="00AD4CC3" w:rsidP="00AC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Педагогическая помощь по формированию законопослушного поведения, здорового образа жизни</w:t>
            </w:r>
          </w:p>
        </w:tc>
      </w:tr>
      <w:tr w:rsidR="00AD4CC3" w:rsidRPr="00402A23" w:rsidTr="00AC72F2">
        <w:trPr>
          <w:trHeight w:val="497"/>
        </w:trPr>
        <w:tc>
          <w:tcPr>
            <w:tcW w:w="6816" w:type="dxa"/>
          </w:tcPr>
          <w:p w:rsidR="00AD4CC3" w:rsidRDefault="00AD4CC3" w:rsidP="00AC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по итогам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</w:t>
            </w:r>
            <w:r w:rsidRPr="00402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повышения мотивации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значит хорошо учиться?»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«Ответственность и долг»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хорошо уметь читать»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«Какие бы отметки я хотел получать»</w:t>
            </w: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C3" w:rsidRPr="00402A23" w:rsidTr="00AC72F2">
        <w:tc>
          <w:tcPr>
            <w:tcW w:w="6816" w:type="dxa"/>
          </w:tcPr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нкетирование с целью изучения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для родителей «Взаимоотношения в семье»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для ребенка «Семья глазами ребенка»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нкетирование с целью выяснения уровень социализации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«Социализация»</w:t>
            </w: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C3" w:rsidRPr="00402A23" w:rsidTr="00AC72F2">
        <w:tc>
          <w:tcPr>
            <w:tcW w:w="6816" w:type="dxa"/>
          </w:tcPr>
          <w:p w:rsidR="00AD4CC3" w:rsidRDefault="00AD4CC3" w:rsidP="00AC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карточки на учащегося, состоящего на учёте по наблюдениям классного руководителя (характеристика, акт обследования условий жизни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 w:rsidRPr="0040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C3" w:rsidRPr="00402A23" w:rsidTr="00AC72F2">
        <w:tc>
          <w:tcPr>
            <w:tcW w:w="6816" w:type="dxa"/>
          </w:tcPr>
          <w:p w:rsidR="00AD4CC3" w:rsidRDefault="00AD4CC3" w:rsidP="00AC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индивидуальных бесед с целью организации обучения в школе, профилактики правонарушений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D4CC3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AD4CC3" w:rsidRPr="00294A59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94A59">
              <w:rPr>
                <w:color w:val="000000"/>
                <w:shd w:val="clear" w:color="auto" w:fill="FFFFFF"/>
              </w:rPr>
              <w:t>«</w:t>
            </w:r>
            <w:r>
              <w:rPr>
                <w:color w:val="000000"/>
                <w:shd w:val="clear" w:color="auto" w:fill="FFFFFF"/>
              </w:rPr>
              <w:t>О соблюдении личной гигиены</w:t>
            </w:r>
            <w:r w:rsidRPr="00294A59">
              <w:rPr>
                <w:color w:val="000000"/>
                <w:shd w:val="clear" w:color="auto" w:fill="FFFFFF"/>
              </w:rPr>
              <w:t>»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AD4CC3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AD4CC3" w:rsidRPr="00294A59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4A59">
              <w:rPr>
                <w:color w:val="000000"/>
                <w:shd w:val="clear" w:color="auto" w:fill="FFFFFF"/>
              </w:rPr>
              <w:t>«Что такое поручение»</w:t>
            </w:r>
            <w:r>
              <w:rPr>
                <w:color w:val="000000"/>
                <w:shd w:val="clear" w:color="auto" w:fill="FFFFFF"/>
              </w:rPr>
              <w:t>;</w:t>
            </w:r>
            <w:r w:rsidRPr="00294A59">
              <w:rPr>
                <w:color w:val="000000"/>
              </w:rPr>
              <w:t xml:space="preserve"> </w:t>
            </w:r>
          </w:p>
          <w:p w:rsidR="00AD4CC3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D4CC3" w:rsidRPr="00294A59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4A59">
              <w:rPr>
                <w:color w:val="000000"/>
              </w:rPr>
              <w:t>«Наш класс на перемене»</w:t>
            </w:r>
            <w:r>
              <w:rPr>
                <w:color w:val="000000"/>
              </w:rPr>
              <w:t>;</w:t>
            </w:r>
          </w:p>
          <w:p w:rsidR="00AD4CC3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AD4CC3" w:rsidRPr="00294A59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94A59">
              <w:rPr>
                <w:color w:val="000000"/>
                <w:shd w:val="clear" w:color="auto" w:fill="FFFFFF"/>
              </w:rPr>
              <w:t>«Об обидах и причинах обид»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AD4CC3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94A59">
              <w:rPr>
                <w:color w:val="000000"/>
                <w:shd w:val="clear" w:color="auto" w:fill="FFFFFF"/>
              </w:rPr>
              <w:t xml:space="preserve"> </w:t>
            </w:r>
          </w:p>
          <w:p w:rsidR="00AD4CC3" w:rsidRPr="00294A59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94A59">
              <w:rPr>
                <w:color w:val="000000"/>
                <w:shd w:val="clear" w:color="auto" w:fill="FFFFFF"/>
              </w:rPr>
              <w:t xml:space="preserve">«Как не стать жертвой преступления», </w:t>
            </w:r>
          </w:p>
          <w:p w:rsidR="00AD4CC3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AD4CC3" w:rsidRPr="00294A59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94A59">
              <w:rPr>
                <w:color w:val="000000"/>
                <w:shd w:val="clear" w:color="auto" w:fill="FFFFFF"/>
              </w:rPr>
              <w:lastRenderedPageBreak/>
              <w:t>«</w:t>
            </w:r>
            <w:proofErr w:type="gramStart"/>
            <w:r w:rsidRPr="00294A59">
              <w:rPr>
                <w:color w:val="000000"/>
                <w:shd w:val="clear" w:color="auto" w:fill="FFFFFF"/>
              </w:rPr>
              <w:t>Скромный</w:t>
            </w:r>
            <w:proofErr w:type="gramEnd"/>
            <w:r w:rsidRPr="00294A59">
              <w:rPr>
                <w:color w:val="000000"/>
                <w:shd w:val="clear" w:color="auto" w:fill="FFFFFF"/>
              </w:rPr>
              <w:t xml:space="preserve"> не хвастается добрыми делами и поступками»</w:t>
            </w:r>
            <w:r>
              <w:rPr>
                <w:color w:val="000000"/>
                <w:shd w:val="clear" w:color="auto" w:fill="FFFFFF"/>
              </w:rPr>
              <w:t>;</w:t>
            </w:r>
            <w:r w:rsidRPr="00294A59">
              <w:rPr>
                <w:color w:val="000000"/>
                <w:shd w:val="clear" w:color="auto" w:fill="FFFFFF"/>
              </w:rPr>
              <w:t xml:space="preserve"> </w:t>
            </w:r>
          </w:p>
          <w:p w:rsidR="00AD4CC3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AD4CC3" w:rsidRPr="00294A59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4A59">
              <w:rPr>
                <w:color w:val="000000"/>
                <w:shd w:val="clear" w:color="auto" w:fill="FFFFFF"/>
              </w:rPr>
              <w:t>«Сопереживания  в радости и горе товарища»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AD4CC3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AD4CC3" w:rsidRPr="00294A59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94A59">
              <w:rPr>
                <w:color w:val="000000"/>
                <w:shd w:val="clear" w:color="auto" w:fill="FFFFFF"/>
              </w:rPr>
              <w:t>«Дисциплина и порядок – наши верные друзья»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AD4CC3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AD4CC3" w:rsidRPr="00294A59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94A59">
              <w:rPr>
                <w:color w:val="000000"/>
                <w:shd w:val="clear" w:color="auto" w:fill="FFFFFF"/>
              </w:rPr>
              <w:t>«Что такое хорошо, что такое плохо»</w:t>
            </w:r>
            <w:r>
              <w:rPr>
                <w:color w:val="000000"/>
                <w:shd w:val="clear" w:color="auto" w:fill="FFFFFF"/>
              </w:rPr>
              <w:t>.</w:t>
            </w:r>
            <w:r w:rsidRPr="00294A59">
              <w:rPr>
                <w:color w:val="000000"/>
                <w:shd w:val="clear" w:color="auto" w:fill="FFFFFF"/>
              </w:rPr>
              <w:t xml:space="preserve"> </w:t>
            </w:r>
          </w:p>
          <w:p w:rsidR="00AD4CC3" w:rsidRPr="00294A59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C3" w:rsidRPr="00402A23" w:rsidTr="00AC72F2">
        <w:tc>
          <w:tcPr>
            <w:tcW w:w="6816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к участию в классных, школьных, общественных мероприятиях:</w:t>
            </w: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Организация классных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«Посвящение в первоклассники»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«Посвящение в юные пешеходы»;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осени»;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утренник»;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именинника»;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ну-ка, мальчики»;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«Юная хозяюшка»;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«Прощание с азбукой».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C3" w:rsidRPr="00402A23" w:rsidTr="00AC72F2">
        <w:tc>
          <w:tcPr>
            <w:tcW w:w="6816" w:type="dxa"/>
          </w:tcPr>
          <w:p w:rsidR="00AD4CC3" w:rsidRDefault="00AD4CC3" w:rsidP="00AC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патронаж на дому</w:t>
            </w:r>
            <w:r w:rsidRPr="00402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изучение и анализ обстановки, беседа с родителями (посещения на дому, совместные рейды с представителями ПДН,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КДН</w:t>
            </w:r>
            <w:r w:rsidRPr="00402A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C3" w:rsidRPr="00402A23" w:rsidTr="00AC72F2">
        <w:tc>
          <w:tcPr>
            <w:tcW w:w="6816" w:type="dxa"/>
          </w:tcPr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бесед с целью контроля изменений в семье (формирова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законопослушного поведения):</w:t>
            </w:r>
          </w:p>
          <w:p w:rsidR="00AD4CC3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D4CC3" w:rsidRPr="006E3DDD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3DDD">
              <w:rPr>
                <w:color w:val="000000"/>
              </w:rPr>
              <w:t>«Детская психика»</w:t>
            </w:r>
            <w:r>
              <w:rPr>
                <w:color w:val="000000"/>
              </w:rPr>
              <w:t>;</w:t>
            </w:r>
          </w:p>
          <w:p w:rsidR="00AD4CC3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D4CC3" w:rsidRPr="006E3DDD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3DDD">
              <w:rPr>
                <w:color w:val="000000"/>
              </w:rPr>
              <w:t>« Здоровье ребенка»</w:t>
            </w:r>
            <w:r>
              <w:rPr>
                <w:color w:val="000000"/>
              </w:rPr>
              <w:t>;</w:t>
            </w:r>
          </w:p>
          <w:p w:rsidR="00AD4CC3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D4CC3" w:rsidRPr="006E3DDD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3DDD">
              <w:rPr>
                <w:color w:val="000000"/>
              </w:rPr>
              <w:t>« Индивидуальная работа дома, выполнение домашних заданий»</w:t>
            </w:r>
            <w:r>
              <w:rPr>
                <w:color w:val="000000"/>
              </w:rPr>
              <w:t>;</w:t>
            </w:r>
          </w:p>
          <w:p w:rsidR="00AD4CC3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D4CC3" w:rsidRPr="006E3DDD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3DDD">
              <w:rPr>
                <w:color w:val="000000"/>
              </w:rPr>
              <w:t>« Взаимоотношения в семье»</w:t>
            </w:r>
            <w:r>
              <w:rPr>
                <w:color w:val="000000"/>
              </w:rPr>
              <w:t>;</w:t>
            </w:r>
          </w:p>
          <w:p w:rsidR="00AD4CC3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D4CC3" w:rsidRPr="006E3DDD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3DDD">
              <w:rPr>
                <w:color w:val="000000"/>
              </w:rPr>
              <w:t>« Поведение в школе»</w:t>
            </w:r>
            <w:r>
              <w:rPr>
                <w:color w:val="000000"/>
              </w:rPr>
              <w:t>;</w:t>
            </w:r>
          </w:p>
          <w:p w:rsidR="00AD4CC3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D4CC3" w:rsidRPr="006E3DDD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3DDD">
              <w:rPr>
                <w:color w:val="000000"/>
              </w:rPr>
              <w:t xml:space="preserve">« Внутренний мир </w:t>
            </w:r>
            <w:r>
              <w:rPr>
                <w:color w:val="000000"/>
              </w:rPr>
              <w:t>ребенка</w:t>
            </w:r>
            <w:r w:rsidRPr="006E3DDD">
              <w:rPr>
                <w:color w:val="000000"/>
              </w:rPr>
              <w:t>»</w:t>
            </w:r>
            <w:r>
              <w:rPr>
                <w:color w:val="000000"/>
              </w:rPr>
              <w:t>;</w:t>
            </w:r>
          </w:p>
          <w:p w:rsidR="00AD4CC3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D4CC3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3DDD">
              <w:rPr>
                <w:color w:val="000000"/>
              </w:rPr>
              <w:t>« Созидательная сила любви»</w:t>
            </w:r>
            <w:r>
              <w:rPr>
                <w:color w:val="000000"/>
              </w:rPr>
              <w:t>;</w:t>
            </w:r>
          </w:p>
          <w:p w:rsidR="00AD4CC3" w:rsidRPr="006E3DDD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D4CC3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3DDD">
              <w:rPr>
                <w:color w:val="000000"/>
              </w:rPr>
              <w:t>« Речевое общение дома»</w:t>
            </w:r>
            <w:r>
              <w:rPr>
                <w:color w:val="000000"/>
              </w:rPr>
              <w:t>;</w:t>
            </w:r>
          </w:p>
          <w:p w:rsidR="00AD4CC3" w:rsidRPr="006E3DDD" w:rsidRDefault="00AD4CC3" w:rsidP="00AC72F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D4CC3" w:rsidRPr="006E3DDD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Летний отдых детей»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73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C3" w:rsidRPr="00402A23" w:rsidTr="00AC72F2">
        <w:tc>
          <w:tcPr>
            <w:tcW w:w="6816" w:type="dxa"/>
          </w:tcPr>
          <w:p w:rsidR="00AD4CC3" w:rsidRDefault="00AD4CC3" w:rsidP="00AC72F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02A23">
              <w:t>Консультирование родителей с целью оказания педагогической помощи</w:t>
            </w:r>
            <w:r>
              <w:t>:</w:t>
            </w:r>
            <w:r w:rsidRPr="00312EC7">
              <w:rPr>
                <w:color w:val="000000"/>
              </w:rPr>
              <w:t xml:space="preserve"> </w:t>
            </w:r>
          </w:p>
          <w:p w:rsidR="00AD4CC3" w:rsidRDefault="00AD4CC3" w:rsidP="00AC72F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AD4CC3" w:rsidRDefault="00AD4CC3" w:rsidP="00AC72F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12EC7">
              <w:rPr>
                <w:color w:val="000000"/>
              </w:rPr>
              <w:t xml:space="preserve">Значение авторитета родителей для </w:t>
            </w:r>
            <w:r>
              <w:rPr>
                <w:color w:val="000000"/>
              </w:rPr>
              <w:t>ребенка»;</w:t>
            </w:r>
          </w:p>
          <w:p w:rsidR="00AD4CC3" w:rsidRPr="00312EC7" w:rsidRDefault="00AD4CC3" w:rsidP="00AC72F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AD4CC3" w:rsidRDefault="00AD4CC3" w:rsidP="00AC72F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12EC7">
              <w:rPr>
                <w:color w:val="000000"/>
              </w:rPr>
              <w:t>Не хочу делать уроки</w:t>
            </w:r>
            <w:r>
              <w:rPr>
                <w:color w:val="000000"/>
              </w:rPr>
              <w:t>»;</w:t>
            </w:r>
          </w:p>
          <w:p w:rsidR="00AD4CC3" w:rsidRPr="00312EC7" w:rsidRDefault="00AD4CC3" w:rsidP="00AC72F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AD4CC3" w:rsidRDefault="00AD4CC3" w:rsidP="00AC72F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12EC7">
              <w:rPr>
                <w:color w:val="000000"/>
              </w:rPr>
              <w:t>Можно или нельзя</w:t>
            </w:r>
            <w:r>
              <w:rPr>
                <w:color w:val="000000"/>
              </w:rPr>
              <w:t>»;</w:t>
            </w:r>
          </w:p>
          <w:p w:rsidR="00AD4CC3" w:rsidRPr="00312EC7" w:rsidRDefault="00AD4CC3" w:rsidP="00AC72F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AD4CC3" w:rsidRDefault="00AD4CC3" w:rsidP="00AC72F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12EC7">
              <w:rPr>
                <w:color w:val="000000"/>
              </w:rPr>
              <w:t>Воспитание игрой</w:t>
            </w:r>
            <w:r>
              <w:rPr>
                <w:color w:val="000000"/>
              </w:rPr>
              <w:t>»;</w:t>
            </w:r>
          </w:p>
          <w:p w:rsidR="00AD4CC3" w:rsidRPr="00312EC7" w:rsidRDefault="00AD4CC3" w:rsidP="00AC72F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AD4CC3" w:rsidRDefault="00AD4CC3" w:rsidP="00AC72F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12EC7">
              <w:rPr>
                <w:color w:val="000000"/>
              </w:rPr>
              <w:t>Как добиться послушание ребенка</w:t>
            </w:r>
            <w:r>
              <w:rPr>
                <w:color w:val="000000"/>
              </w:rPr>
              <w:t>»;</w:t>
            </w:r>
          </w:p>
          <w:p w:rsidR="00AD4CC3" w:rsidRPr="00312EC7" w:rsidRDefault="00AD4CC3" w:rsidP="00AC72F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AD4CC3" w:rsidRDefault="00AD4CC3" w:rsidP="00AC72F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12EC7">
              <w:rPr>
                <w:color w:val="000000"/>
              </w:rPr>
              <w:t>Сквернословие</w:t>
            </w:r>
            <w:r>
              <w:rPr>
                <w:color w:val="000000"/>
              </w:rPr>
              <w:t>»;</w:t>
            </w:r>
          </w:p>
          <w:p w:rsidR="00AD4CC3" w:rsidRPr="00312EC7" w:rsidRDefault="00AD4CC3" w:rsidP="00AC72F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AD4CC3" w:rsidRDefault="00AD4CC3" w:rsidP="00AC72F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12EC7">
              <w:rPr>
                <w:color w:val="000000"/>
              </w:rPr>
              <w:t>Воспитание ненасилия в семье</w:t>
            </w:r>
            <w:r>
              <w:rPr>
                <w:color w:val="000000"/>
              </w:rPr>
              <w:t>»;</w:t>
            </w:r>
          </w:p>
          <w:p w:rsidR="00AD4CC3" w:rsidRPr="00312EC7" w:rsidRDefault="00AD4CC3" w:rsidP="00AC72F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AD4CC3" w:rsidRDefault="00AD4CC3" w:rsidP="00AC72F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12EC7">
              <w:rPr>
                <w:color w:val="000000"/>
              </w:rPr>
              <w:t>Развитие способностей детей</w:t>
            </w:r>
            <w:r>
              <w:rPr>
                <w:color w:val="000000"/>
              </w:rPr>
              <w:t>»;</w:t>
            </w:r>
          </w:p>
          <w:p w:rsidR="00AD4CC3" w:rsidRPr="00312EC7" w:rsidRDefault="00AD4CC3" w:rsidP="00AC72F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AD4CC3" w:rsidRPr="00312EC7" w:rsidRDefault="00AD4CC3" w:rsidP="00AC72F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12EC7">
              <w:rPr>
                <w:color w:val="000000"/>
              </w:rPr>
              <w:t>Организация летней занятости</w:t>
            </w:r>
            <w:r>
              <w:rPr>
                <w:color w:val="000000"/>
              </w:rPr>
              <w:t>».</w:t>
            </w: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Pr="00402A23" w:rsidRDefault="00AD4CC3" w:rsidP="00AC72F2">
            <w:pPr>
              <w:pStyle w:val="a6"/>
              <w:spacing w:before="0" w:beforeAutospacing="0" w:after="0" w:afterAutospacing="0"/>
            </w:pPr>
            <w:r w:rsidRPr="00312EC7">
              <w:rPr>
                <w:color w:val="000000"/>
              </w:rPr>
              <w:br/>
            </w:r>
          </w:p>
        </w:tc>
        <w:tc>
          <w:tcPr>
            <w:tcW w:w="2373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C3" w:rsidRPr="00402A23" w:rsidTr="00AC72F2">
        <w:tc>
          <w:tcPr>
            <w:tcW w:w="6816" w:type="dxa"/>
          </w:tcPr>
          <w:p w:rsidR="00AD4CC3" w:rsidRDefault="00AD4CC3" w:rsidP="00AC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Обсуждение на совете профилактики и психолого-педагогическом консилиуме вновь выявленных проблем семьи.</w:t>
            </w: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C3" w:rsidRPr="00402A23" w:rsidTr="00AC72F2">
        <w:tc>
          <w:tcPr>
            <w:tcW w:w="14795" w:type="dxa"/>
            <w:gridSpan w:val="4"/>
          </w:tcPr>
          <w:p w:rsidR="00AD4CC3" w:rsidRPr="00402A23" w:rsidRDefault="00AD4CC3" w:rsidP="00AC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помощь</w:t>
            </w:r>
          </w:p>
        </w:tc>
      </w:tr>
      <w:tr w:rsidR="00AD4CC3" w:rsidRPr="00402A23" w:rsidTr="00AC72F2">
        <w:tc>
          <w:tcPr>
            <w:tcW w:w="6816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психологом.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C3" w:rsidRPr="00402A23" w:rsidTr="00AC72F2">
        <w:tc>
          <w:tcPr>
            <w:tcW w:w="6816" w:type="dxa"/>
          </w:tcPr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02A23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психолога и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рекомендаций. </w:t>
            </w: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C3" w:rsidRPr="00402A23" w:rsidTr="00AC72F2">
        <w:tc>
          <w:tcPr>
            <w:tcW w:w="14795" w:type="dxa"/>
            <w:gridSpan w:val="4"/>
          </w:tcPr>
          <w:p w:rsidR="00AD4CC3" w:rsidRPr="00402A23" w:rsidRDefault="00AD4CC3" w:rsidP="00AC7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Родители</w:t>
            </w:r>
          </w:p>
        </w:tc>
      </w:tr>
      <w:tr w:rsidR="00AD4CC3" w:rsidRPr="00402A23" w:rsidTr="00AC72F2">
        <w:tc>
          <w:tcPr>
            <w:tcW w:w="6816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02A23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учебных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- путем телефонной связи с классным руководителем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путем личного общения с классным руководителем, учителями-предметниками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(музыка, изобразительное искусство, физическая культура)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C3" w:rsidRPr="00402A23" w:rsidTr="00AC72F2">
        <w:trPr>
          <w:trHeight w:val="1104"/>
        </w:trPr>
        <w:tc>
          <w:tcPr>
            <w:tcW w:w="6816" w:type="dxa"/>
          </w:tcPr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занятость свободного времени ребенка</w:t>
            </w: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C3" w:rsidRPr="00402A23" w:rsidTr="00AC72F2">
        <w:trPr>
          <w:trHeight w:val="1104"/>
        </w:trPr>
        <w:tc>
          <w:tcPr>
            <w:tcW w:w="6816" w:type="dxa"/>
          </w:tcPr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Обеспечить контроль режима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C3" w:rsidRPr="00402A23" w:rsidTr="00AC72F2">
        <w:trPr>
          <w:trHeight w:val="1104"/>
        </w:trPr>
        <w:tc>
          <w:tcPr>
            <w:tcW w:w="6816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Исполнение рекомендаций психолога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C3" w:rsidRPr="00402A23" w:rsidTr="00AC72F2">
        <w:trPr>
          <w:trHeight w:val="1104"/>
        </w:trPr>
        <w:tc>
          <w:tcPr>
            <w:tcW w:w="6816" w:type="dxa"/>
          </w:tcPr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Посещение родительских собраний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C3" w:rsidRPr="00402A23" w:rsidTr="00AC72F2">
        <w:tc>
          <w:tcPr>
            <w:tcW w:w="6816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рекомендаций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</w:t>
            </w: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Организовать регулярное посещение занятий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Ежедневно проверять выполнение домашних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Ежедневно проводить беседы с сыном о культуре поведения и необходимости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Поддерживать ежедневно конта</w:t>
            </w:r>
            <w:proofErr w:type="gramStart"/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кт с кл</w:t>
            </w:r>
            <w:proofErr w:type="gramEnd"/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ассным руководителем (по телефону)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C3" w:rsidRPr="00402A23" w:rsidTr="00AC72F2">
        <w:tc>
          <w:tcPr>
            <w:tcW w:w="6816" w:type="dxa"/>
          </w:tcPr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Регулярно посещать школьные занятия, не допускать  пропусков без уважительной 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C3" w:rsidRPr="00402A23" w:rsidTr="00AC72F2">
        <w:tc>
          <w:tcPr>
            <w:tcW w:w="6816" w:type="dxa"/>
          </w:tcPr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Посещать дополнительные занятия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литературному чтению</w:t>
            </w: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C3" w:rsidRPr="00402A23" w:rsidTr="00AC72F2">
        <w:tc>
          <w:tcPr>
            <w:tcW w:w="6816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Исполнять рекомендации педагогов: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Регулярно посещать занятия в школе, в том числе дополнительные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Ежедневно выполнять домашние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На уроке выполнять все распоряжения учителя, внимательно слушать, не нарушать дисциплину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D4CC3" w:rsidRDefault="00AD4CC3" w:rsidP="00AC72F2"/>
        </w:tc>
        <w:tc>
          <w:tcPr>
            <w:tcW w:w="2916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C3" w:rsidRPr="00402A23" w:rsidTr="00AC72F2">
        <w:tc>
          <w:tcPr>
            <w:tcW w:w="6816" w:type="dxa"/>
          </w:tcPr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Не нарушать Устав школы</w:t>
            </w:r>
          </w:p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D4CC3" w:rsidRDefault="00AD4CC3" w:rsidP="00AC72F2"/>
        </w:tc>
        <w:tc>
          <w:tcPr>
            <w:tcW w:w="2916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C3" w:rsidRPr="00402A23" w:rsidTr="00AC72F2">
        <w:tc>
          <w:tcPr>
            <w:tcW w:w="6816" w:type="dxa"/>
          </w:tcPr>
          <w:p w:rsidR="00AD4CC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23">
              <w:rPr>
                <w:rFonts w:ascii="Times New Roman" w:hAnsi="Times New Roman" w:cs="Times New Roman"/>
                <w:sz w:val="24"/>
                <w:szCs w:val="24"/>
              </w:rPr>
              <w:t>Участие во внеурочной деятельности, посещение кружков и секций</w:t>
            </w:r>
          </w:p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D4CC3" w:rsidRDefault="00AD4CC3" w:rsidP="00AC72F2"/>
        </w:tc>
        <w:tc>
          <w:tcPr>
            <w:tcW w:w="2916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D4CC3" w:rsidRPr="00402A23" w:rsidRDefault="00AD4CC3" w:rsidP="00AC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CC3" w:rsidRPr="00402A23" w:rsidRDefault="00AD4CC3" w:rsidP="00AD4CC3">
      <w:pPr>
        <w:pStyle w:val="a4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CC3" w:rsidRPr="00402A23" w:rsidRDefault="00AD4CC3" w:rsidP="00AD4CC3">
      <w:pPr>
        <w:pStyle w:val="a4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CC3" w:rsidRPr="00402A23" w:rsidRDefault="00AD4CC3" w:rsidP="00AD4CC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CC3" w:rsidRPr="00402A23" w:rsidRDefault="00AD4CC3" w:rsidP="00AD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</w:rPr>
        <w:t>С содержание</w:t>
      </w:r>
      <w:r>
        <w:rPr>
          <w:rFonts w:ascii="Times New Roman" w:hAnsi="Times New Roman" w:cs="Times New Roman"/>
          <w:sz w:val="24"/>
          <w:szCs w:val="24"/>
        </w:rPr>
        <w:t xml:space="preserve">м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02A23">
        <w:rPr>
          <w:rFonts w:ascii="Times New Roman" w:hAnsi="Times New Roman" w:cs="Times New Roman"/>
          <w:sz w:val="24"/>
          <w:szCs w:val="24"/>
        </w:rPr>
        <w:t>_____________________________  (_____________________________________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02A23">
        <w:rPr>
          <w:rFonts w:ascii="Times New Roman" w:hAnsi="Times New Roman" w:cs="Times New Roman"/>
          <w:sz w:val="24"/>
          <w:szCs w:val="24"/>
        </w:rPr>
        <w:t>)</w:t>
      </w:r>
    </w:p>
    <w:p w:rsidR="00AD4CC3" w:rsidRPr="00402A23" w:rsidRDefault="00AD4CC3" w:rsidP="00AD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02A23">
        <w:rPr>
          <w:rFonts w:ascii="Times New Roman" w:hAnsi="Times New Roman" w:cs="Times New Roman"/>
          <w:sz w:val="24"/>
          <w:szCs w:val="24"/>
        </w:rPr>
        <w:t xml:space="preserve"> (подпись)                                                                                      (фамилия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D4CC3" w:rsidRDefault="00AD4CC3" w:rsidP="00AD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CC3" w:rsidRPr="00402A23" w:rsidRDefault="00AD4CC3" w:rsidP="00AD4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02A23">
        <w:rPr>
          <w:rFonts w:ascii="Times New Roman" w:hAnsi="Times New Roman" w:cs="Times New Roman"/>
          <w:sz w:val="24"/>
          <w:szCs w:val="24"/>
        </w:rPr>
        <w:t>ешение по итогам реализации ИПР________________________________________________________________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D4CC3" w:rsidRPr="00402A23" w:rsidRDefault="00AD4CC3" w:rsidP="00AD4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D4CC3" w:rsidRPr="00402A23" w:rsidRDefault="00AD4CC3" w:rsidP="00AD4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4CC3" w:rsidRPr="00402A23" w:rsidRDefault="00AD4CC3" w:rsidP="00AD4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A23">
        <w:rPr>
          <w:rFonts w:ascii="Times New Roman" w:hAnsi="Times New Roman" w:cs="Times New Roman"/>
          <w:sz w:val="24"/>
          <w:szCs w:val="24"/>
        </w:rPr>
        <w:t xml:space="preserve">Основание: решение Совета профилактики №___________ </w:t>
      </w:r>
      <w:proofErr w:type="gramStart"/>
      <w:r w:rsidRPr="00402A2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02A23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AD4CC3" w:rsidRPr="00402A23" w:rsidRDefault="00AD4CC3" w:rsidP="00AD4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4CC3" w:rsidRPr="000A798A" w:rsidRDefault="00AD4CC3" w:rsidP="00AD4CC3"/>
    <w:p w:rsidR="00DA3088" w:rsidRDefault="00DA3088">
      <w:bookmarkStart w:id="0" w:name="_GoBack"/>
      <w:bookmarkEnd w:id="0"/>
    </w:p>
    <w:sectPr w:rsidR="00DA3088" w:rsidSect="006D085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756D5"/>
    <w:multiLevelType w:val="hybridMultilevel"/>
    <w:tmpl w:val="4156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327E2"/>
    <w:multiLevelType w:val="hybridMultilevel"/>
    <w:tmpl w:val="F87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C3"/>
    <w:rsid w:val="00AD4CC3"/>
    <w:rsid w:val="00DA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C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4CC3"/>
    <w:pPr>
      <w:ind w:left="720"/>
      <w:contextualSpacing/>
    </w:pPr>
    <w:rPr>
      <w:rFonts w:eastAsiaTheme="minorHAnsi"/>
      <w:lang w:eastAsia="en-US"/>
    </w:rPr>
  </w:style>
  <w:style w:type="character" w:styleId="a5">
    <w:name w:val="Emphasis"/>
    <w:basedOn w:val="a0"/>
    <w:uiPriority w:val="20"/>
    <w:qFormat/>
    <w:rsid w:val="00AD4CC3"/>
    <w:rPr>
      <w:i/>
      <w:iCs/>
    </w:rPr>
  </w:style>
  <w:style w:type="paragraph" w:styleId="a6">
    <w:name w:val="Normal (Web)"/>
    <w:basedOn w:val="a"/>
    <w:uiPriority w:val="99"/>
    <w:unhideWhenUsed/>
    <w:rsid w:val="00AD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C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4CC3"/>
    <w:pPr>
      <w:ind w:left="720"/>
      <w:contextualSpacing/>
    </w:pPr>
    <w:rPr>
      <w:rFonts w:eastAsiaTheme="minorHAnsi"/>
      <w:lang w:eastAsia="en-US"/>
    </w:rPr>
  </w:style>
  <w:style w:type="character" w:styleId="a5">
    <w:name w:val="Emphasis"/>
    <w:basedOn w:val="a0"/>
    <w:uiPriority w:val="20"/>
    <w:qFormat/>
    <w:rsid w:val="00AD4CC3"/>
    <w:rPr>
      <w:i/>
      <w:iCs/>
    </w:rPr>
  </w:style>
  <w:style w:type="paragraph" w:styleId="a6">
    <w:name w:val="Normal (Web)"/>
    <w:basedOn w:val="a"/>
    <w:uiPriority w:val="99"/>
    <w:unhideWhenUsed/>
    <w:rsid w:val="00AD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2021-04-18T23:35:00Z</dcterms:created>
  <dcterms:modified xsi:type="dcterms:W3CDTF">2021-04-18T23:35:00Z</dcterms:modified>
</cp:coreProperties>
</file>