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82" w:rsidRPr="008220B4" w:rsidRDefault="00AA2982" w:rsidP="00AA2982">
      <w:pPr>
        <w:spacing w:after="0" w:line="240" w:lineRule="auto"/>
        <w:jc w:val="center"/>
        <w:rPr>
          <w:b/>
          <w:caps/>
        </w:rPr>
      </w:pPr>
      <w:r w:rsidRPr="008220B4">
        <w:rPr>
          <w:b/>
          <w:caps/>
        </w:rPr>
        <w:t xml:space="preserve">Отчет </w:t>
      </w:r>
    </w:p>
    <w:p w:rsidR="00AA2982" w:rsidRDefault="00AA2982" w:rsidP="00AA2982">
      <w:pPr>
        <w:spacing w:after="0" w:line="240" w:lineRule="auto"/>
        <w:jc w:val="center"/>
      </w:pPr>
      <w:r w:rsidRPr="003B58C5">
        <w:t>об участии учащихся МБОУ «СОШ №3»</w:t>
      </w:r>
      <w:r>
        <w:t xml:space="preserve"> ДГО</w:t>
      </w:r>
      <w:r w:rsidRPr="003B58C5">
        <w:t xml:space="preserve"> </w:t>
      </w:r>
    </w:p>
    <w:p w:rsidR="00AA2982" w:rsidRDefault="00AA2982" w:rsidP="00AA2982">
      <w:pPr>
        <w:spacing w:after="0" w:line="240" w:lineRule="auto"/>
        <w:jc w:val="center"/>
      </w:pPr>
      <w:r w:rsidRPr="003B58C5">
        <w:t xml:space="preserve">в </w:t>
      </w:r>
      <w:r>
        <w:t xml:space="preserve">школьном этапе Всероссийской предметной олимпиады – 2019 </w:t>
      </w:r>
    </w:p>
    <w:p w:rsidR="00AA2982" w:rsidRPr="00AA2982" w:rsidRDefault="00AA2982" w:rsidP="00AA2982">
      <w:pPr>
        <w:ind w:left="-63" w:right="-97"/>
        <w:jc w:val="center"/>
        <w:rPr>
          <w:b/>
        </w:rPr>
      </w:pPr>
      <w:r w:rsidRPr="00AA2982">
        <w:rPr>
          <w:b/>
        </w:rPr>
        <w:t>09-23.10.2018 г.</w:t>
      </w:r>
    </w:p>
    <w:tbl>
      <w:tblPr>
        <w:tblStyle w:val="a3"/>
        <w:tblW w:w="10206" w:type="dxa"/>
        <w:tblInd w:w="108" w:type="dxa"/>
        <w:tblLook w:val="04A0"/>
      </w:tblPr>
      <w:tblGrid>
        <w:gridCol w:w="2127"/>
        <w:gridCol w:w="3860"/>
        <w:gridCol w:w="4219"/>
      </w:tblGrid>
      <w:tr w:rsidR="00AA2982" w:rsidRPr="00591015" w:rsidTr="00AA2982">
        <w:trPr>
          <w:trHeight w:val="219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Математика</w:t>
            </w: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46 чел. 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11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8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9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11кл. – 8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Pr="003E1C57" w:rsidRDefault="00AA2982" w:rsidP="00522A79">
            <w:pPr>
              <w:ind w:right="-8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Спицин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Немирович Д., 7б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Мацихо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7б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8б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Грицаенко Д.,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Скорынин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A2982" w:rsidRPr="00591015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Худайбердыев В.,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Tr="00AA2982">
        <w:trPr>
          <w:trHeight w:val="1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Русский язык</w:t>
            </w:r>
          </w:p>
          <w:p w:rsidR="00AA2982" w:rsidRPr="008220B4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firstLine="708"/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39 чел.7-11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7- 6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8-6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9-12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10-7 чел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11-8 чел.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Трушина Ю., 9б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F632F4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Гончарук Р., 8б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Панчишина Е., 9а,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Асатиани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Нижельская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D332AF" w:rsidTr="00AA2982">
        <w:trPr>
          <w:trHeight w:val="1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Литература</w:t>
            </w: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22 чел.9-11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11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6 чел.</w:t>
            </w:r>
          </w:p>
          <w:p w:rsidR="00AA2982" w:rsidRPr="003E1C57" w:rsidRDefault="00AA2982" w:rsidP="00522A79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  <w:p w:rsidR="00AA2982" w:rsidRPr="00F632F4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Е.,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Сизоненко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D332AF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Шевченко К.,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182649" w:rsidTr="00AA2982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История</w:t>
            </w: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F12A6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27</w:t>
            </w:r>
            <w:r w:rsidRPr="001F12A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чел. 9а, 9б, 10, 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7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Нижельская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Э.,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B45">
              <w:rPr>
                <w:rFonts w:ascii="Times New Roman" w:hAnsi="Times New Roman"/>
                <w:sz w:val="24"/>
                <w:szCs w:val="24"/>
              </w:rPr>
              <w:t>Трушина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9б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Жуков И.,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B55128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Ромашова С.,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B45">
              <w:rPr>
                <w:rFonts w:ascii="Times New Roman" w:hAnsi="Times New Roman"/>
                <w:sz w:val="24"/>
                <w:szCs w:val="24"/>
              </w:rPr>
              <w:t>Бачурина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9а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982" w:rsidTr="00AA2982">
        <w:trPr>
          <w:trHeight w:val="29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География</w:t>
            </w:r>
            <w:r w:rsidRPr="008220B4">
              <w:rPr>
                <w:rFonts w:ascii="Times New Roman" w:hAnsi="Times New Roman" w:cs="Times New Roman"/>
              </w:rPr>
              <w:tab/>
            </w: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57 чел. 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7-13 чел, 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– 20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– 14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Дорошкова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7а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DBC">
              <w:rPr>
                <w:rFonts w:ascii="Times New Roman" w:hAnsi="Times New Roman"/>
                <w:sz w:val="24"/>
                <w:szCs w:val="24"/>
              </w:rPr>
              <w:t>Дворядкина</w:t>
            </w:r>
            <w:proofErr w:type="spellEnd"/>
            <w:r w:rsidRPr="00792DB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8а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4733">
              <w:rPr>
                <w:rFonts w:ascii="Times New Roman" w:hAnsi="Times New Roman"/>
                <w:sz w:val="24"/>
                <w:szCs w:val="24"/>
              </w:rPr>
              <w:t>Вовк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8б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Бушкмакин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Гончарова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Пархоменко В.,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Лазарева Д., 7б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5E69">
              <w:rPr>
                <w:rFonts w:ascii="Times New Roman" w:eastAsia="Times New Roman" w:hAnsi="Times New Roman" w:cs="Times New Roman"/>
                <w:lang w:eastAsia="ru-RU"/>
              </w:rPr>
              <w:t>Тымчук</w:t>
            </w:r>
            <w:proofErr w:type="spellEnd"/>
            <w:r w:rsidRPr="00725E69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8а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2DBC">
              <w:rPr>
                <w:rFonts w:ascii="Times New Roman" w:hAnsi="Times New Roman"/>
                <w:sz w:val="24"/>
                <w:szCs w:val="24"/>
              </w:rPr>
              <w:t>Киляшова</w:t>
            </w:r>
            <w:proofErr w:type="spellEnd"/>
            <w:r w:rsidRPr="00792D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8б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Кабаченко В.,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D332AF" w:rsidTr="00AA2982">
        <w:trPr>
          <w:trHeight w:val="14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Экология</w:t>
            </w: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29 чел. 8-11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  <w:p w:rsidR="00AA2982" w:rsidRPr="003E1C57" w:rsidRDefault="00AA2982" w:rsidP="00522A79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нет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Бедняков В.</w:t>
            </w:r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 xml:space="preserve"> –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95E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Трушина Ю. – 9б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А.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D332AF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Пархоменко В.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D332AF" w:rsidTr="00AA2982">
        <w:trPr>
          <w:trHeight w:val="220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44 чел. 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  <w:p w:rsidR="00AA2982" w:rsidRPr="00D332AF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Мельникова А., 8в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>Чичик</w:t>
            </w:r>
            <w:proofErr w:type="spellEnd"/>
            <w:r w:rsidRPr="00D332AF">
              <w:rPr>
                <w:rFonts w:ascii="Times New Roman" w:eastAsia="Times New Roman" w:hAnsi="Times New Roman" w:cs="Times New Roman"/>
                <w:lang w:eastAsia="ru-RU"/>
              </w:rPr>
              <w:t xml:space="preserve"> К., 7б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Малышева К., 8а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Бушкмакин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А.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D332AF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Tr="00AA2982">
        <w:trPr>
          <w:trHeight w:val="10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</w:t>
            </w:r>
            <w:r w:rsidRPr="00D46F3E">
              <w:rPr>
                <w:rFonts w:ascii="Times New Roman" w:hAnsi="Times New Roman" w:cs="Times New Roman"/>
              </w:rPr>
              <w:t>ия</w:t>
            </w:r>
          </w:p>
          <w:p w:rsidR="00AA2982" w:rsidRDefault="00AA2982" w:rsidP="0052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12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 чел.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Бушмакин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И., 9б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ы:  нет </w:t>
            </w:r>
          </w:p>
        </w:tc>
      </w:tr>
      <w:tr w:rsidR="00AA2982" w:rsidRPr="00CA0075" w:rsidTr="00AA2982">
        <w:trPr>
          <w:trHeight w:val="101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Право</w:t>
            </w:r>
          </w:p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Default="00AA2982" w:rsidP="00522A79">
            <w:pPr>
              <w:ind w:left="-63" w:right="-97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 22 чел. 9-11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6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6 чел.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Жуков И.,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Семенова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Pr="00CA0075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Tr="00AA2982">
        <w:trPr>
          <w:trHeight w:val="14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Обществознание</w:t>
            </w:r>
          </w:p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47 чел. 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– 6 чел, 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– 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15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6 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Семенова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r w:rsidRPr="00413DCE">
              <w:rPr>
                <w:rFonts w:ascii="Times New Roman" w:hAnsi="Times New Roman"/>
                <w:sz w:val="24"/>
                <w:szCs w:val="24"/>
              </w:rPr>
              <w:t>Мягков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Пащенко М.,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Панчишина 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Кабаченко В., 9а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46E8">
              <w:rPr>
                <w:rFonts w:ascii="Times New Roman" w:hAnsi="Times New Roman"/>
                <w:sz w:val="24"/>
                <w:szCs w:val="24"/>
              </w:rPr>
              <w:t>Гончарук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– 8б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378E">
              <w:rPr>
                <w:rFonts w:ascii="Times New Roman" w:hAnsi="Times New Roman"/>
                <w:sz w:val="24"/>
                <w:szCs w:val="24"/>
              </w:rPr>
              <w:t>Леонова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982" w:rsidRPr="00182649" w:rsidTr="00AA2982">
        <w:trPr>
          <w:trHeight w:val="5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Экономика</w:t>
            </w: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20 чел. 9-11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14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5 чел.</w:t>
            </w:r>
          </w:p>
          <w:p w:rsidR="00AA2982" w:rsidRPr="003E1C57" w:rsidRDefault="00AA2982" w:rsidP="00522A79">
            <w:pPr>
              <w:ind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r w:rsidRPr="00462383">
              <w:rPr>
                <w:rFonts w:ascii="Times New Roman" w:hAnsi="Times New Roman"/>
                <w:sz w:val="24"/>
                <w:szCs w:val="24"/>
              </w:rPr>
              <w:t>Швец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3">
              <w:rPr>
                <w:rFonts w:ascii="Times New Roman" w:hAnsi="Times New Roman"/>
                <w:sz w:val="24"/>
                <w:szCs w:val="24"/>
              </w:rPr>
              <w:t>Сазина</w:t>
            </w:r>
            <w:proofErr w:type="spellEnd"/>
            <w:r w:rsidRPr="0046238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., 10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Default="00AA2982" w:rsidP="00522A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83"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  <w:r w:rsidRPr="0046238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D6115">
              <w:rPr>
                <w:rFonts w:ascii="Times New Roman" w:hAnsi="Times New Roman"/>
                <w:sz w:val="24"/>
                <w:szCs w:val="24"/>
              </w:rPr>
              <w:t>Пушиков</w:t>
            </w:r>
            <w:proofErr w:type="spellEnd"/>
            <w:r w:rsidRPr="009D611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2982" w:rsidRPr="0075440D" w:rsidTr="00AA2982">
        <w:trPr>
          <w:trHeight w:val="5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МХК</w:t>
            </w:r>
          </w:p>
          <w:p w:rsidR="00AA2982" w:rsidRPr="008220B4" w:rsidRDefault="00AA2982" w:rsidP="00522A79">
            <w:pPr>
              <w:ind w:right="-80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5 чел. 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Pr="0075440D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Ермол</w:t>
            </w:r>
            <w:r w:rsidRPr="00CD54F2">
              <w:rPr>
                <w:rFonts w:ascii="Times New Roman" w:eastAsia="Times New Roman" w:hAnsi="Times New Roman" w:cs="Times New Roman"/>
                <w:lang w:eastAsia="ru-RU"/>
              </w:rPr>
              <w:t xml:space="preserve">енко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54F2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182649" w:rsidTr="00AA2982">
        <w:trPr>
          <w:trHeight w:val="27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ОБЖ</w:t>
            </w: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AA2982" w:rsidRPr="008220B4" w:rsidRDefault="00AA2982" w:rsidP="00522A79">
            <w:pPr>
              <w:ind w:left="-63" w:right="-80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48чел. 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– 10 чел, 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 – 10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8 чел.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– 10 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hAnsi="Times New Roman"/>
              </w:rPr>
            </w:pPr>
            <w:r w:rsidRPr="00EA58D0">
              <w:rPr>
                <w:rFonts w:ascii="Times New Roman" w:hAnsi="Times New Roman"/>
              </w:rPr>
              <w:t xml:space="preserve">Анкудимова А., 11 </w:t>
            </w:r>
            <w:proofErr w:type="spellStart"/>
            <w:r w:rsidRPr="00EA58D0">
              <w:rPr>
                <w:rFonts w:ascii="Times New Roman" w:hAnsi="Times New Roman"/>
              </w:rPr>
              <w:t>кл</w:t>
            </w:r>
            <w:proofErr w:type="spellEnd"/>
            <w:r w:rsidRPr="00EA58D0">
              <w:rPr>
                <w:rFonts w:ascii="Times New Roman" w:hAnsi="Times New Roman"/>
              </w:rPr>
              <w:t>.</w:t>
            </w:r>
          </w:p>
          <w:p w:rsidR="00AA2982" w:rsidRPr="00EA58D0" w:rsidRDefault="00AA2982" w:rsidP="00522A79">
            <w:pPr>
              <w:rPr>
                <w:rFonts w:ascii="Times New Roman" w:hAnsi="Times New Roman"/>
              </w:rPr>
            </w:pPr>
            <w:r w:rsidRPr="00EA58D0">
              <w:rPr>
                <w:rFonts w:ascii="Times New Roman" w:hAnsi="Times New Roman"/>
              </w:rPr>
              <w:t xml:space="preserve">Гончарук Р., 8б </w:t>
            </w:r>
            <w:proofErr w:type="spellStart"/>
            <w:r w:rsidRPr="00EA58D0">
              <w:rPr>
                <w:rFonts w:ascii="Times New Roman" w:hAnsi="Times New Roman"/>
              </w:rPr>
              <w:t>кл</w:t>
            </w:r>
            <w:proofErr w:type="spellEnd"/>
            <w:r w:rsidRPr="00EA58D0">
              <w:rPr>
                <w:rFonts w:ascii="Times New Roman" w:hAnsi="Times New Roman"/>
              </w:rPr>
              <w:t>.</w:t>
            </w:r>
          </w:p>
          <w:p w:rsidR="00AA2982" w:rsidRPr="00EA58D0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Кошкина В.,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ы: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FC55BE" w:rsidRDefault="00AA2982" w:rsidP="00522A79">
            <w:pPr>
              <w:rPr>
                <w:rFonts w:ascii="Times New Roman" w:hAnsi="Times New Roman"/>
              </w:rPr>
            </w:pPr>
            <w:r w:rsidRPr="00FC55BE">
              <w:rPr>
                <w:rFonts w:ascii="Times New Roman" w:hAnsi="Times New Roman"/>
              </w:rPr>
              <w:t xml:space="preserve">Ермоленко А., 10 </w:t>
            </w:r>
            <w:proofErr w:type="spellStart"/>
            <w:r w:rsidRPr="00FC55BE">
              <w:rPr>
                <w:rFonts w:ascii="Times New Roman" w:hAnsi="Times New Roman"/>
              </w:rPr>
              <w:t>кл</w:t>
            </w:r>
            <w:proofErr w:type="spellEnd"/>
            <w:r w:rsidRPr="00FC55BE">
              <w:rPr>
                <w:rFonts w:ascii="Times New Roman" w:hAnsi="Times New Roman"/>
              </w:rPr>
              <w:t>.</w:t>
            </w:r>
          </w:p>
          <w:p w:rsidR="00AA2982" w:rsidRPr="00FC55BE" w:rsidRDefault="00AA2982" w:rsidP="00522A79">
            <w:pPr>
              <w:rPr>
                <w:rFonts w:ascii="Times New Roman" w:hAnsi="Times New Roman"/>
              </w:rPr>
            </w:pPr>
            <w:r w:rsidRPr="00FC55BE">
              <w:rPr>
                <w:rFonts w:ascii="Times New Roman" w:hAnsi="Times New Roman"/>
              </w:rPr>
              <w:t xml:space="preserve">Трушина Ю., 9 </w:t>
            </w:r>
            <w:proofErr w:type="spellStart"/>
            <w:r w:rsidRPr="00FC55BE">
              <w:rPr>
                <w:rFonts w:ascii="Times New Roman" w:hAnsi="Times New Roman"/>
              </w:rPr>
              <w:t>кл</w:t>
            </w:r>
            <w:proofErr w:type="spellEnd"/>
            <w:r w:rsidRPr="00FC55BE">
              <w:rPr>
                <w:rFonts w:ascii="Times New Roman" w:hAnsi="Times New Roman"/>
              </w:rPr>
              <w:t>.</w:t>
            </w:r>
          </w:p>
          <w:p w:rsidR="00AA2982" w:rsidRPr="00FC55BE" w:rsidRDefault="00AA2982" w:rsidP="00522A79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C55BE">
              <w:rPr>
                <w:rFonts w:ascii="Times New Roman" w:hAnsi="Times New Roman"/>
              </w:rPr>
              <w:t>Пилипчук</w:t>
            </w:r>
            <w:proofErr w:type="spellEnd"/>
            <w:r w:rsidRPr="00FC55BE">
              <w:rPr>
                <w:rFonts w:ascii="Times New Roman" w:hAnsi="Times New Roman"/>
              </w:rPr>
              <w:t xml:space="preserve"> А., 8б </w:t>
            </w:r>
            <w:proofErr w:type="spellStart"/>
            <w:r w:rsidRPr="00FC55BE">
              <w:rPr>
                <w:rFonts w:ascii="Times New Roman" w:hAnsi="Times New Roman"/>
              </w:rPr>
              <w:t>кл</w:t>
            </w:r>
            <w:proofErr w:type="spellEnd"/>
            <w:r w:rsidRPr="00FC55BE">
              <w:rPr>
                <w:rFonts w:ascii="Times New Roman" w:hAnsi="Times New Roman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55BE">
              <w:rPr>
                <w:rFonts w:ascii="Times New Roman" w:hAnsi="Times New Roman" w:cs="Times New Roman"/>
                <w:lang w:eastAsia="ru-RU"/>
              </w:rPr>
              <w:t>Козачек</w:t>
            </w:r>
            <w:proofErr w:type="spellEnd"/>
            <w:r w:rsidRPr="00FC55BE">
              <w:rPr>
                <w:rFonts w:ascii="Times New Roman" w:hAnsi="Times New Roman" w:cs="Times New Roman"/>
                <w:lang w:eastAsia="ru-RU"/>
              </w:rPr>
              <w:t xml:space="preserve"> С., 7 </w:t>
            </w:r>
            <w:proofErr w:type="spellStart"/>
            <w:r w:rsidRPr="00FC55B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FC55B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A2982" w:rsidRPr="00F632F4" w:rsidTr="00AA2982">
        <w:trPr>
          <w:trHeight w:val="4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3E1C57">
              <w:rPr>
                <w:rFonts w:ascii="Times New Roman" w:hAnsi="Times New Roman" w:cs="Times New Roman"/>
                <w:lang w:eastAsia="ru-RU"/>
              </w:rPr>
              <w:t>Всего участвовало –</w:t>
            </w:r>
            <w:r>
              <w:rPr>
                <w:rFonts w:ascii="Times New Roman" w:hAnsi="Times New Roman" w:cs="Times New Roman"/>
                <w:lang w:eastAsia="ru-RU"/>
              </w:rPr>
              <w:t xml:space="preserve"> 47 чел.7-11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7- 10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8-10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10-10 чел</w:t>
            </w:r>
          </w:p>
          <w:p w:rsidR="00AA2982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11-7 чел.</w:t>
            </w:r>
          </w:p>
          <w:p w:rsidR="00AA2982" w:rsidRPr="003E1C57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Скорынин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Романюк В., 9б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Кондратенко Т., 8в</w:t>
            </w:r>
          </w:p>
          <w:p w:rsidR="00AA2982" w:rsidRPr="00F632F4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Лазарева Д., 7б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Шевченко К.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Асатиани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–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Киреев Д., 9б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Качан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К., 8а</w:t>
            </w:r>
          </w:p>
          <w:p w:rsidR="00AA2982" w:rsidRPr="00F632F4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32F4">
              <w:rPr>
                <w:rFonts w:ascii="Times New Roman" w:eastAsia="Times New Roman" w:hAnsi="Times New Roman" w:cs="Times New Roman"/>
                <w:lang w:eastAsia="ru-RU"/>
              </w:rPr>
              <w:t>Кочеткова В., 7а</w:t>
            </w:r>
          </w:p>
        </w:tc>
      </w:tr>
      <w:tr w:rsidR="00AA2982" w:rsidRPr="005F2C92" w:rsidTr="00AA2982">
        <w:trPr>
          <w:trHeight w:val="4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lastRenderedPageBreak/>
              <w:t>Технология (девушки)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Всего участвовало – 10 чел. 8-11 </w:t>
            </w:r>
            <w:proofErr w:type="spellStart"/>
            <w:r w:rsidRPr="0067125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>– 2 чел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- 3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-3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Киляшова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А., 8б </w:t>
            </w: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5F2C9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2982" w:rsidRPr="00182649" w:rsidTr="00AA2982">
        <w:trPr>
          <w:trHeight w:val="4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8220B4" w:rsidRDefault="00AA2982" w:rsidP="00522A79">
            <w:pPr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Технология (юноши)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Всего участвовало – 10 чел. 8-11 </w:t>
            </w:r>
            <w:proofErr w:type="spellStart"/>
            <w:r w:rsidRPr="0067125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- 3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-3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– 2 чел.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Pr="005F2C9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Вичужанин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В., 9б </w:t>
            </w: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Пушиков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 xml:space="preserve"> В., 11 </w:t>
            </w:r>
            <w:proofErr w:type="spellStart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F2C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534B7E" w:rsidTr="00AA2982">
        <w:trPr>
          <w:trHeight w:val="913"/>
        </w:trPr>
        <w:tc>
          <w:tcPr>
            <w:tcW w:w="2127" w:type="dxa"/>
            <w:tcBorders>
              <w:top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 w:rsidRPr="008220B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Всего участвовало – 44 чел.7-11 </w:t>
            </w:r>
            <w:proofErr w:type="spellStart"/>
            <w:r w:rsidRPr="0067125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7</w:t>
            </w:r>
            <w:r w:rsidRPr="006712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  <w:r w:rsidRPr="0067125E">
              <w:rPr>
                <w:rFonts w:ascii="Times New Roman" w:hAnsi="Times New Roman" w:cs="Times New Roman"/>
                <w:lang w:eastAsia="ru-RU"/>
              </w:rPr>
              <w:t>- 7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-7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-8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lang w:eastAsia="ru-RU"/>
              </w:rPr>
              <w:t xml:space="preserve">Кочеткова В., 7а </w:t>
            </w:r>
            <w:proofErr w:type="spellStart"/>
            <w:r w:rsidRPr="0067125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712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Дворядкина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С., 8а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 xml:space="preserve">Трушина Ю., 9б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Скорынин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М., 10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Нижельская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Т., 11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Козачок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С., 7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proofErr w:type="spellStart"/>
            <w:r w:rsidRPr="0067125E">
              <w:rPr>
                <w:rFonts w:ascii="Times New Roman" w:hAnsi="Times New Roman" w:cs="Times New Roman"/>
              </w:rPr>
              <w:t>Пилипчук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 А., 8б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 xml:space="preserve">Монина П., 9б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 xml:space="preserve">. Гончарова А., 10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  <w:p w:rsidR="00AA2982" w:rsidRPr="00534B7E" w:rsidRDefault="00AA2982" w:rsidP="00522A79">
            <w:pPr>
              <w:rPr>
                <w:rFonts w:ascii="Times New Roman" w:hAnsi="Times New Roman" w:cs="Times New Roman"/>
              </w:rPr>
            </w:pPr>
            <w:r w:rsidRPr="0067125E">
              <w:rPr>
                <w:rFonts w:ascii="Times New Roman" w:hAnsi="Times New Roman" w:cs="Times New Roman"/>
              </w:rPr>
              <w:t xml:space="preserve">Шевченко К., 11 </w:t>
            </w:r>
            <w:proofErr w:type="spellStart"/>
            <w:r w:rsidRPr="0067125E">
              <w:rPr>
                <w:rFonts w:ascii="Times New Roman" w:hAnsi="Times New Roman" w:cs="Times New Roman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</w:rPr>
              <w:t>.</w:t>
            </w:r>
          </w:p>
        </w:tc>
      </w:tr>
      <w:tr w:rsidR="00AA2982" w:rsidRPr="00182649" w:rsidTr="00AA2982">
        <w:trPr>
          <w:trHeight w:val="913"/>
        </w:trPr>
        <w:tc>
          <w:tcPr>
            <w:tcW w:w="2127" w:type="dxa"/>
            <w:tcBorders>
              <w:top w:val="single" w:sz="4" w:space="0" w:color="auto"/>
            </w:tcBorders>
          </w:tcPr>
          <w:p w:rsidR="00AA2982" w:rsidRPr="008220B4" w:rsidRDefault="00AA2982" w:rsidP="00522A79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 xml:space="preserve">Всего участвовало – </w:t>
            </w:r>
            <w:r>
              <w:rPr>
                <w:rFonts w:ascii="Times New Roman" w:hAnsi="Times New Roman" w:cs="Times New Roman"/>
                <w:lang w:eastAsia="ru-RU"/>
              </w:rPr>
              <w:t xml:space="preserve">29 </w:t>
            </w:r>
            <w:r w:rsidRPr="0067125E">
              <w:rPr>
                <w:rFonts w:ascii="Times New Roman" w:hAnsi="Times New Roman" w:cs="Times New Roman"/>
                <w:lang w:eastAsia="ru-RU"/>
              </w:rPr>
              <w:t>чел.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-11 </w:t>
            </w:r>
            <w:proofErr w:type="spellStart"/>
            <w:r w:rsidRPr="0067125E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67125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>
              <w:rPr>
                <w:rFonts w:ascii="Times New Roman" w:hAnsi="Times New Roman" w:cs="Times New Roman"/>
                <w:lang w:eastAsia="ru-RU"/>
              </w:rPr>
              <w:t>-8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9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10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67125E">
              <w:rPr>
                <w:rFonts w:ascii="Times New Roman" w:hAnsi="Times New Roman" w:cs="Times New Roman"/>
                <w:lang w:eastAsia="ru-RU"/>
              </w:rPr>
              <w:t xml:space="preserve"> чел.</w:t>
            </w:r>
          </w:p>
          <w:p w:rsidR="00AA2982" w:rsidRPr="0067125E" w:rsidRDefault="00AA2982" w:rsidP="00522A79">
            <w:pPr>
              <w:ind w:left="-63" w:right="-80"/>
              <w:rPr>
                <w:rFonts w:ascii="Times New Roman" w:hAnsi="Times New Roman" w:cs="Times New Roman"/>
                <w:lang w:eastAsia="ru-RU"/>
              </w:rPr>
            </w:pPr>
            <w:r w:rsidRPr="0067125E">
              <w:rPr>
                <w:rFonts w:ascii="Times New Roman" w:hAnsi="Times New Roman" w:cs="Times New Roman"/>
                <w:lang w:eastAsia="ru-RU"/>
              </w:rPr>
              <w:t>11</w:t>
            </w:r>
            <w:r w:rsidRPr="0067125E">
              <w:rPr>
                <w:rFonts w:ascii="Times New Roman" w:hAnsi="Times New Roman" w:cs="Times New Roman"/>
              </w:rPr>
              <w:t xml:space="preserve"> кл.</w:t>
            </w:r>
            <w:r w:rsidRPr="0067125E">
              <w:rPr>
                <w:rFonts w:ascii="Times New Roman" w:hAnsi="Times New Roman" w:cs="Times New Roman"/>
                <w:lang w:eastAsia="ru-RU"/>
              </w:rPr>
              <w:t>-11 чел.</w:t>
            </w: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Pr="00A6593E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Адилов</w:t>
            </w:r>
            <w:proofErr w:type="spellEnd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 xml:space="preserve"> Р., 8б </w:t>
            </w:r>
            <w:proofErr w:type="spellStart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.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Мартьянова В., 8в (д)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Стародубцев В., 9а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Целева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 , 9а, (д)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Ашлшабан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Е., 10,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Гергерт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10, (д)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 И., 11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Анкудимова А., 11 (д)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AA2982" w:rsidRPr="00A6593E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Гончарук Р., 8б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593E">
              <w:rPr>
                <w:rFonts w:ascii="Times New Roman" w:eastAsia="Times New Roman" w:hAnsi="Times New Roman" w:cs="Times New Roman"/>
                <w:lang w:eastAsia="ru-RU"/>
              </w:rPr>
              <w:t>Галецкая П., 8б (д)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Киреев Д., 9б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Трушина Ю., 9б (д)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Егоров В., 10, (ю)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Геворкян А., 10, (д)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Мягков А., 11 (ю)</w:t>
            </w:r>
          </w:p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Шевченко К., 11 (д)</w:t>
            </w:r>
          </w:p>
        </w:tc>
      </w:tr>
      <w:tr w:rsidR="00AA2982" w:rsidRPr="003E1C57" w:rsidTr="00AA2982">
        <w:tc>
          <w:tcPr>
            <w:tcW w:w="2127" w:type="dxa"/>
          </w:tcPr>
          <w:p w:rsidR="00AA2982" w:rsidRPr="003E1C57" w:rsidRDefault="00AA2982" w:rsidP="00522A79">
            <w:pPr>
              <w:ind w:left="-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  <w:r w:rsidRPr="006F5897">
              <w:rPr>
                <w:rFonts w:ascii="Times New Roman" w:eastAsia="Times New Roman" w:hAnsi="Times New Roman" w:cs="Times New Roman"/>
                <w:lang w:eastAsia="ru-RU"/>
              </w:rPr>
              <w:t>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0" w:type="dxa"/>
          </w:tcPr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участников – </w:t>
            </w:r>
            <w:r w:rsidRPr="006F58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чел. 10-11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– 1 чел.</w:t>
            </w:r>
          </w:p>
          <w:p w:rsidR="00AA2982" w:rsidRPr="003E1C57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– 5 чел.</w:t>
            </w:r>
          </w:p>
        </w:tc>
        <w:tc>
          <w:tcPr>
            <w:tcW w:w="4219" w:type="dxa"/>
          </w:tcPr>
          <w:p w:rsidR="00AA2982" w:rsidRPr="00016F39" w:rsidRDefault="00AA2982" w:rsidP="00522A79">
            <w:pPr>
              <w:ind w:left="-52" w:right="-16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6F3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Победитель:</w:t>
            </w:r>
          </w:p>
          <w:p w:rsidR="00AA2982" w:rsidRPr="003E1C57" w:rsidRDefault="00AA2982" w:rsidP="00522A79">
            <w:pPr>
              <w:ind w:left="-52" w:right="-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Худайбердыев В.,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A2982" w:rsidRPr="003E1C57" w:rsidTr="00AA2982">
        <w:tc>
          <w:tcPr>
            <w:tcW w:w="2127" w:type="dxa"/>
          </w:tcPr>
          <w:p w:rsidR="00AA2982" w:rsidRPr="003E1C57" w:rsidRDefault="00AA2982" w:rsidP="00522A79">
            <w:pPr>
              <w:ind w:left="-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Астроном</w:t>
            </w:r>
            <w:r w:rsidRPr="00A62E5A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0" w:type="dxa"/>
          </w:tcPr>
          <w:p w:rsidR="00AA2982" w:rsidRPr="003E1C57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участников –7 чел. 10-11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19" w:type="dxa"/>
          </w:tcPr>
          <w:p w:rsidR="00AA2982" w:rsidRPr="00182649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649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AA2982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–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A2982" w:rsidRPr="0067125E" w:rsidRDefault="00AA2982" w:rsidP="00522A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25E">
              <w:rPr>
                <w:rFonts w:ascii="Times New Roman" w:eastAsia="Times New Roman" w:hAnsi="Times New Roman" w:cs="Times New Roman"/>
                <w:b/>
                <w:lang w:eastAsia="ru-RU"/>
              </w:rPr>
              <w:t>Призеры</w:t>
            </w:r>
          </w:p>
          <w:p w:rsidR="00AA2982" w:rsidRPr="003E1C57" w:rsidRDefault="00AA2982" w:rsidP="00522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Курлович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A2982" w:rsidRDefault="00AA2982"/>
    <w:sectPr w:rsidR="00AA2982" w:rsidSect="00AA298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82"/>
    <w:rsid w:val="00494DA3"/>
    <w:rsid w:val="004F62E5"/>
    <w:rsid w:val="006137DE"/>
    <w:rsid w:val="008C5550"/>
    <w:rsid w:val="00973198"/>
    <w:rsid w:val="00A127D1"/>
    <w:rsid w:val="00A72E2F"/>
    <w:rsid w:val="00AA2982"/>
    <w:rsid w:val="00AD0150"/>
    <w:rsid w:val="00AE7CED"/>
    <w:rsid w:val="00D7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9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Thinkpad</cp:lastModifiedBy>
  <cp:revision>2</cp:revision>
  <dcterms:created xsi:type="dcterms:W3CDTF">2018-11-11T11:51:00Z</dcterms:created>
  <dcterms:modified xsi:type="dcterms:W3CDTF">2018-11-11T11:51:00Z</dcterms:modified>
</cp:coreProperties>
</file>