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46" w:rsidRDefault="00B31F46" w:rsidP="00E950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94" w:tblpY="-1291"/>
        <w:tblW w:w="10631" w:type="dxa"/>
        <w:tblLook w:val="04A0" w:firstRow="1" w:lastRow="0" w:firstColumn="1" w:lastColumn="0" w:noHBand="0" w:noVBand="1"/>
      </w:tblPr>
      <w:tblGrid>
        <w:gridCol w:w="2496"/>
        <w:gridCol w:w="11097"/>
      </w:tblGrid>
      <w:tr w:rsidR="003B080A" w:rsidRPr="003B080A" w:rsidTr="003B080A">
        <w:tc>
          <w:tcPr>
            <w:tcW w:w="6804" w:type="dxa"/>
            <w:shd w:val="clear" w:color="auto" w:fill="auto"/>
          </w:tcPr>
          <w:p w:rsidR="003B080A" w:rsidRDefault="003B080A" w:rsidP="003B080A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80A" w:rsidRPr="003B080A" w:rsidRDefault="003B080A" w:rsidP="003B080A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B080A" w:rsidRPr="003B080A" w:rsidRDefault="003B080A" w:rsidP="003B080A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</w:t>
            </w:r>
            <w:r w:rsidRPr="003B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3B080A" w:rsidRPr="003B080A" w:rsidRDefault="003B080A" w:rsidP="003B080A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_20   </w:t>
            </w:r>
          </w:p>
          <w:p w:rsidR="003B080A" w:rsidRPr="003B080A" w:rsidRDefault="003B080A" w:rsidP="003B080A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10631" w:type="dxa"/>
              <w:tblInd w:w="250" w:type="dxa"/>
              <w:tblLook w:val="0000" w:firstRow="0" w:lastRow="0" w:firstColumn="0" w:lastColumn="0" w:noHBand="0" w:noVBand="0"/>
            </w:tblPr>
            <w:tblGrid>
              <w:gridCol w:w="10631"/>
            </w:tblGrid>
            <w:tr w:rsidR="003B080A" w:rsidTr="005C507A">
              <w:trPr>
                <w:trHeight w:val="1376"/>
              </w:trPr>
              <w:tc>
                <w:tcPr>
                  <w:tcW w:w="4360" w:type="dxa"/>
                </w:tcPr>
                <w:p w:rsidR="003B080A" w:rsidRDefault="003B080A" w:rsidP="00ED3CD9">
                  <w:pPr>
                    <w:framePr w:hSpace="180" w:wrap="around" w:vAnchor="text" w:hAnchor="page" w:x="1094" w:y="-129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1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  <w:p w:rsidR="003B080A" w:rsidRPr="00B31F46" w:rsidRDefault="003B080A" w:rsidP="00ED3CD9">
                  <w:pPr>
                    <w:framePr w:hSpace="180" w:wrap="around" w:vAnchor="text" w:hAnchor="page" w:x="1094" w:y="-129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«</w:t>
                  </w:r>
                  <w:r w:rsidRPr="00B31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B080A" w:rsidRPr="00B31F46" w:rsidRDefault="003B080A" w:rsidP="00ED3CD9">
                  <w:pPr>
                    <w:framePr w:hSpace="180" w:wrap="around" w:vAnchor="text" w:hAnchor="page" w:x="1094" w:y="-129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 w:rsidRPr="00B31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«СОШ №3»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B080A" w:rsidRPr="00B31F46" w:rsidRDefault="003B080A" w:rsidP="00ED3CD9">
                  <w:pPr>
                    <w:framePr w:hSpace="180" w:wrap="around" w:vAnchor="text" w:hAnchor="page" w:x="1094" w:y="-129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</w:t>
                  </w:r>
                  <w:proofErr w:type="spellStart"/>
                  <w:r w:rsidRPr="00B31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Дальнереченского</w:t>
                  </w:r>
                  <w:proofErr w:type="spellEnd"/>
                  <w:r w:rsidRPr="00B31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3B080A" w:rsidRPr="00B31F46" w:rsidRDefault="003B080A" w:rsidP="00ED3CD9">
                  <w:pPr>
                    <w:framePr w:hSpace="180" w:wrap="around" w:vAnchor="text" w:hAnchor="page" w:x="1094" w:y="-129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</w:t>
                  </w:r>
                  <w:r w:rsidRPr="00B31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_______________В.Е. </w:t>
                  </w:r>
                  <w:proofErr w:type="spellStart"/>
                  <w:r w:rsidRPr="00B31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Олейникова</w:t>
                  </w:r>
                  <w:proofErr w:type="spellEnd"/>
                </w:p>
                <w:p w:rsidR="003B080A" w:rsidRDefault="003B080A" w:rsidP="00ED3CD9">
                  <w:pPr>
                    <w:framePr w:hSpace="180" w:wrap="around" w:vAnchor="text" w:hAnchor="page" w:x="1094" w:y="-129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Pr="00B31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      »                                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B31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3B080A" w:rsidRPr="003B080A" w:rsidRDefault="003B080A" w:rsidP="003B080A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F46" w:rsidRDefault="00B31F46" w:rsidP="00B31F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1F46" w:rsidRDefault="00B31F46" w:rsidP="00B31F46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1F46" w:rsidRDefault="00B31F46" w:rsidP="00B31F46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1F46" w:rsidRDefault="00B31F46" w:rsidP="00B31F46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1F46" w:rsidRDefault="00B31F46" w:rsidP="00B31F46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5087" w:rsidRPr="00E95087" w:rsidRDefault="00E95087" w:rsidP="00B31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ПОЛОЖЕНИЕ</w:t>
      </w:r>
    </w:p>
    <w:p w:rsidR="00B31F46" w:rsidRPr="00B31F46" w:rsidRDefault="00E95087" w:rsidP="00B31F46">
      <w:pPr>
        <w:spacing w:after="0"/>
        <w:jc w:val="both"/>
        <w:rPr>
          <w:rFonts w:ascii="Times New Roman" w:hAnsi="Times New Roman"/>
          <w:color w:val="000000"/>
        </w:rPr>
      </w:pPr>
      <w:r w:rsidRPr="00B31F46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 работников, обучающихся и</w:t>
      </w:r>
      <w:r w:rsidR="00B31F46" w:rsidRP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B31F46">
        <w:rPr>
          <w:rFonts w:ascii="Times New Roman" w:hAnsi="Times New Roman" w:cs="Times New Roman"/>
          <w:sz w:val="24"/>
          <w:szCs w:val="24"/>
        </w:rPr>
        <w:t>их родителей (законных</w:t>
      </w:r>
      <w:r w:rsidR="00B31F46" w:rsidRP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B31F46">
        <w:rPr>
          <w:rFonts w:ascii="Times New Roman" w:hAnsi="Times New Roman" w:cs="Times New Roman"/>
          <w:sz w:val="24"/>
          <w:szCs w:val="24"/>
        </w:rPr>
        <w:t>представителей)</w:t>
      </w:r>
      <w:r w:rsidR="00B31F46" w:rsidRPr="00B31F46">
        <w:rPr>
          <w:rFonts w:ascii="Times New Roman" w:hAnsi="Times New Roman" w:cs="Times New Roman"/>
          <w:sz w:val="24"/>
          <w:szCs w:val="24"/>
        </w:rPr>
        <w:t xml:space="preserve"> </w:t>
      </w:r>
      <w:r w:rsidR="00B31F46" w:rsidRPr="00B31F46">
        <w:rPr>
          <w:rFonts w:ascii="Times New Roman" w:hAnsi="Times New Roman"/>
          <w:color w:val="000000"/>
        </w:rPr>
        <w:t xml:space="preserve">муниципального бюджетного общеобразовательного учреждения «Средняя общеобразовательная школа №3» </w:t>
      </w:r>
      <w:proofErr w:type="spellStart"/>
      <w:r w:rsidR="00B31F46" w:rsidRPr="00B31F46">
        <w:rPr>
          <w:rFonts w:ascii="Times New Roman" w:hAnsi="Times New Roman"/>
          <w:color w:val="000000"/>
        </w:rPr>
        <w:t>Дальнереченского</w:t>
      </w:r>
      <w:proofErr w:type="spellEnd"/>
      <w:r w:rsidR="00B31F46" w:rsidRPr="00B31F46">
        <w:rPr>
          <w:rFonts w:ascii="Times New Roman" w:hAnsi="Times New Roman"/>
          <w:color w:val="000000"/>
        </w:rPr>
        <w:t xml:space="preserve"> городского округа </w:t>
      </w:r>
    </w:p>
    <w:p w:rsidR="00E95087" w:rsidRPr="00E95087" w:rsidRDefault="00E95087" w:rsidP="00B31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95087" w:rsidRPr="00E95087" w:rsidRDefault="00E95087" w:rsidP="00B3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Настоящее Положение об обработке и защите персональных данных работников,</w:t>
      </w:r>
      <w:r w:rsid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(далее — Положение) в</w:t>
      </w:r>
      <w:r w:rsidR="00B31F46">
        <w:rPr>
          <w:rFonts w:ascii="Times New Roman" w:hAnsi="Times New Roman" w:cs="Times New Roman"/>
          <w:sz w:val="24"/>
          <w:szCs w:val="24"/>
        </w:rPr>
        <w:t xml:space="preserve"> </w:t>
      </w:r>
      <w:r w:rsidR="00B31F46" w:rsidRPr="00B31F46">
        <w:rPr>
          <w:rFonts w:ascii="Times New Roman" w:hAnsi="Times New Roman"/>
          <w:color w:val="000000"/>
        </w:rPr>
        <w:t>муниципально</w:t>
      </w:r>
      <w:r w:rsidR="00B31F46">
        <w:rPr>
          <w:rFonts w:ascii="Times New Roman" w:hAnsi="Times New Roman"/>
          <w:color w:val="000000"/>
        </w:rPr>
        <w:t>м</w:t>
      </w:r>
      <w:r w:rsidR="00B31F46" w:rsidRPr="00B31F46">
        <w:rPr>
          <w:rFonts w:ascii="Times New Roman" w:hAnsi="Times New Roman"/>
          <w:color w:val="000000"/>
        </w:rPr>
        <w:t xml:space="preserve"> бюджетно</w:t>
      </w:r>
      <w:r w:rsidR="00B31F46">
        <w:rPr>
          <w:rFonts w:ascii="Times New Roman" w:hAnsi="Times New Roman"/>
          <w:color w:val="000000"/>
        </w:rPr>
        <w:t>м</w:t>
      </w:r>
      <w:r w:rsidR="00B31F46" w:rsidRPr="00B31F46">
        <w:rPr>
          <w:rFonts w:ascii="Times New Roman" w:hAnsi="Times New Roman"/>
          <w:color w:val="000000"/>
        </w:rPr>
        <w:t xml:space="preserve"> общеобразовательно</w:t>
      </w:r>
      <w:r w:rsidR="00B31F46">
        <w:rPr>
          <w:rFonts w:ascii="Times New Roman" w:hAnsi="Times New Roman"/>
          <w:color w:val="000000"/>
        </w:rPr>
        <w:t>м</w:t>
      </w:r>
      <w:r w:rsidR="00B31F46" w:rsidRPr="00B31F46">
        <w:rPr>
          <w:rFonts w:ascii="Times New Roman" w:hAnsi="Times New Roman"/>
          <w:color w:val="000000"/>
        </w:rPr>
        <w:t xml:space="preserve"> учреждени</w:t>
      </w:r>
      <w:r w:rsidR="00B31F46">
        <w:rPr>
          <w:rFonts w:ascii="Times New Roman" w:hAnsi="Times New Roman"/>
          <w:color w:val="000000"/>
        </w:rPr>
        <w:t>и</w:t>
      </w:r>
      <w:r w:rsidR="00B31F46" w:rsidRPr="00B31F46">
        <w:rPr>
          <w:rFonts w:ascii="Times New Roman" w:hAnsi="Times New Roman"/>
          <w:color w:val="000000"/>
        </w:rPr>
        <w:t xml:space="preserve"> «Средняя общеобразовательная школа №3» </w:t>
      </w:r>
      <w:proofErr w:type="spellStart"/>
      <w:r w:rsidR="00B31F46" w:rsidRPr="00B31F46">
        <w:rPr>
          <w:rFonts w:ascii="Times New Roman" w:hAnsi="Times New Roman"/>
          <w:color w:val="000000"/>
        </w:rPr>
        <w:t>Дальнереченского</w:t>
      </w:r>
      <w:proofErr w:type="spellEnd"/>
      <w:r w:rsidR="00B31F46" w:rsidRPr="00B31F46">
        <w:rPr>
          <w:rFonts w:ascii="Times New Roman" w:hAnsi="Times New Roman"/>
          <w:color w:val="000000"/>
        </w:rPr>
        <w:t xml:space="preserve"> городского округа </w:t>
      </w:r>
      <w:r w:rsidRPr="00E95087">
        <w:rPr>
          <w:rFonts w:ascii="Times New Roman" w:hAnsi="Times New Roman" w:cs="Times New Roman"/>
          <w:sz w:val="24"/>
          <w:szCs w:val="24"/>
        </w:rPr>
        <w:t xml:space="preserve"> на</w:t>
      </w:r>
      <w:r w:rsid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основании статьи 24 Конституции РФ, главы 14 Трудового Кодекса РФ, Федерального</w:t>
      </w:r>
      <w:r w:rsid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закона от 27.07.2006 г. № 149-ФЗ «Об информации, информатизации и защите информации».</w:t>
      </w:r>
      <w:proofErr w:type="gramEnd"/>
      <w:r w:rsid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Федерального закона от 27.07.2006 г. № 152-ФЗ «О персональных данных» и Федерального</w:t>
      </w:r>
      <w:r w:rsid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закона от 25 июля 2011 г. № 261-ФЗ "О внесении изменений в Федеральный закон "О</w:t>
      </w:r>
      <w:r w:rsid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персональных данных". Правилами внутреннего трудового распорядка Школы.</w:t>
      </w:r>
    </w:p>
    <w:p w:rsidR="00E95087" w:rsidRPr="00E95087" w:rsidRDefault="00E95087" w:rsidP="00B3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1.2. Цель разработки Положения - определение порядка обработки, систематизации,</w:t>
      </w:r>
      <w:r w:rsid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использования, хранения и передачи сведений, составляющих персональные данные;</w:t>
      </w:r>
      <w:r w:rsid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обеспечение защиты прав и свобод работников Школы, обучающихся и их родителей</w:t>
      </w:r>
      <w:r w:rsid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(законных представителей) при обработке их персональных данных, а также установление</w:t>
      </w:r>
    </w:p>
    <w:p w:rsidR="00E95087" w:rsidRPr="00E95087" w:rsidRDefault="00E95087" w:rsidP="00B3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ответственности должностных лиц, имеющих доступ к персональным данным работников</w:t>
      </w:r>
    </w:p>
    <w:p w:rsidR="00E95087" w:rsidRPr="00E95087" w:rsidRDefault="00E95087" w:rsidP="00157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Школы, обучающихся и их родителей (законных представителей) за невыполнение</w:t>
      </w:r>
      <w:r w:rsid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требований норм, регулирующих обработку и защиту персональных данных.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1.3. Персональные данные относятся к категории конфиденциальной информации.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1.4. Все работники Школы, в соответствии со своими полномочиями владеющие</w:t>
      </w:r>
      <w:r w:rsid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информацией, относящейся к персональным данным, о сотрудниках, учащихся и их</w:t>
      </w:r>
      <w:r w:rsid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родителях (законных представителях), получающие и использующие ее, несут</w:t>
      </w:r>
      <w:r w:rsidR="00B31F46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 Российской Федерации за нарушение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режима защиты, обработки и порядка использования этой информации.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1.5. Порядок ввода в действие и изменения Положения.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1.5.1. Настоящее Положение вступает в силу с момента подписания соответствующего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0D0BD7">
        <w:rPr>
          <w:rFonts w:ascii="Times New Roman" w:hAnsi="Times New Roman" w:cs="Times New Roman"/>
          <w:sz w:val="24"/>
          <w:szCs w:val="24"/>
        </w:rPr>
        <w:t>МБОУ «СОШ №3»</w:t>
      </w:r>
      <w:r w:rsidRPr="00E95087">
        <w:rPr>
          <w:rFonts w:ascii="Times New Roman" w:hAnsi="Times New Roman" w:cs="Times New Roman"/>
          <w:sz w:val="24"/>
          <w:szCs w:val="24"/>
        </w:rPr>
        <w:t xml:space="preserve"> и действует бессрочно, до замены его новым Положением.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1.5.2. Все изменения в Положение вносятся приказом директора.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1.6. Режим конфиденциальности персональных данных снимается в случаях их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обезличивания и по истечении 75 летнего срока их хранения, или продлевается на основании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заключения экспертной комиссии Школы, если иное не определено законом.</w:t>
      </w:r>
    </w:p>
    <w:p w:rsidR="000D0BD7" w:rsidRDefault="000D0BD7" w:rsidP="00E95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2. ОСНОВНЫЕ ПОНЯТИЯ И СОСТАВ ПЕРСОНАЛЬНЫХ ДАННЫХ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- персональные данные - любая информация, относящаяся к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lastRenderedPageBreak/>
        <w:t>определяемому на основании такой информации работнику, обучающемуся и его родителям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(законным представителям), в том числе его фамилия, имя, отчество, год, месяц, дата и место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рождения, адрес, семейное, социальное, имущественное положение, образование, профессия,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доходы, другая информация, необходимая работодателю в связи с трудовыми отношениями;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- обработка персональных данных - сбор, систематизация, накопление, хранение,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уточнение (обновление, изменение), использование, распространение (в том числе передача),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 персональных данных работников Школы,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представителей);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конфиденциальность персональных данных - обязательное для соблюдения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назначенного ответственного лица, получившего доступ к персональным данным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 xml:space="preserve">работников, обучающихся и их родителей (законных представителей) требование не 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допускать их распространения без согласия работника или родителя (законного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представителя) или иного законного основания;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распространение персональных данных - действия, направленные на передачу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персональных данных работников, обучающихся и их родителей (законных представителей)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определенному кругу лиц (передача персональных данных) или на ознакомление с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персональными данными неограниченного круга лиц, в том числе обнародование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персональных данных в средствах массовой информации, размещение в информационно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телекоммуникационных сетях или предоставление доступа к персональным данным каким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либо иным способом;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использование персональных данных - действия (операции) с персональными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данными, совершаемые должностным лицом Школы в целях принятия решений или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совершения иных действий, порождающих юридические последствия в отношении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работников, обучающихся и их родителей (законных представителей), либо иным образом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затрагивающих их права и свободы или права и свободы других лиц;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сбора,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систематизации, накопления, использования, распространения персональных данных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работников, обучающихся и их родителей (законных представителей) в том числе их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передачи;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уничтожение персональных данных - действия, в результате которых невозможно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восстановить содержание персональных данных в информационной системе персональных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данных работников, обучающихся и их родителей (законных представителей) или в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результате которых уничтожаются материальные носители персональных данных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работников, обучающихся и их родителей (законных представителей);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обезличивание персональных данных - действия, в результате которых невозможно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определить принадлежность персональных данных конкретному работнику, обучающемуся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и его родителям (законным представителям);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общедоступные персональные данные - персональные данные, доступ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неограниченного круга лиц к которым предоставлен с согласия работника, законного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представителя обучающегося или на которые в соответствии с федеральными законами не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распространяется требование соблюдения конфиденциальности.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информация - сведения (сообщения, данные) независимо от формы их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представления.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документированная информация - зафиксированная на материальном носителе путем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документирования информация с реквизитами, позволяющими определить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такую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информацию или ее материальный носитель.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2.2. Комплекс документов, сопровождающий процесс оформления трудовых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отношений работника при его приеме, переводе и увольнении.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2.2.1. Информация, представляемая работником при поступлении на работу в Школу,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lastRenderedPageBreak/>
        <w:t>должна иметь документальную форму. При заключении трудового договора в соответствии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со ст. 65 Трудового кодекса Российской Федерации лицо, поступающее на работу,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предъявляет работодателю: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впервые или работник поступает на работу на условиях совместительства, либо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книжка у работника отсутствует в связи с ее утратой или по другим причинам;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- документы воинского учета - для военнообязанных и лиц, подлежащих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воинскому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учету;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- документ об образовании, о квалификации или наличии специальных знаний -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на работу, требующую специальных знаний или специальной подготовки;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свидетельство о присвоении ИНН (при его наличии у работника);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справка о наличии (отсутствии) судимости и (или) факта уголовного преследования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либо о прекращении уголовного преследования. 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2.2.2. При оформлении работника делопроизводителем заполняется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унифицированная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форма Т-2 «Личная карточка работника», в которой отражаются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анкетные и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биографические данные работника: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- общие сведения (Ф.И.О. работника, дата рождения, место рождения, гражданство,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образование, профессия, стаж работы, состояние в браке, паспортные данные);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данные о приеме на работу.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В дальнейшем в личную карточку вносятся: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сведения о переводах на другую работу;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сведения об аттестации;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сведения о повышении квалификации;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сведения о наградах (поощрениях), почетных званиях;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сведения об отпусках;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сведения о социальных гарантиях;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сведения о месте жительства и контактных телефонах.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2.2.3. В Школе создаются и хранятся следующие группы документов, содержащие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данные о работниках в единичном или сводном виде: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2.2.3.1.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 работников (комплексы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документов, сопровождающие процесс оформления трудовых отношений при приеме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работу,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>, увольнении; комплекс материалов по анкетированию, тестированию;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проведению собеседований с кандидатом на должность; подлинники и копии приказов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личному составу; личные дела и трудовые книжки работников; дела, содержащие основания</w:t>
      </w:r>
      <w:r w:rsidR="00C749C3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к приказу по личному составу; дела, содержащие материалы аттестации работников;</w:t>
      </w:r>
      <w:r w:rsidR="00C749C3">
        <w:rPr>
          <w:rFonts w:ascii="Times New Roman" w:hAnsi="Times New Roman" w:cs="Times New Roman"/>
          <w:sz w:val="24"/>
          <w:szCs w:val="24"/>
        </w:rPr>
        <w:t xml:space="preserve">  </w:t>
      </w:r>
      <w:r w:rsidRPr="00E95087">
        <w:rPr>
          <w:rFonts w:ascii="Times New Roman" w:hAnsi="Times New Roman" w:cs="Times New Roman"/>
          <w:sz w:val="24"/>
          <w:szCs w:val="24"/>
        </w:rPr>
        <w:t>служебных расследований; справочно-информационный банк данных по персоналу</w:t>
      </w:r>
      <w:r w:rsidR="00C749C3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(картотеки, журналы); подлинники и копии отчетных, аналитических и справочных</w:t>
      </w:r>
      <w:r w:rsidR="00C749C3">
        <w:rPr>
          <w:rFonts w:ascii="Times New Roman" w:hAnsi="Times New Roman" w:cs="Times New Roman"/>
          <w:sz w:val="24"/>
          <w:szCs w:val="24"/>
        </w:rPr>
        <w:t xml:space="preserve">  </w:t>
      </w:r>
      <w:r w:rsidRPr="00E95087">
        <w:rPr>
          <w:rFonts w:ascii="Times New Roman" w:hAnsi="Times New Roman" w:cs="Times New Roman"/>
          <w:sz w:val="24"/>
          <w:szCs w:val="24"/>
        </w:rPr>
        <w:t>материалов, передаваемых администрации Школы, копии отчетов, направляемых в</w:t>
      </w:r>
      <w:r w:rsidR="00C749C3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государственные органы статистики, налоговые инспекции, вышестоящие органы</w:t>
      </w:r>
      <w:r w:rsidR="00C749C3">
        <w:rPr>
          <w:rFonts w:ascii="Times New Roman" w:hAnsi="Times New Roman" w:cs="Times New Roman"/>
          <w:sz w:val="24"/>
          <w:szCs w:val="24"/>
        </w:rPr>
        <w:t xml:space="preserve">  </w:t>
      </w:r>
      <w:r w:rsidRPr="00E95087">
        <w:rPr>
          <w:rFonts w:ascii="Times New Roman" w:hAnsi="Times New Roman" w:cs="Times New Roman"/>
          <w:sz w:val="24"/>
          <w:szCs w:val="24"/>
        </w:rPr>
        <w:t>управления и другие учреждения).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2.2.3.2.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Документация по организации работы (положения, должностные инструкции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работников, приказы, распоряжения, указания администрации); документы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планированию, учету, анализу и отчетности в части работы с персоналом Школы.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2.3. Информация, представляемая родителями (законными представителями)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в Школу, должна иметь документальную форму. При заключении договора о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общего образования родители (законные представители) предъявляют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lastRenderedPageBreak/>
        <w:t>Школе: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- личное дело с ведомостью (табелем) успеваемости (для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в 2-11 класс);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ксерокопия свидетельства о рождении;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ксерокопия медицинского полиса;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ксерокопия страхового номера индивидуального лицевого счёта (СНИЛС)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сведения о составе семьи;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- сведения о родителях и законных представителях (ксерокопии паспортов или иных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документов, удостоверяющих личность родителей);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ксерокопия паспорта для учащихся, достигших 14-летнего возраста;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учащихся, принятых в 10 класс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(подлинник);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номер домашнего (мобильного) телефона (при наличии);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фотографии и иные сведения, относящиеся к персональным данным учащегося.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2.4. Персональные данные учащихся содержатся в их личных делах.</w:t>
      </w:r>
    </w:p>
    <w:p w:rsidR="000D0BD7" w:rsidRDefault="000D0BD7" w:rsidP="00E95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3. ОПЕРАЦИИ С ПЕРСОНАЛЬНЫМИ ДАННЫМИ 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3.1. Настоящее положение устанавливает, что Школа осуществляет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операции с персональными данными работников, обучающихся и их родителей (законных</w:t>
      </w:r>
      <w:proofErr w:type="gramEnd"/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представителей):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• получение;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• обработка;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• передача;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• блокирование;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• хранение;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• ликвидация.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3.2. Под получением персональных данных понимается последовательность действий,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связанных с установлением достоверности соответствующих данных, а также размещением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их в информационных системах Школы.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3.3. Под обработкой персональных данных понимается прочтение, корректировка или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дополнение соответствующих данных, совершаемые уполномоченным лицом Школы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3.4. Под передачей персональных данных понимается операция: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- по адресному размещению соответствующих данных на носителях и серверах, доступ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имеют сотрудники Школы либо третьи лица;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по размещению персональных данных в источниках внутрикорпоративного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документооборота;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по опубликованию в интересах предприятия персональных данных о работнике в СМИ или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на серверах Интернета в соответствии с нормами законодательства.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3.5. Под блокированием персональных данных понимается временный запрет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осуществление каких-либо операций с персональными данными, которые находятся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Школы, в случаях, предусмотренных положениями локальных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нормативных актов Школы и законодательства РФ.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3.6. Под хранением персональных данных понимается совокупность операций,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направленных на обеспечение целостности соответствующих данных посредством их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размещения в информационных системах Школы.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3.7. Под ликвидацией персональных данных понимается операция по изъятию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соответствующих данных из информационных систем Школы, а также обеспечению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невозможности их восстановления.</w:t>
      </w:r>
    </w:p>
    <w:p w:rsidR="0015709C" w:rsidRDefault="0015709C" w:rsidP="00E95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4. СБОР И ОБРАБОТКА ПЕРСОНАЛЬНЫХ ДАННЫХ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lastRenderedPageBreak/>
        <w:t>4.1. Порядок получения персональных данных.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4.1.1. Все персональные данные работника Школы и родителя (законного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представителя) обучающегося следует получать у него самого. Персональные данные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обучающихся следует получать у родителей (законных представителей) Если персональные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данные возможно получить только у третьей стороны, то работник, родители (законные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представители) должны быть уведомлены об этом заранее и от них должно быть получено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письменное согласие (Приложение № 4) Должностное лицо работодателя должно сообщить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работнику, родителям (законным представителям) о целях, предполагаемых источниках и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способах получения персональных данных, а также о характере подлежащих получению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персональных данных и последствиях отказа работника дать письменное согласие на их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получение.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3.1.2. Школа не имеет права получать, обрабатывать и приобщать к личному делу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работника и обучающегося не установленные Федеральным законом от 27.07.2006г. № 152-ФЗ «О персональных данных». Федеральным законом от 29.12.2012г. № 273-ФЗ «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в Российской Федерации» и Трудовым кодексом Российской Федерации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персональные данные об их расовой, национальной принадлежности, политических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взглядах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>, религиозных или философских убеждениях, состоянии здоровья, частной жизни,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членстве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в общественных объединениях, в том числе в профессиональных союзах. В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случаях, непосредственно связанных с вопросами трудовых отношений, в соответствии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ст. 24 Конституции Российской Федерации работодатель вправе получать и обрабатывать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данные о частной жизни работника только с его письменного согласия.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4.2 Порядок обработки персональных данных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4.2.1. Обработка персональных данных осуществляется в целях обеспечения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соблюдения Конституции Российской Федерации, федеральных законов и иных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 содействия, содействия работникам и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обучающимся в прохождении обучения, их карьерном росте, обеспечения личной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безопасности и членов их семей, а также в целях обеспечения сохранности принадлежащего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им имущества и имущества Школы, учёта результатов исполнения ими обязанностей.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4.2.2. Обработка указанных персональных данных работников, обучающихся и их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только с их согласия либо без их согласия в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персональные данные являются общедоступными;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персональные данные относятся к состоянию здоровья работника или обучающегося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и их обработка необходима для защиты его жизни, здоровья или иных жизненно важных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интересов либо жизни, здоровья или иных жизненно важных интересов других лиц и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получение согласия работника или родителя (законного представителя) обучающегося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невозможно;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установления или осуществления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прав их субъекта или третьих лиц либо в связи с осуществлением правосудия;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соответствии с законодательством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РФ об обороне, о безопасности, о противодействии терроризму,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транспортной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безопасности, о противодействии коррупции, об оперативно-розыскной деятельности,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исполнительном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>, с уголовно-исполнительным законодательством РФ;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соответствии с законодательством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об обязательных видах страхования, со страховым законодательством;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по требованию полномочных государственных органов в случаях, предусмотренных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федеральным законом,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- в случаях если обработка персональных данных работников осуществляется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Трудового кодекса РФ или иного Федерального закона, устанавливающего ее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lastRenderedPageBreak/>
        <w:t>цель, условия получения персональных данных и круг субъектов, персональные данные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подлежат обработке, а также определяющего полномочия работодателя;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целях исполнения трудового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договора; договора о предоставлении общего образования;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для статистических или иных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научных целей при условии обязательного обезличивания персональных данных.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4.2.3. Работодатель вправе обрабатывать персональные данные работников только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письменного согласия.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4.2.4 Школа вправе обрабатывать персональные данные обучающихся и их родителей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(законных представителей) только с их письменного согласия.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4.2.5.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Письменное согласие работника (Приложение №1) и родителей (законных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представителей) обучающихся (Приложение №2) на обработку своих персональных данных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должно включать в себя: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фамилию, имя, отчество, адрес субъекта персональных данных, номер основного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документа, удостоверяющего его личность, сведения о дате выдачи указанного документа и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выдавшем его органе;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наименование (фамилию, имя, отчество) и адрес оператора, получающего согласие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субъекта персональных данных;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цель обработки персональных данных;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перечень персональных данных, на обработку которых дается согласие субъекта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перечень действий с персональными данными, на совершение которых дается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согласие, общее описание используемых оператором способов обработки персональных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данных; 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срок, в течение которого действует согласие, а также порядок его отзыва.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(Приложение №3).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4.2.6. Работник Школы, родитель (законный представитель)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предоставляет Школе достоверные сведения о себе; своём ребёнке; (детях).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Делопроизводитель проверяет достоверность сведений, сверяя данные, предоставленные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работником, с имеющимися у работника документами.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4.2.7. В соответствии со ст. 86, гл. 14 ТК РФ в целях обеспечения прав и свобод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человека и гражданина директор Школы (Работодатель) и его представители при обработке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персональных данных работника должны соблюдать следующие общие требования: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при определении объема и содержания, обрабатываемых персональных данных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Школа должна руководствоваться Конституцией Российской Федерации,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кодексом Российской Федерации и иными нормативными и распорядительными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документами Министерства просвещения РФ, </w:t>
      </w:r>
      <w:proofErr w:type="spellStart"/>
      <w:r w:rsidRPr="00E95087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Pr="00E950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087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9508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федеральными законами,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при принятии решений, затрагивающих интересы работника. Работодатель не имеет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права основываться на персональных данных работника, полученных исключительно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их автоматизированной обработки или электронного получения.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защита персональных данных работника от неправомерного их использования или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утраты обеспечивается Работодателем за счет его сре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>орядке, установленном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федеральным законом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- работники и их представители должны быть ознакомлены под расписку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документами Школы, устанавливающими порядок обработки персональных данных</w:t>
      </w:r>
    </w:p>
    <w:p w:rsidR="000D0BD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работников, а также об их правах и обязанностях в этой области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во всех случаях отказ работника от своих прав на сохранение и защиту тайны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недействителен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lastRenderedPageBreak/>
        <w:t>- обработка персональных данных может осуществляться исключительно в целях</w:t>
      </w:r>
    </w:p>
    <w:p w:rsidR="00E95087" w:rsidRPr="00E95087" w:rsidRDefault="00E95087" w:rsidP="0015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актов, регламентирующих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образовательную деятельность организации, содействия учащимся в трудоустройстве через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Центр занятости и в рамках действующего законодательства, проведении государственной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итоговой аттестации, при поступлении в ВУЗы, колледжи и иные образовательные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D0BD7" w:rsidRDefault="000D0BD7" w:rsidP="00E95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5. ЗАЩИТА ПЕРСОНАЛЬНЫХ ДАННЫХ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5.1. Под угрозой или опасностью утраты персональных данных понимается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единичное или комплексное, реальное или потенциальное, активное или пассивное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проявление злоумышленных возможностей внешних или внутренних источников угрозы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создавать неблагоприятные события, оказывать дестабилизирующее воздействие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защищаемую информацию.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5.2. Риск угрозы любым информационным ресурсам создают стихийные бедствия,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экстремальные ситуации, террористические действия, аварии технических средств и линий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связи, другие объективные обстоятельства, а также заинтересованные и незаинтересованные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в возникновении угрозы лица.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5.3. Защита персональных данных представляет собой предупреждение нарушения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доступности, целостности, достоверности и конфиденциальности персональных данных и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обеспечение безопасности информации в процессе управленческой и производственной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деятельности организации.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5.4. Защита персональных данных от неправомерного их использования или утраты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должна быть обеспечена Школой за счет её сре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>орядке, установленном федеральным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законом.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5.5. «Внутренняя защита»: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регламентация доступа персонала к конфиденциальным сведениям, документам и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базам данных входит в число основных направлений организационной защиты информации</w:t>
      </w:r>
      <w:r w:rsidR="000D0BD7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для разграничения полномочий между руководителями и специалистами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6 для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внутренней защиты персональных данных необходимо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соблюдать ряд мер: ограничение и регламентация состава работников,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функциональные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которых требуют конфиденциальных знаний; избирательное и обоснованное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распределение документов и информации между работниками; рациональное размещение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рабочих мест работников, при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исключалось бы бесконтрольное использование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защищаемой информации; знание работником требований нормативно - методических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документов по защите информации и сохранении тайны; наличие необходимых условий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помещении для работы с конфиденциальными документами и базами данных; организация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порядка уничтожения информации; своевременное выявление нарушения требований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разрешительной системы доступа работниками Школы; воспитательная и разъяснительная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работа с сотрудниками Школы по предупреждению утраты ценных сведений при работе с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конфиденциальными документами.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защита персональных данных на электронных носителях. Все папки, содержащие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персональные данные работников, учащихся и их родителей (законных представителей)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хранятся на компьютере делопроизводителя, защищенном паролем.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5.6. «Внешняя защита»: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для защиты конфиденциальной информации создаются целенаправленные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неблагоприятные условия и труднопреодолимые препятствия для лица, пытающегося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совершить несанкционированный доступ и овладение информацией. Целью и результатом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несанкционированного доступа к информационным ресурсам может быть не только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lastRenderedPageBreak/>
        <w:t>овладение ценными сведениями и их использование, но и их видоизменение, уничтожение, и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др.;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- под посторонним лицом понимается любое лицо, не имеющее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непосредственного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отношения к Школе, посетители, работники других организационных структур.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Посторонние лица не должны знать распределение функций, рабочие процессы, технологию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составления, оформления, ведения и хранения документов, дел и рабочих материалов;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для обеспечения внешней защиты персональных данных необходимо соблюдать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ряд мер: порядок приема, учета и контроля деятельности посетителей; пропускной режим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организации; технические средства охраны, сигнализации; требования к защите информации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при интервьюировании и собеседованиях.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5.7. Все лица, связанные с получением, обработкой и защитой персональных данных,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обязаны подписать обязательство о неразглашении персональных данных учащихся и их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5.8. По возможности персональные данные обезличиваются.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5.9. Кроме мер защиты персональных данных, установленных законодательством.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Школа и её представители могут вырабатывать совместные меры защиты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данных работников, обучающихся и их родителей (законных представителей).</w:t>
      </w:r>
    </w:p>
    <w:p w:rsidR="0015709C" w:rsidRDefault="0015709C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6. ПЕРЕДАЧА И ХРАНЕНИЕ ПЕРСОНАЛЬНЫХ ДАННЫХ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6.1. При передаче персональных данных работника, обучающегося и его родителей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(законных представителей) Школа должна соблюдать следующие требования: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6.1.1. Не сообщать персональные данные работника, обучающегося и его родителей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(законных представителей) третьей стороне без письменного согласия (Приложение №5), за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исключением случаев, когда это необходимо в целях предупреждения угрозы жизни и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здоровью, а также в случаях, установленных федеральным законом.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6.1.2. Не сообщать персональные данные работника, обучающегося и его родителей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(законных представителей) в коммерческих целях без его письменного согласия.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6.1.3. Предупредить лиц, получивших персональные данные работника, обучающегося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и его родителей (законных представителей), о том, что эти данные могут быть использованы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лишь в целях, для которых они сообщены, и требовать от этих лиц подтверждения того, что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это правило соблюдено. Лица, получившие персональные данные работника, обязаны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соблюдать режим секретности (конфиденциальности). (Приложение №6) Данное Положение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не распространяется на обмен персональными данными работника, обучающегося и его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родителей (законных представителей) в порядке, установленном федеральными законами.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6.1.4. Осуществлять передачу персональных данных работников, обучающихся и их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родителей (законных представителей) в пределах Школы в соответствии с настоящим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Положением.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6.1.5. Разрешать доступ к персональным данным работников, обучающихся и их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родителей (законных представителей) только специально уполномоченным лицам, при этом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указанные лица должны иметь право получать только те персональные данные, которые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 xml:space="preserve">необходимы для выполнения конкретной функции,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специально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уполномоченных лиц (Приложение № 7).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6.1.6. Не запрашивать информацию о состоянии здоровья работника, за исключением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тех сведений, которые относятся к вопросу о возможности выполнения работником трудовой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функции.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6.1.7. Передавать персональные данные работника представителям работников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>, установленном Трудовым кодексом Российской Федерации, и ограничивать эту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информацию только теми персональными данными работника, которые необходимы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lastRenderedPageBreak/>
        <w:t>выполнения указанными представителями их функции.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6.2. Хранение персональных данных работников обучающихся и их родителей: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Персональные данные работников, обучающихся и их родителей (законных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представителей) обрабатываются и хранятся в приёмной Школы.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6.2.2. Персональные данные работников и обучающихся Школы хранятся в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варианте в личных делах, которые хранятся в шкафу, закрывающемся на замок. Ключ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шкафа хранится у делопроизводителя.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6.2.3. Трудовые книжки работников хранятся в сейфе в кабинете директора. Ключ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сейфа хранится у директора.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6.2.4. Персональные данные на электронных носителях хранятся в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автоматизированной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информационной системе: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6.2.4.1. «</w:t>
      </w:r>
      <w:r w:rsidR="00C749C3">
        <w:rPr>
          <w:rFonts w:ascii="Times New Roman" w:hAnsi="Times New Roman" w:cs="Times New Roman"/>
          <w:sz w:val="24"/>
          <w:szCs w:val="24"/>
        </w:rPr>
        <w:t>Сетевой город</w:t>
      </w:r>
      <w:r w:rsidRPr="00E95087">
        <w:rPr>
          <w:rFonts w:ascii="Times New Roman" w:hAnsi="Times New Roman" w:cs="Times New Roman"/>
          <w:sz w:val="24"/>
          <w:szCs w:val="24"/>
        </w:rPr>
        <w:t>» - доступ к программе имеют администрация Школы, все учителя,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обучающиеся и их родители (законные представители). Права доступа к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персональным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данным разграничены между различными категориями пользователей (администратор,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сотрудник, родитель, ученик). Вход в систему осуществляется только при введении личного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логина и пароля пользователя.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6.2.4.2. «Зачисление в образовательную организацию» - права доступа к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персональным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данным разграничены между различными категориями пользователей (администратор,</w:t>
      </w:r>
      <w:proofErr w:type="gramEnd"/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сотрудник и др.). Вход в систему осуществляется только при введении личного логина и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пароля пользователя.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6.2.5. Внешний доступ к персональным данным работников, обучающихся и их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родителей (законных представителей) имеют контрольно-ревизионные органы при наличии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документов, на основании которых они проводят проверку. Дистанционно персональные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данные могут быть представлены контрольно-надзорным органам только по письменному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запросу. Страховые фонды, негосударственные пенсионные фонды, другие организации, а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также родственники и члены семьи работника, ученика или его родителей (законных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представителей) не имеют доступа к персональным данным, за исключением наличия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письменного согласия самого работника или родителей (законных представителей)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6.2.6. Помещения, в котором хранятся персональные данные работников, обучающихся</w:t>
      </w:r>
    </w:p>
    <w:p w:rsidR="00E95087" w:rsidRPr="00E95087" w:rsidRDefault="00E95087" w:rsidP="0029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представителей), должны быть оборудованы надежными замками.</w:t>
      </w:r>
    </w:p>
    <w:p w:rsidR="0015709C" w:rsidRDefault="0015709C" w:rsidP="00E95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7. ДОСТУП К ПЕРСОНАЛЬНЫМ ДАННЫМ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7.1 Внутренний доступ: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7.1.1 Право доступа к персональным данным работников, обучающихся и их родителей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(законных представителей) имеют: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директор Школы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секретарь руководителя;</w:t>
      </w:r>
    </w:p>
    <w:p w:rsidR="00E95087" w:rsidRPr="00C749C3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- </w:t>
      </w:r>
      <w:r w:rsidRPr="00C749C3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E75C3C" w:rsidRPr="00C749C3">
        <w:rPr>
          <w:rFonts w:ascii="Times New Roman" w:hAnsi="Times New Roman"/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№3» </w:t>
      </w:r>
      <w:proofErr w:type="spellStart"/>
      <w:r w:rsidR="00E75C3C" w:rsidRPr="00C749C3">
        <w:rPr>
          <w:rFonts w:ascii="Times New Roman" w:hAnsi="Times New Roman"/>
          <w:color w:val="000000"/>
          <w:sz w:val="24"/>
          <w:szCs w:val="24"/>
        </w:rPr>
        <w:t>Дальнереченского</w:t>
      </w:r>
      <w:proofErr w:type="spellEnd"/>
      <w:r w:rsidR="00E75C3C" w:rsidRPr="00C749C3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  <w:r w:rsidRPr="00C749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заместитель директора по административно-хозяйственной работе;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заместители директора по учебно-воспитательной работе;</w:t>
      </w:r>
    </w:p>
    <w:p w:rsidR="00E95087" w:rsidRPr="00E95087" w:rsidRDefault="009323F3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инженер </w:t>
      </w:r>
      <w:r w:rsidR="00E95087" w:rsidRPr="00E95087">
        <w:rPr>
          <w:rFonts w:ascii="Times New Roman" w:hAnsi="Times New Roman" w:cs="Times New Roman"/>
          <w:sz w:val="24"/>
          <w:szCs w:val="24"/>
        </w:rPr>
        <w:t xml:space="preserve"> по охране труда;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специали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 xml:space="preserve">ст </w:t>
      </w:r>
      <w:r w:rsidR="009323F3">
        <w:rPr>
          <w:rFonts w:ascii="Times New Roman" w:hAnsi="Times New Roman" w:cs="Times New Roman"/>
          <w:sz w:val="24"/>
          <w:szCs w:val="24"/>
        </w:rPr>
        <w:t>в сф</w:t>
      </w:r>
      <w:proofErr w:type="gramEnd"/>
      <w:r w:rsidR="009323F3">
        <w:rPr>
          <w:rFonts w:ascii="Times New Roman" w:hAnsi="Times New Roman" w:cs="Times New Roman"/>
          <w:sz w:val="24"/>
          <w:szCs w:val="24"/>
        </w:rPr>
        <w:t xml:space="preserve">ере </w:t>
      </w:r>
      <w:r w:rsidRPr="00E95087">
        <w:rPr>
          <w:rFonts w:ascii="Times New Roman" w:hAnsi="Times New Roman" w:cs="Times New Roman"/>
          <w:sz w:val="24"/>
          <w:szCs w:val="24"/>
        </w:rPr>
        <w:t xml:space="preserve"> закупок для муниципальных нужд;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администратор АИС «</w:t>
      </w:r>
      <w:r w:rsidR="00E75C3C">
        <w:rPr>
          <w:rFonts w:ascii="Times New Roman" w:hAnsi="Times New Roman" w:cs="Times New Roman"/>
          <w:sz w:val="24"/>
          <w:szCs w:val="24"/>
        </w:rPr>
        <w:t>Сетевой город. Образование</w:t>
      </w:r>
      <w:r w:rsidRPr="00E95087">
        <w:rPr>
          <w:rFonts w:ascii="Times New Roman" w:hAnsi="Times New Roman" w:cs="Times New Roman"/>
          <w:sz w:val="24"/>
          <w:szCs w:val="24"/>
        </w:rPr>
        <w:t>»;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- классные руководители (работа с личными делами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>);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медицинский работник;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учитель физической культуры;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учитель ОБЖ;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lastRenderedPageBreak/>
        <w:t>- педагог-психолог;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социальный педагог;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7.2 Внешний доступ (другие организации и граждане) регламентирован п.5 данного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Положения.</w:t>
      </w:r>
    </w:p>
    <w:p w:rsidR="0015709C" w:rsidRDefault="0015709C" w:rsidP="00E95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8. ПРАВА РАБОТНИКА, РОДИТЕЛЕЙ (ЗАКОННЫХ ПРЕДСТАВИТЕЛЕЙ)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ОБЕСПЕЧЕНИЯ ЗАЩИТЫ ПЕРСОНАЛЬНЫХ ДАННЫХ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8.1. Работник, родители (законные представители)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8.1.1. Получать доступ к своим персональным данным (данным своего ребёнка) и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ознакомление с ними, включая право на безвозмездное получение копий любой записи,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содержащей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персональные данные.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8.1.2. Требовать от Школы уточнения, исключения или исправления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неполных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>,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неверных, устаревших, недостоверных, незаконно полученных или не являющих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для Школы персональных данных.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8.1.3. Требовать извещения Школой всех лиц, которым ранее были сообщены неверные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или неполные персональные данные, обо всех произведенных в них исключениях,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87">
        <w:rPr>
          <w:rFonts w:ascii="Times New Roman" w:hAnsi="Times New Roman" w:cs="Times New Roman"/>
          <w:sz w:val="24"/>
          <w:szCs w:val="24"/>
        </w:rPr>
        <w:t>исправлениях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 xml:space="preserve"> или дополнениях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8.1.4. Получать от Школы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сведения о лицах, которые имеют доступ к персональным данным или которым может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быть предоставлен такой доступ;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перечень обрабатываемых персональных данных и источник их получения;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- сведения о том, какие юридические последствия для субъекта персональных данных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может повлечь за собой обработка его персональных данных.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8.1.5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95087">
        <w:rPr>
          <w:rFonts w:ascii="Times New Roman" w:hAnsi="Times New Roman" w:cs="Times New Roman"/>
          <w:sz w:val="24"/>
          <w:szCs w:val="24"/>
        </w:rPr>
        <w:t>бжаловать в уполномоченный орган по защите прав субъектов персональных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данных или в судебном порядке неправомерные действия или бездействия Школы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обработке и защите персональных данных.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 xml:space="preserve">8.1.6 Родители (законные представители) не должны отказываться от своих прав </w:t>
      </w:r>
      <w:proofErr w:type="gramStart"/>
      <w:r w:rsidRPr="00E9508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сохранение и защиту тайны.</w:t>
      </w:r>
    </w:p>
    <w:p w:rsidR="0015709C" w:rsidRDefault="0015709C" w:rsidP="00E95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9. ОТВЕТСТВЕННОСТЬ ЗА НАРУШЕНИЕ НОРМ, РЕГУЛИРУЮЩИХ</w:t>
      </w:r>
    </w:p>
    <w:p w:rsidR="00E95087" w:rsidRPr="00E95087" w:rsidRDefault="00E95087" w:rsidP="00E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ОБРАБОТКУ И ЗАЩИТУ ПЕРСОНАЛЬНЫХ ДАННЫХ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9.1. Работники Школы, виновные в нарушении норм, регулирующих получение,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обработку и защиту персональных данных работника, несут дисциплинарную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административную, гражданско-правовую или уголовную ответственность в соответствии с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E95087" w:rsidRPr="00E95087" w:rsidRDefault="00E95087" w:rsidP="00E7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87">
        <w:rPr>
          <w:rFonts w:ascii="Times New Roman" w:hAnsi="Times New Roman" w:cs="Times New Roman"/>
          <w:sz w:val="24"/>
          <w:szCs w:val="24"/>
        </w:rPr>
        <w:t>9.2. Директор Школы за нарушение норм, регулирующих получение, обработку и</w:t>
      </w:r>
    </w:p>
    <w:p w:rsidR="000A60D0" w:rsidRDefault="00E95087" w:rsidP="00E75C3C">
      <w:pPr>
        <w:spacing w:after="0"/>
        <w:jc w:val="both"/>
      </w:pPr>
      <w:r w:rsidRPr="00E95087">
        <w:rPr>
          <w:rFonts w:ascii="Times New Roman" w:hAnsi="Times New Roman" w:cs="Times New Roman"/>
          <w:sz w:val="24"/>
          <w:szCs w:val="24"/>
        </w:rPr>
        <w:t>защиту персональных данных работника, несет административную ответственность согласно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ст. 5.27 и 5.39 Кодекса об административных правонарушениях Российской Федерации, а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>также возмещает работнику ущерб, причиненный неправомерным использованием</w:t>
      </w:r>
      <w:r w:rsidR="0015709C">
        <w:rPr>
          <w:rFonts w:ascii="Times New Roman" w:hAnsi="Times New Roman" w:cs="Times New Roman"/>
          <w:sz w:val="24"/>
          <w:szCs w:val="24"/>
        </w:rPr>
        <w:t xml:space="preserve"> </w:t>
      </w:r>
      <w:r w:rsidRPr="00E95087">
        <w:rPr>
          <w:rFonts w:ascii="Times New Roman" w:hAnsi="Times New Roman" w:cs="Times New Roman"/>
          <w:sz w:val="24"/>
          <w:szCs w:val="24"/>
        </w:rPr>
        <w:t xml:space="preserve">информации, содержащей персональные </w:t>
      </w:r>
      <w:r w:rsidRPr="0015709C">
        <w:rPr>
          <w:rFonts w:ascii="Times New Roman" w:hAnsi="Times New Roman" w:cs="Times New Roman"/>
          <w:sz w:val="24"/>
          <w:szCs w:val="24"/>
        </w:rPr>
        <w:t>данные работника</w:t>
      </w:r>
      <w:r>
        <w:t>.</w:t>
      </w: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lastRenderedPageBreak/>
        <w:t xml:space="preserve">Приложение № 1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к Положению об обработке и защите персональных данных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в муниципальном бюджетном общеобразовательном учреждении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«Средняя общеобразовательная школа №3» </w:t>
      </w:r>
    </w:p>
    <w:p w:rsidR="00ED3CD9" w:rsidRDefault="00ED3CD9" w:rsidP="00ED3CD9">
      <w:pPr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rPr>
          <w:rFonts w:ascii="Times New Roman" w:hAnsi="Times New Roman" w:cs="Times New Roman"/>
          <w:sz w:val="24"/>
          <w:szCs w:val="24"/>
        </w:rPr>
      </w:pPr>
    </w:p>
    <w:p w:rsidR="00ED3CD9" w:rsidRPr="00DB5D6C" w:rsidRDefault="00ED3CD9" w:rsidP="00ED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6C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ED3CD9" w:rsidRPr="00DB5D6C" w:rsidRDefault="00ED3CD9" w:rsidP="00ED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6C">
        <w:rPr>
          <w:rFonts w:ascii="Times New Roman" w:hAnsi="Times New Roman" w:cs="Times New Roman"/>
          <w:b/>
          <w:sz w:val="28"/>
          <w:szCs w:val="28"/>
        </w:rPr>
        <w:t>о согласии субъекта персональных данных</w:t>
      </w:r>
    </w:p>
    <w:p w:rsidR="00ED3CD9" w:rsidRPr="00DB5D6C" w:rsidRDefault="00ED3CD9" w:rsidP="00ED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6C">
        <w:rPr>
          <w:rFonts w:ascii="Times New Roman" w:hAnsi="Times New Roman" w:cs="Times New Roman"/>
          <w:b/>
          <w:sz w:val="28"/>
          <w:szCs w:val="28"/>
        </w:rPr>
        <w:t>на получение персональных данных от третьих лиц</w:t>
      </w:r>
    </w:p>
    <w:p w:rsidR="00ED3CD9" w:rsidRDefault="00ED3CD9" w:rsidP="00ED3C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D3CD9" w:rsidTr="00175C4A">
        <w:tc>
          <w:tcPr>
            <w:tcW w:w="4530" w:type="dxa"/>
          </w:tcPr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«СОШ №3»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B">
              <w:rPr>
                <w:rFonts w:ascii="Times New Roman" w:hAnsi="Times New Roman" w:cs="Times New Roman"/>
                <w:sz w:val="16"/>
                <w:szCs w:val="24"/>
              </w:rPr>
              <w:t>(Ф.И.О. субъекта персональных данных указать полностью) *</w:t>
            </w:r>
          </w:p>
        </w:tc>
      </w:tr>
    </w:tbl>
    <w:p w:rsidR="00ED3CD9" w:rsidRDefault="00ED3CD9" w:rsidP="00ED3CD9">
      <w:pPr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D3CD9" w:rsidRDefault="00ED3CD9" w:rsidP="00ED3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 xml:space="preserve">Не возражаю против получения Вами сведений обо мне, содержащих данные о _________________________________________ в (из) 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B5D6C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……………..</w:t>
      </w:r>
      <w:r w:rsidRPr="00DB5D6C">
        <w:rPr>
          <w:rFonts w:ascii="Times New Roman" w:hAnsi="Times New Roman" w:cs="Times New Roman"/>
          <w:sz w:val="14"/>
          <w:szCs w:val="24"/>
        </w:rPr>
        <w:t xml:space="preserve">(категории </w:t>
      </w:r>
      <w:r w:rsidRPr="00DB5D6C">
        <w:rPr>
          <w:rFonts w:ascii="Times New Roman" w:hAnsi="Times New Roman" w:cs="Times New Roman"/>
          <w:sz w:val="14"/>
          <w:szCs w:val="14"/>
        </w:rPr>
        <w:t>персональных данных)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Pr="00DB5D6C">
        <w:rPr>
          <w:rFonts w:ascii="Times New Roman" w:hAnsi="Times New Roman" w:cs="Times New Roman"/>
          <w:sz w:val="14"/>
          <w:szCs w:val="14"/>
        </w:rPr>
        <w:t xml:space="preserve"> (указать наименование юридического </w:t>
      </w:r>
      <w:proofErr w:type="gramStart"/>
      <w:r w:rsidRPr="00DB5D6C">
        <w:rPr>
          <w:rFonts w:ascii="Times New Roman" w:hAnsi="Times New Roman" w:cs="Times New Roman"/>
          <w:sz w:val="14"/>
          <w:szCs w:val="14"/>
        </w:rPr>
        <w:t>лица</w:t>
      </w:r>
      <w:proofErr w:type="gramEnd"/>
      <w:r w:rsidRPr="00DB5D6C">
        <w:rPr>
          <w:rFonts w:ascii="Times New Roman" w:hAnsi="Times New Roman" w:cs="Times New Roman"/>
          <w:sz w:val="14"/>
          <w:szCs w:val="14"/>
        </w:rPr>
        <w:t xml:space="preserve"> откуда</w:t>
      </w:r>
      <w:r w:rsidRPr="004635CB">
        <w:rPr>
          <w:rFonts w:ascii="Times New Roman" w:hAnsi="Times New Roman" w:cs="Times New Roman"/>
          <w:sz w:val="24"/>
          <w:szCs w:val="24"/>
        </w:rPr>
        <w:t xml:space="preserve"> ________________________________ с целью __________________________________ </w:t>
      </w:r>
    </w:p>
    <w:p w:rsidR="00ED3CD9" w:rsidRDefault="00ED3CD9" w:rsidP="00ED3CD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B5D6C">
        <w:rPr>
          <w:rFonts w:ascii="Times New Roman" w:hAnsi="Times New Roman" w:cs="Times New Roman"/>
          <w:sz w:val="14"/>
          <w:szCs w:val="14"/>
        </w:rPr>
        <w:t>могут быть получены персональные данные)</w:t>
      </w:r>
      <w:r w:rsidRPr="00463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5D6C">
        <w:rPr>
          <w:rFonts w:ascii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Pr="00DB5D6C">
        <w:rPr>
          <w:rFonts w:ascii="Times New Roman" w:hAnsi="Times New Roman" w:cs="Times New Roman"/>
          <w:sz w:val="14"/>
          <w:szCs w:val="14"/>
        </w:rPr>
        <w:t xml:space="preserve"> (указать цель обработки персональных данных)</w:t>
      </w:r>
      <w:r w:rsidRPr="00463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5CB">
        <w:rPr>
          <w:rFonts w:ascii="Times New Roman" w:hAnsi="Times New Roman" w:cs="Times New Roman"/>
          <w:sz w:val="24"/>
          <w:szCs w:val="24"/>
        </w:rPr>
        <w:t>в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форме в течение </w:t>
      </w:r>
      <w:r w:rsidRPr="004635CB">
        <w:rPr>
          <w:rFonts w:ascii="Times New Roman" w:hAnsi="Times New Roman" w:cs="Times New Roman"/>
          <w:sz w:val="24"/>
          <w:szCs w:val="24"/>
        </w:rPr>
        <w:t xml:space="preserve">______________________________.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DB5D6C">
        <w:rPr>
          <w:rFonts w:ascii="Times New Roman" w:hAnsi="Times New Roman" w:cs="Times New Roman"/>
          <w:color w:val="FFFFFF" w:themeColor="background1"/>
          <w:sz w:val="24"/>
          <w:szCs w:val="24"/>
        </w:rPr>
        <w:t>………</w:t>
      </w:r>
      <w:r w:rsidRPr="00DB5D6C">
        <w:rPr>
          <w:rFonts w:ascii="Times New Roman" w:hAnsi="Times New Roman" w:cs="Times New Roman"/>
          <w:sz w:val="14"/>
          <w:szCs w:val="14"/>
        </w:rPr>
        <w:t xml:space="preserve">(документальной, электронной)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</w:t>
      </w:r>
      <w:r w:rsidRPr="00DB5D6C">
        <w:rPr>
          <w:rFonts w:ascii="Times New Roman" w:hAnsi="Times New Roman" w:cs="Times New Roman"/>
          <w:sz w:val="14"/>
          <w:szCs w:val="14"/>
        </w:rPr>
        <w:t>(указать срок действия согласия)</w:t>
      </w:r>
      <w:r w:rsidRPr="0046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D9" w:rsidRDefault="00ED3CD9" w:rsidP="00ED3CD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>Настоящее заявление может быть отозвано мной в письменной форме.</w:t>
      </w: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 xml:space="preserve">«_____» ___________ 20__ г. </w:t>
      </w:r>
    </w:p>
    <w:p w:rsidR="00ED3CD9" w:rsidRDefault="00ED3CD9" w:rsidP="00ED3CD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Pr="004635C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B5D6C"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Pr="00DB5D6C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Pr="00DB5D6C">
        <w:rPr>
          <w:rFonts w:ascii="Times New Roman" w:hAnsi="Times New Roman" w:cs="Times New Roman"/>
          <w:sz w:val="14"/>
          <w:szCs w:val="14"/>
        </w:rPr>
        <w:t>(расшифровка подписи)</w:t>
      </w:r>
      <w:r w:rsidRPr="0046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4"/>
        </w:rPr>
        <w:t>2</w:t>
      </w:r>
      <w:r w:rsidRPr="004635CB">
        <w:rPr>
          <w:rFonts w:ascii="Times New Roman" w:hAnsi="Times New Roman" w:cs="Times New Roman"/>
          <w:szCs w:val="24"/>
        </w:rPr>
        <w:t xml:space="preserve">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к Положению об обработке и защите персональных данных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в муниципальном бюджетном общеобразовательном учреждении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«Средняя общеобразовательная школа №3» </w:t>
      </w: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Pr="00D75D9D" w:rsidRDefault="00ED3CD9" w:rsidP="00ED3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9D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ED3CD9" w:rsidRDefault="00ED3CD9" w:rsidP="00ED3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9D">
        <w:rPr>
          <w:rFonts w:ascii="Times New Roman" w:hAnsi="Times New Roman" w:cs="Times New Roman"/>
          <w:b/>
          <w:sz w:val="24"/>
          <w:szCs w:val="24"/>
        </w:rPr>
        <w:t>об отзыве анкеты о согласии на обработку персональных данных</w:t>
      </w:r>
    </w:p>
    <w:p w:rsidR="00ED3CD9" w:rsidRPr="00D75D9D" w:rsidRDefault="00ED3CD9" w:rsidP="00ED3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D3CD9" w:rsidTr="00175C4A">
        <w:tc>
          <w:tcPr>
            <w:tcW w:w="4530" w:type="dxa"/>
          </w:tcPr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«СОШ №3»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B">
              <w:rPr>
                <w:rFonts w:ascii="Times New Roman" w:hAnsi="Times New Roman" w:cs="Times New Roman"/>
                <w:sz w:val="16"/>
                <w:szCs w:val="24"/>
              </w:rPr>
              <w:t>(Ф.И.О. субъекта персональных данных указать полностью) *</w:t>
            </w:r>
          </w:p>
        </w:tc>
      </w:tr>
    </w:tbl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D3CD9" w:rsidRDefault="00ED3CD9" w:rsidP="00ED3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Pr="00D75D9D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  <w:r w:rsidRPr="004635CB">
        <w:rPr>
          <w:rFonts w:ascii="Times New Roman" w:hAnsi="Times New Roman" w:cs="Times New Roman"/>
          <w:sz w:val="24"/>
          <w:szCs w:val="24"/>
        </w:rPr>
        <w:t xml:space="preserve">Прошу Вас прекратить обработку моих персональных данных в связи _______________________________________________ с «____» _____________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75D9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……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75D9D">
        <w:rPr>
          <w:rFonts w:ascii="Times New Roman" w:hAnsi="Times New Roman" w:cs="Times New Roman"/>
          <w:sz w:val="14"/>
          <w:szCs w:val="14"/>
        </w:rPr>
        <w:t xml:space="preserve">(указать причину отзыва) </w:t>
      </w: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>«_____» ___________ 20__ г.</w:t>
      </w: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35C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D9" w:rsidRPr="00D75D9D" w:rsidRDefault="00ED3CD9" w:rsidP="00ED3CD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75D9D">
        <w:rPr>
          <w:rFonts w:ascii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Pr="00D75D9D">
        <w:rPr>
          <w:rFonts w:ascii="Times New Roman" w:hAnsi="Times New Roman" w:cs="Times New Roman"/>
          <w:sz w:val="14"/>
          <w:szCs w:val="14"/>
        </w:rPr>
        <w:t xml:space="preserve">   (подпись) </w:t>
      </w:r>
      <w:r>
        <w:rPr>
          <w:rFonts w:ascii="Times New Roman" w:hAnsi="Times New Roman" w:cs="Times New Roman"/>
          <w:sz w:val="14"/>
          <w:szCs w:val="14"/>
        </w:rPr>
        <w:t xml:space="preserve">      </w:t>
      </w:r>
      <w:r w:rsidRPr="00D75D9D">
        <w:rPr>
          <w:rFonts w:ascii="Times New Roman" w:hAnsi="Times New Roman" w:cs="Times New Roman"/>
          <w:sz w:val="14"/>
          <w:szCs w:val="14"/>
        </w:rPr>
        <w:t xml:space="preserve">(расшифровка подписи) </w:t>
      </w: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Приложение № </w:t>
      </w:r>
      <w:r>
        <w:rPr>
          <w:rFonts w:ascii="Times New Roman" w:hAnsi="Times New Roman" w:cs="Times New Roman"/>
          <w:szCs w:val="24"/>
        </w:rPr>
        <w:t>3</w:t>
      </w:r>
      <w:r w:rsidRPr="004635CB">
        <w:rPr>
          <w:rFonts w:ascii="Times New Roman" w:hAnsi="Times New Roman" w:cs="Times New Roman"/>
          <w:szCs w:val="24"/>
        </w:rPr>
        <w:t xml:space="preserve">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к Положению об обработке и защите персональных данных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в муниципальном бюджетном общеобразовательном учреждении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«Средняя общеобразовательная школа №3»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D3CD9" w:rsidTr="00175C4A">
        <w:tc>
          <w:tcPr>
            <w:tcW w:w="4530" w:type="dxa"/>
          </w:tcPr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«СОШ №3»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B">
              <w:rPr>
                <w:rFonts w:ascii="Times New Roman" w:hAnsi="Times New Roman" w:cs="Times New Roman"/>
                <w:sz w:val="16"/>
                <w:szCs w:val="24"/>
              </w:rPr>
              <w:t>(Ф.И.О. субъекта персональных данных указать полностью) *</w:t>
            </w:r>
          </w:p>
        </w:tc>
      </w:tr>
    </w:tbl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0D5EB7">
        <w:rPr>
          <w:rFonts w:ascii="Times New Roman" w:eastAsia="Times-Bold" w:hAnsi="Times New Roman" w:cs="Times New Roman"/>
          <w:b/>
          <w:bCs/>
          <w:sz w:val="24"/>
          <w:szCs w:val="24"/>
        </w:rPr>
        <w:t>Соглашение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0D5EB7">
        <w:rPr>
          <w:rFonts w:ascii="Times New Roman" w:eastAsia="Times-Bold" w:hAnsi="Times New Roman" w:cs="Times New Roman"/>
          <w:b/>
          <w:bCs/>
          <w:sz w:val="24"/>
          <w:szCs w:val="24"/>
        </w:rPr>
        <w:t>о неразглашении персональных данных субъекта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-Bold" w:hAnsi="Times New Roman" w:cs="Times New Roman"/>
          <w:b/>
          <w:bCs/>
          <w:sz w:val="24"/>
          <w:szCs w:val="24"/>
        </w:rPr>
        <w:t>_________________________________________________________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0D5EB7">
        <w:rPr>
          <w:rFonts w:ascii="Times New Roman" w:eastAsia="Times-Roman" w:hAnsi="Times New Roman" w:cs="Times New Roman"/>
          <w:sz w:val="24"/>
          <w:szCs w:val="24"/>
        </w:rPr>
        <w:t>паспорт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: </w:t>
      </w:r>
      <w:r w:rsidRPr="000D5EB7">
        <w:rPr>
          <w:rFonts w:ascii="Times New Roman" w:eastAsia="Times-Roman" w:hAnsi="Times New Roman" w:cs="Times New Roman"/>
          <w:sz w:val="24"/>
          <w:szCs w:val="24"/>
        </w:rPr>
        <w:t xml:space="preserve">серия </w:t>
      </w:r>
      <w:r>
        <w:rPr>
          <w:rFonts w:ascii="Times New Roman" w:eastAsia="Times-Roman" w:hAnsi="Times New Roman" w:cs="Times New Roman"/>
          <w:sz w:val="24"/>
          <w:szCs w:val="24"/>
        </w:rPr>
        <w:t>_____________</w:t>
      </w:r>
      <w:r w:rsidRPr="000D5EB7">
        <w:rPr>
          <w:rFonts w:ascii="Times New Roman" w:eastAsia="Times-Roman" w:hAnsi="Times New Roman" w:cs="Times New Roman"/>
          <w:sz w:val="24"/>
          <w:szCs w:val="24"/>
        </w:rPr>
        <w:t xml:space="preserve">, номер </w:t>
      </w:r>
      <w:r>
        <w:rPr>
          <w:rFonts w:ascii="Times New Roman" w:eastAsia="Times-Roman" w:hAnsi="Times New Roman" w:cs="Times New Roman"/>
          <w:sz w:val="24"/>
          <w:szCs w:val="24"/>
        </w:rPr>
        <w:t>___________</w:t>
      </w:r>
      <w:r w:rsidRPr="000D5EB7">
        <w:rPr>
          <w:rFonts w:ascii="Times New Roman" w:eastAsia="Times-Roman" w:hAnsi="Times New Roman" w:cs="Times New Roman"/>
          <w:sz w:val="24"/>
          <w:szCs w:val="24"/>
        </w:rPr>
        <w:t xml:space="preserve">, выданный </w:t>
      </w:r>
      <w:r>
        <w:rPr>
          <w:rFonts w:ascii="Cambria Math" w:eastAsia="Times-Roman" w:hAnsi="Cambria Math" w:cs="Cambria Math"/>
          <w:sz w:val="24"/>
          <w:szCs w:val="24"/>
        </w:rPr>
        <w:t>«____»</w:t>
      </w:r>
      <w:r w:rsidRPr="000D5EB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________________ _______</w:t>
      </w:r>
      <w:r w:rsidRPr="000D5EB7">
        <w:rPr>
          <w:rFonts w:ascii="Times New Roman" w:eastAsia="Times-Roman" w:hAnsi="Times New Roman" w:cs="Times New Roman"/>
          <w:sz w:val="24"/>
          <w:szCs w:val="24"/>
        </w:rPr>
        <w:t>года,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понимаю, что получаю доступ к персональным данным работников и/или обучающихся</w:t>
      </w:r>
    </w:p>
    <w:p w:rsidR="00ED3CD9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МБОУ «СОШ №3». </w:t>
      </w:r>
    </w:p>
    <w:p w:rsidR="00ED3CD9" w:rsidRDefault="00ED3CD9" w:rsidP="00ED3C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Я также понимаю, что во время исполнения своих обязанностей, мне приходится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D5EB7">
        <w:rPr>
          <w:rFonts w:ascii="Times New Roman" w:eastAsia="Times-Roman" w:hAnsi="Times New Roman" w:cs="Times New Roman"/>
          <w:sz w:val="24"/>
          <w:szCs w:val="24"/>
        </w:rPr>
        <w:t>заниматься сбором, обработкой и хранением персональных данных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ED3CD9" w:rsidRDefault="00ED3CD9" w:rsidP="00ED3C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Я понимаю, что разглашение такого рода информации может нанести ущерб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D5EB7">
        <w:rPr>
          <w:rFonts w:ascii="Times New Roman" w:eastAsia="Times-Roman" w:hAnsi="Times New Roman" w:cs="Times New Roman"/>
          <w:sz w:val="24"/>
          <w:szCs w:val="24"/>
        </w:rPr>
        <w:t>субъектам персональных данных, как прямой, так и косвенный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ED3CD9" w:rsidRDefault="00ED3CD9" w:rsidP="00ED3CD9">
      <w:pPr>
        <w:autoSpaceDE w:val="0"/>
        <w:autoSpaceDN w:val="0"/>
        <w:adjustRightInd w:val="0"/>
        <w:spacing w:after="0" w:line="240" w:lineRule="auto"/>
        <w:ind w:firstLine="708"/>
        <w:rPr>
          <w:rFonts w:ascii="Cambria Math" w:eastAsia="Times-Roman" w:hAnsi="Cambria Math" w:cs="Cambria Math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В связи с этим, даю обязательство, при работе (сбор, обработка и хранение) с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D5EB7">
        <w:rPr>
          <w:rFonts w:ascii="Times New Roman" w:eastAsia="Times-Roman" w:hAnsi="Times New Roman" w:cs="Times New Roman"/>
          <w:sz w:val="24"/>
          <w:szCs w:val="24"/>
        </w:rPr>
        <w:t xml:space="preserve">персональными данными соблюдать все описанные в </w:t>
      </w:r>
      <w:r w:rsidRPr="000D5EB7">
        <w:rPr>
          <w:rFonts w:ascii="Cambria Math" w:eastAsia="Times-Roman" w:hAnsi="Cambria Math" w:cs="Cambria Math"/>
          <w:sz w:val="24"/>
          <w:szCs w:val="24"/>
        </w:rPr>
        <w:t>Положени</w:t>
      </w:r>
      <w:r>
        <w:rPr>
          <w:rFonts w:ascii="Cambria Math" w:eastAsia="Times-Roman" w:hAnsi="Cambria Math" w:cs="Cambria Math"/>
          <w:sz w:val="24"/>
          <w:szCs w:val="24"/>
        </w:rPr>
        <w:t>и</w:t>
      </w:r>
      <w:r w:rsidRPr="000D5EB7">
        <w:rPr>
          <w:rFonts w:ascii="Cambria Math" w:eastAsia="Times-Roman" w:hAnsi="Cambria Math" w:cs="Cambria Math"/>
          <w:sz w:val="24"/>
          <w:szCs w:val="24"/>
        </w:rPr>
        <w:t xml:space="preserve"> об обработк</w:t>
      </w:r>
      <w:r>
        <w:rPr>
          <w:rFonts w:ascii="Cambria Math" w:eastAsia="Times-Roman" w:hAnsi="Cambria Math" w:cs="Cambria Math"/>
          <w:sz w:val="24"/>
          <w:szCs w:val="24"/>
        </w:rPr>
        <w:t xml:space="preserve">е и защите персональных данных </w:t>
      </w:r>
      <w:r w:rsidRPr="000D5EB7">
        <w:rPr>
          <w:rFonts w:ascii="Times New Roman" w:eastAsia="Times-Roman" w:hAnsi="Times New Roman" w:cs="Times New Roman"/>
          <w:sz w:val="24"/>
          <w:szCs w:val="24"/>
        </w:rPr>
        <w:t>требования.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ind w:firstLine="708"/>
        <w:rPr>
          <w:rFonts w:ascii="Cambria Math" w:eastAsia="Times-Roman" w:hAnsi="Cambria Math" w:cs="Cambria Math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Я подтверждаю, что не имею права разглашать сведения: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анкетные и биографические данные;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сведения об образовании;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сведения о трудовом и общем стаже;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сведения о составе семьи;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паспортные данные;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сведения о воинском учете;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сведения о заработной плате сотрудника;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сведения о социальных льготах;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специальность;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занимаемая должность;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наличие судимостей;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адрес места жительства;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домашний телефон;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место работы или учебы членов семьи и родственников;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характер взаимоотношений в семье;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содержание трудового договора;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подлинники и копии приказов по личному составу;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личные дела и трудовые книжки сотрудников;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основания к приказам по личному составу;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дела, содержащие материалы по повышению квалификации и переподготовке, их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аттестации;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копии отчетов, направляемые в органы статистики.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Я предупрежден (а) о том, что в случае разглашения мной сведений, касающихся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персональных данных или их утраты я несу ответственность в соответствии со ст. 90</w:t>
      </w: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Трудового Кодекса Российской Федерации.</w:t>
      </w:r>
    </w:p>
    <w:p w:rsidR="00ED3CD9" w:rsidRDefault="00ED3CD9" w:rsidP="00ED3CD9">
      <w:pPr>
        <w:autoSpaceDE w:val="0"/>
        <w:autoSpaceDN w:val="0"/>
        <w:adjustRightInd w:val="0"/>
        <w:spacing w:after="0" w:line="240" w:lineRule="auto"/>
        <w:rPr>
          <w:rFonts w:ascii="Cambria Math" w:eastAsia="Times-Roman" w:hAnsi="Cambria Math" w:cs="Cambria Math"/>
          <w:sz w:val="24"/>
          <w:szCs w:val="24"/>
        </w:rPr>
      </w:pPr>
    </w:p>
    <w:p w:rsidR="00ED3CD9" w:rsidRPr="000D5EB7" w:rsidRDefault="00ED3CD9" w:rsidP="00ED3CD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Cambria Math" w:eastAsia="Times-Roman" w:hAnsi="Cambria Math" w:cs="Cambria Math"/>
          <w:sz w:val="24"/>
          <w:szCs w:val="24"/>
        </w:rPr>
        <w:t>«____»______________________</w:t>
      </w:r>
      <w:r w:rsidRPr="000D5EB7">
        <w:rPr>
          <w:rFonts w:ascii="Times New Roman" w:eastAsia="Times-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-Roman" w:hAnsi="Times New Roman" w:cs="Times New Roman"/>
          <w:sz w:val="24"/>
          <w:szCs w:val="24"/>
        </w:rPr>
        <w:t>____</w:t>
      </w:r>
      <w:r w:rsidRPr="000D5EB7">
        <w:rPr>
          <w:rFonts w:ascii="Times New Roman" w:eastAsia="Times-Roman" w:hAnsi="Times New Roman" w:cs="Times New Roman"/>
          <w:sz w:val="24"/>
          <w:szCs w:val="24"/>
        </w:rPr>
        <w:t xml:space="preserve"> г.</w:t>
      </w:r>
    </w:p>
    <w:p w:rsidR="00ED3CD9" w:rsidRDefault="00ED3CD9" w:rsidP="00ED3CD9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_____________________/__________________</w:t>
      </w:r>
    </w:p>
    <w:p w:rsidR="00ED3CD9" w:rsidRPr="000D5EB7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5EB7">
        <w:rPr>
          <w:rFonts w:ascii="Times New Roman" w:eastAsia="Times-Roman" w:hAnsi="Times New Roman" w:cs="Times New Roman"/>
          <w:sz w:val="24"/>
          <w:szCs w:val="24"/>
        </w:rPr>
        <w:t>(подпись)</w:t>
      </w:r>
    </w:p>
    <w:p w:rsidR="00ED3CD9" w:rsidRPr="000D5EB7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Pr="00ED3CD9" w:rsidRDefault="00ED3CD9" w:rsidP="00ED3CD9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ED3CD9">
        <w:rPr>
          <w:rFonts w:ascii="Times New Roman" w:eastAsia="Calibri" w:hAnsi="Times New Roman" w:cs="Times New Roman"/>
          <w:szCs w:val="24"/>
        </w:rPr>
        <w:t xml:space="preserve">Приложение № 4 </w:t>
      </w:r>
    </w:p>
    <w:p w:rsidR="00ED3CD9" w:rsidRPr="00ED3CD9" w:rsidRDefault="00ED3CD9" w:rsidP="00ED3CD9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ED3CD9">
        <w:rPr>
          <w:rFonts w:ascii="Times New Roman" w:eastAsia="Calibri" w:hAnsi="Times New Roman" w:cs="Times New Roman"/>
          <w:szCs w:val="24"/>
        </w:rPr>
        <w:t xml:space="preserve">к Положению об обработке и защите персональных данных </w:t>
      </w:r>
    </w:p>
    <w:p w:rsidR="00ED3CD9" w:rsidRPr="00ED3CD9" w:rsidRDefault="00ED3CD9" w:rsidP="00ED3CD9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ED3CD9">
        <w:rPr>
          <w:rFonts w:ascii="Times New Roman" w:eastAsia="Calibri" w:hAnsi="Times New Roman" w:cs="Times New Roman"/>
          <w:szCs w:val="24"/>
        </w:rPr>
        <w:t xml:space="preserve">в муниципальном бюджетном общеобразовательном учреждении </w:t>
      </w:r>
    </w:p>
    <w:p w:rsidR="00ED3CD9" w:rsidRPr="00ED3CD9" w:rsidRDefault="00ED3CD9" w:rsidP="00ED3C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3CD9">
        <w:rPr>
          <w:rFonts w:ascii="Times New Roman" w:eastAsia="Calibri" w:hAnsi="Times New Roman" w:cs="Times New Roman"/>
          <w:szCs w:val="24"/>
        </w:rPr>
        <w:t xml:space="preserve">«Средняя общеобразовательная школа №3» </w:t>
      </w:r>
    </w:p>
    <w:p w:rsidR="00ED3CD9" w:rsidRPr="00ED3CD9" w:rsidRDefault="00ED3CD9" w:rsidP="00ED3CD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CD9" w:rsidRPr="00ED3CD9" w:rsidRDefault="00ED3CD9" w:rsidP="00ED3CD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CD9" w:rsidRPr="00ED3CD9" w:rsidRDefault="00ED3CD9" w:rsidP="00ED3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CD9">
        <w:rPr>
          <w:rFonts w:ascii="Times New Roman" w:eastAsia="Calibri" w:hAnsi="Times New Roman" w:cs="Times New Roman"/>
          <w:b/>
          <w:sz w:val="28"/>
          <w:szCs w:val="28"/>
        </w:rPr>
        <w:t>Форма заявления</w:t>
      </w:r>
    </w:p>
    <w:p w:rsidR="00ED3CD9" w:rsidRPr="00ED3CD9" w:rsidRDefault="00ED3CD9" w:rsidP="00ED3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CD9">
        <w:rPr>
          <w:rFonts w:ascii="Times New Roman" w:eastAsia="Calibri" w:hAnsi="Times New Roman" w:cs="Times New Roman"/>
          <w:b/>
          <w:sz w:val="28"/>
          <w:szCs w:val="28"/>
        </w:rPr>
        <w:t>о согласии на обработку персональных данных</w:t>
      </w:r>
    </w:p>
    <w:p w:rsidR="00ED3CD9" w:rsidRPr="00ED3CD9" w:rsidRDefault="00ED3CD9" w:rsidP="00ED3C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CD9" w:rsidRPr="00ED3CD9" w:rsidRDefault="00ED3CD9" w:rsidP="00ED3C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ED3CD9" w:rsidRPr="00ED3CD9" w:rsidTr="00175C4A">
        <w:tc>
          <w:tcPr>
            <w:tcW w:w="4536" w:type="dxa"/>
            <w:shd w:val="clear" w:color="auto" w:fill="auto"/>
          </w:tcPr>
          <w:p w:rsidR="00ED3CD9" w:rsidRPr="00ED3CD9" w:rsidRDefault="00ED3CD9" w:rsidP="00ED3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D3CD9">
              <w:rPr>
                <w:rFonts w:ascii="Times New Roman" w:eastAsia="Calibri" w:hAnsi="Times New Roman" w:cs="Times New Roman"/>
                <w:sz w:val="24"/>
              </w:rPr>
              <w:t>Директору МБОУ «СОШ №3»</w:t>
            </w:r>
          </w:p>
          <w:p w:rsidR="00ED3CD9" w:rsidRPr="00ED3CD9" w:rsidRDefault="00ED3CD9" w:rsidP="00ED3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D3CD9">
              <w:rPr>
                <w:rFonts w:ascii="Times New Roman" w:eastAsia="Calibri" w:hAnsi="Times New Roman" w:cs="Times New Roman"/>
                <w:sz w:val="24"/>
              </w:rPr>
              <w:t xml:space="preserve">__________________________ </w:t>
            </w:r>
          </w:p>
          <w:p w:rsidR="00ED3CD9" w:rsidRPr="00ED3CD9" w:rsidRDefault="00ED3CD9" w:rsidP="00ED3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D3CD9">
              <w:rPr>
                <w:rFonts w:ascii="Times New Roman" w:eastAsia="Calibri" w:hAnsi="Times New Roman" w:cs="Times New Roman"/>
                <w:sz w:val="24"/>
              </w:rPr>
              <w:t>__________________________</w:t>
            </w:r>
          </w:p>
          <w:p w:rsidR="00ED3CD9" w:rsidRPr="00ED3CD9" w:rsidRDefault="00ED3CD9" w:rsidP="00ED3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D3CD9">
              <w:rPr>
                <w:rFonts w:ascii="Times New Roman" w:eastAsia="Calibri" w:hAnsi="Times New Roman" w:cs="Times New Roman"/>
                <w:sz w:val="16"/>
              </w:rPr>
              <w:t>(Ф.И.О. субъекта персональных данных указать полностью) *</w:t>
            </w:r>
          </w:p>
        </w:tc>
      </w:tr>
    </w:tbl>
    <w:p w:rsidR="00ED3CD9" w:rsidRPr="00ED3CD9" w:rsidRDefault="00ED3CD9" w:rsidP="00ED3CD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3CD9" w:rsidRPr="00ED3CD9" w:rsidRDefault="00ED3CD9" w:rsidP="00ED3CD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3CD9" w:rsidRPr="00ED3CD9" w:rsidRDefault="00ED3CD9" w:rsidP="00ED3CD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3CD9">
        <w:rPr>
          <w:rFonts w:ascii="Times New Roman" w:eastAsia="Times New Roman" w:hAnsi="Times New Roman" w:cs="Times New Roman"/>
          <w:b/>
          <w:lang w:eastAsia="ru-RU"/>
        </w:rPr>
        <w:t>Согласие родителей (законных представителей) на обработку персональных данных</w:t>
      </w:r>
    </w:p>
    <w:p w:rsidR="00ED3CD9" w:rsidRPr="00ED3CD9" w:rsidRDefault="00ED3CD9" w:rsidP="00ED3CD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3CD9" w:rsidRPr="00ED3CD9" w:rsidRDefault="00ED3CD9" w:rsidP="00ED3CD9">
      <w:pPr>
        <w:tabs>
          <w:tab w:val="left" w:pos="7575"/>
        </w:tabs>
        <w:spacing w:after="0" w:line="30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3CD9">
        <w:rPr>
          <w:rFonts w:ascii="Times New Roman" w:eastAsia="Times New Roman" w:hAnsi="Times New Roman" w:cs="Times New Roman"/>
          <w:lang w:eastAsia="ru-RU"/>
        </w:rPr>
        <w:t>.</w:t>
      </w:r>
    </w:p>
    <w:p w:rsidR="00ED3CD9" w:rsidRPr="00ED3CD9" w:rsidRDefault="00ED3CD9" w:rsidP="00ED3CD9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D3CD9" w:rsidRPr="00ED3CD9" w:rsidRDefault="00ED3CD9" w:rsidP="00ED3C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3CD9" w:rsidRPr="00ED3CD9" w:rsidRDefault="00ED3CD9" w:rsidP="00ED3CD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D3CD9">
        <w:rPr>
          <w:rFonts w:ascii="Times New Roman" w:eastAsia="Times New Roman" w:hAnsi="Times New Roman" w:cs="Times New Roman"/>
          <w:lang w:eastAsia="ru-RU"/>
        </w:rPr>
        <w:t xml:space="preserve">Я, ______________, паспорт серия _____, номер ___________, выдан  _____________________________, _______________, зарегистрирована по адресу: _______________________________________________, даю </w:t>
      </w:r>
    </w:p>
    <w:p w:rsidR="00ED3CD9" w:rsidRPr="00ED3CD9" w:rsidRDefault="00ED3CD9" w:rsidP="00ED3CD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3CD9" w:rsidRPr="00ED3CD9" w:rsidRDefault="00ED3CD9" w:rsidP="00ED3CD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D3CD9">
        <w:rPr>
          <w:rFonts w:ascii="Times New Roman" w:eastAsia="Times New Roman" w:hAnsi="Times New Roman" w:cs="Times New Roman"/>
          <w:lang w:eastAsia="ru-RU"/>
        </w:rPr>
        <w:t xml:space="preserve">свое согласие МБОУ «СОШ № 3», </w:t>
      </w:r>
      <w:proofErr w:type="gramStart"/>
      <w:r w:rsidRPr="00ED3CD9">
        <w:rPr>
          <w:rFonts w:ascii="Times New Roman" w:eastAsia="Times New Roman" w:hAnsi="Times New Roman" w:cs="Times New Roman"/>
          <w:lang w:eastAsia="ru-RU"/>
        </w:rPr>
        <w:t>расположенной</w:t>
      </w:r>
      <w:proofErr w:type="gramEnd"/>
      <w:r w:rsidRPr="00ED3CD9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_____________________________________, </w:t>
      </w:r>
    </w:p>
    <w:p w:rsidR="00ED3CD9" w:rsidRPr="00ED3CD9" w:rsidRDefault="00ED3CD9" w:rsidP="00ED3CD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3CD9" w:rsidRPr="00ED3CD9" w:rsidRDefault="00ED3CD9" w:rsidP="00ED3CD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D3CD9">
        <w:rPr>
          <w:rFonts w:ascii="Times New Roman" w:eastAsia="Times New Roman" w:hAnsi="Times New Roman" w:cs="Times New Roman"/>
          <w:lang w:eastAsia="ru-RU"/>
        </w:rPr>
        <w:t xml:space="preserve">на  обработку персональных данных моего ребенка ________________________ учащегося _______ класса, </w:t>
      </w:r>
    </w:p>
    <w:p w:rsidR="00ED3CD9" w:rsidRPr="00ED3CD9" w:rsidRDefault="00ED3CD9" w:rsidP="00ED3CD9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lang w:eastAsia="ru-RU"/>
        </w:rPr>
      </w:pPr>
      <w:r w:rsidRPr="00ED3CD9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                       (ФИО)</w:t>
      </w:r>
    </w:p>
    <w:p w:rsidR="00ED3CD9" w:rsidRPr="00ED3CD9" w:rsidRDefault="00ED3CD9" w:rsidP="00ED3CD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D3CD9">
        <w:rPr>
          <w:rFonts w:ascii="Times New Roman" w:eastAsia="Times New Roman" w:hAnsi="Times New Roman" w:cs="Times New Roman"/>
          <w:lang w:eastAsia="ru-RU"/>
        </w:rPr>
        <w:t>МБОУ «СОШ № 3».</w:t>
      </w:r>
    </w:p>
    <w:p w:rsidR="00ED3CD9" w:rsidRPr="00ED3CD9" w:rsidRDefault="00ED3CD9" w:rsidP="00ED3CD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3CD9" w:rsidRPr="00ED3CD9" w:rsidRDefault="00ED3CD9" w:rsidP="00ED3CD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D3CD9">
        <w:rPr>
          <w:rFonts w:ascii="Times New Roman" w:eastAsia="Times New Roman" w:hAnsi="Times New Roman" w:cs="Times New Roman"/>
          <w:lang w:eastAsia="ru-RU"/>
        </w:rPr>
        <w:t>В том числе:</w:t>
      </w:r>
    </w:p>
    <w:p w:rsidR="00ED3CD9" w:rsidRPr="00ED3CD9" w:rsidRDefault="00ED3CD9" w:rsidP="00ED3C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3CD9">
        <w:rPr>
          <w:rFonts w:ascii="Times New Roman" w:eastAsia="Times New Roman" w:hAnsi="Times New Roman" w:cs="Times New Roman"/>
          <w:lang w:eastAsia="ru-RU"/>
        </w:rPr>
        <w:t xml:space="preserve">персональные данные ребенка: </w:t>
      </w:r>
      <w:proofErr w:type="gramStart"/>
      <w:r w:rsidRPr="00ED3CD9">
        <w:rPr>
          <w:rFonts w:ascii="Times New Roman" w:eastAsia="Times New Roman" w:hAnsi="Times New Roman" w:cs="Times New Roman"/>
          <w:lang w:eastAsia="ru-RU"/>
        </w:rPr>
        <w:t>ФИО, домашний адрес, адрес  электронной почты, дата рождения, фото, номер мобильного телефона,  сведения об успеваемости и достижениях учащегося (оценки, записи, сделанные педагогами, результаты участия в олимпиадах, соревнованиях и конкурсах), сведения о соблюдении учащимся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</w:t>
      </w:r>
      <w:proofErr w:type="gramEnd"/>
      <w:r w:rsidRPr="00ED3CD9">
        <w:rPr>
          <w:rFonts w:ascii="Times New Roman" w:eastAsia="Times New Roman" w:hAnsi="Times New Roman" w:cs="Times New Roman"/>
          <w:lang w:eastAsia="ru-RU"/>
        </w:rPr>
        <w:t xml:space="preserve"> о результатах учебного процесса ребенка, контроля качества обучения;</w:t>
      </w:r>
    </w:p>
    <w:p w:rsidR="00ED3CD9" w:rsidRPr="00ED3CD9" w:rsidRDefault="00ED3CD9" w:rsidP="00ED3C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3CD9">
        <w:rPr>
          <w:rFonts w:ascii="Times New Roman" w:eastAsia="Times New Roman" w:hAnsi="Times New Roman" w:cs="Times New Roman"/>
          <w:lang w:eastAsia="ru-RU"/>
        </w:rPr>
        <w:t xml:space="preserve"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 для </w:t>
      </w:r>
      <w:proofErr w:type="gramStart"/>
      <w:r w:rsidRPr="00ED3CD9">
        <w:rPr>
          <w:rFonts w:ascii="Times New Roman" w:eastAsia="Times New Roman" w:hAnsi="Times New Roman" w:cs="Times New Roman"/>
          <w:lang w:eastAsia="ru-RU"/>
        </w:rPr>
        <w:t>оперативного</w:t>
      </w:r>
      <w:proofErr w:type="gramEnd"/>
      <w:r w:rsidRPr="00ED3CD9">
        <w:rPr>
          <w:rFonts w:ascii="Times New Roman" w:eastAsia="Times New Roman" w:hAnsi="Times New Roman" w:cs="Times New Roman"/>
          <w:lang w:eastAsia="ru-RU"/>
        </w:rPr>
        <w:t xml:space="preserve"> взаимодействие с администрацией Школы;</w:t>
      </w:r>
    </w:p>
    <w:p w:rsidR="00ED3CD9" w:rsidRPr="00ED3CD9" w:rsidRDefault="00ED3CD9" w:rsidP="00ED3CD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3CD9">
        <w:rPr>
          <w:rFonts w:ascii="Times New Roman" w:eastAsia="Times New Roman" w:hAnsi="Times New Roman" w:cs="Times New Roman"/>
          <w:lang w:eastAsia="ru-RU"/>
        </w:rPr>
        <w:t xml:space="preserve">сведения о жилищно-бытовых условиях проживания ребенка, номер медицинского полиса, сведения о состоянии здоровья ребенка, данные медицинских осмотров, заключения и рекомендации врачей, сведения об установлении инвалидности необходимы для защиты жизни, здоровья, иных интересов обучающегося. </w:t>
      </w:r>
    </w:p>
    <w:p w:rsidR="00ED3CD9" w:rsidRPr="00ED3CD9" w:rsidRDefault="00ED3CD9" w:rsidP="00ED3C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D3CD9">
        <w:rPr>
          <w:rFonts w:ascii="Times New Roman" w:eastAsia="Times New Roman" w:hAnsi="Times New Roman" w:cs="Times New Roman"/>
          <w:lang w:eastAsia="ru-RU"/>
        </w:rPr>
        <w:t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 обучающегося, необходимые для проведения государственной итоговой аттестации, единого государственного экзамена, оформлении и выдачи документов об образовании (аттестатов, справок, свидетельств и т.п.).</w:t>
      </w:r>
      <w:proofErr w:type="gramEnd"/>
    </w:p>
    <w:p w:rsidR="00ED3CD9" w:rsidRPr="00ED3CD9" w:rsidRDefault="00ED3CD9" w:rsidP="00ED3C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3CD9">
        <w:rPr>
          <w:rFonts w:ascii="Times New Roman" w:eastAsia="Times New Roman" w:hAnsi="Times New Roman" w:cs="Times New Roman"/>
          <w:lang w:eastAsia="ru-RU"/>
        </w:rPr>
        <w:t xml:space="preserve">МБОУ «СОШ №3»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</w:t>
      </w:r>
      <w:r w:rsidRPr="00ED3CD9">
        <w:rPr>
          <w:rFonts w:ascii="Times New Roman" w:eastAsia="Times New Roman" w:hAnsi="Times New Roman" w:cs="Times New Roman"/>
          <w:lang w:eastAsia="ru-RU"/>
        </w:rPr>
        <w:lastRenderedPageBreak/>
        <w:t xml:space="preserve">без моего согласия. Персональные данные являются конфиденциальной информацией и не могут быть использованы МБОУ «СОШ №3» или любым иным лицом в личных целях. </w:t>
      </w:r>
    </w:p>
    <w:p w:rsidR="00ED3CD9" w:rsidRPr="00ED3CD9" w:rsidRDefault="00ED3CD9" w:rsidP="00ED3C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3CD9">
        <w:rPr>
          <w:rFonts w:ascii="Times New Roman" w:eastAsia="Times New Roman" w:hAnsi="Times New Roman" w:cs="Times New Roman"/>
          <w:lang w:eastAsia="ru-RU"/>
        </w:rPr>
        <w:t xml:space="preserve">МБОУ «СОШ №3»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</w:r>
    </w:p>
    <w:p w:rsidR="00ED3CD9" w:rsidRPr="00ED3CD9" w:rsidRDefault="00ED3CD9" w:rsidP="00ED3C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3CD9">
        <w:rPr>
          <w:rFonts w:ascii="Times New Roman" w:eastAsia="Times New Roman" w:hAnsi="Times New Roman" w:cs="Times New Roman"/>
          <w:lang w:eastAsia="ru-RU"/>
        </w:rPr>
        <w:t xml:space="preserve">В рамках настоящего Соглашения обработка персональных данных учащегося осуществляется с соблюдением </w:t>
      </w:r>
      <w:r w:rsidRPr="00ED3CD9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Федерального закона Российской Федерации от 27 июля 2006 г. N 152-ФЗ «О персональных данных»</w:t>
      </w:r>
      <w:r w:rsidRPr="00ED3CD9">
        <w:rPr>
          <w:rFonts w:ascii="Times New Roman" w:eastAsia="Times New Roman" w:hAnsi="Times New Roman" w:cs="Times New Roman"/>
          <w:lang w:eastAsia="ru-RU"/>
        </w:rPr>
        <w:t xml:space="preserve"> и иных нормативно-правовых актов.</w:t>
      </w:r>
    </w:p>
    <w:p w:rsidR="00ED3CD9" w:rsidRPr="00ED3CD9" w:rsidRDefault="00ED3CD9" w:rsidP="00ED3C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3CD9">
        <w:rPr>
          <w:rFonts w:ascii="Times New Roman" w:eastAsia="Times New Roman" w:hAnsi="Times New Roman" w:cs="Times New Roman"/>
          <w:lang w:eastAsia="ru-RU"/>
        </w:rPr>
        <w:t xml:space="preserve">Данное Согласие действует в течение всего срока оказания образовательных услуг и обучения моего ребенка в МБОУ «СОШ №3».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</w:p>
    <w:p w:rsidR="00ED3CD9" w:rsidRPr="00ED3CD9" w:rsidRDefault="00ED3CD9" w:rsidP="00ED3CD9">
      <w:pPr>
        <w:tabs>
          <w:tab w:val="left" w:pos="5265"/>
          <w:tab w:val="left" w:pos="73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D3CD9" w:rsidRPr="00ED3CD9" w:rsidRDefault="00ED3CD9" w:rsidP="00ED3CD9">
      <w:pPr>
        <w:tabs>
          <w:tab w:val="left" w:pos="5265"/>
          <w:tab w:val="left" w:pos="73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D3CD9" w:rsidRPr="00ED3CD9" w:rsidRDefault="00ED3CD9" w:rsidP="00ED3CD9">
      <w:pPr>
        <w:tabs>
          <w:tab w:val="left" w:pos="5265"/>
          <w:tab w:val="left" w:pos="73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D3CD9" w:rsidRPr="00ED3CD9" w:rsidRDefault="00ED3CD9" w:rsidP="00ED3CD9">
      <w:pPr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ED3CD9">
        <w:rPr>
          <w:rFonts w:ascii="Times New Roman" w:eastAsia="Calibri" w:hAnsi="Times New Roman" w:cs="Times New Roman"/>
          <w:sz w:val="24"/>
          <w:szCs w:val="24"/>
        </w:rPr>
        <w:t xml:space="preserve">«_____» ___________ 20__ г. </w:t>
      </w:r>
    </w:p>
    <w:p w:rsidR="00ED3CD9" w:rsidRPr="00ED3CD9" w:rsidRDefault="00ED3CD9" w:rsidP="00ED3CD9">
      <w:pPr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ED3CD9">
        <w:rPr>
          <w:rFonts w:ascii="Times New Roman" w:eastAsia="Calibri" w:hAnsi="Times New Roman" w:cs="Times New Roman"/>
          <w:sz w:val="24"/>
          <w:szCs w:val="24"/>
        </w:rPr>
        <w:t xml:space="preserve">____________________    /_____________________/ </w:t>
      </w:r>
    </w:p>
    <w:p w:rsidR="00ED3CD9" w:rsidRPr="00ED3CD9" w:rsidRDefault="00ED3CD9" w:rsidP="00ED3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3CD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ED3CD9">
        <w:rPr>
          <w:rFonts w:ascii="Times New Roman" w:eastAsia="Calibri" w:hAnsi="Times New Roman" w:cs="Times New Roman"/>
          <w:sz w:val="24"/>
          <w:szCs w:val="24"/>
        </w:rPr>
        <w:tab/>
      </w:r>
      <w:r w:rsidRPr="00ED3CD9">
        <w:rPr>
          <w:rFonts w:ascii="Times New Roman" w:eastAsia="Calibri" w:hAnsi="Times New Roman" w:cs="Times New Roman"/>
          <w:sz w:val="24"/>
          <w:szCs w:val="24"/>
        </w:rPr>
        <w:tab/>
      </w:r>
      <w:r w:rsidRPr="00ED3CD9">
        <w:rPr>
          <w:rFonts w:ascii="Times New Roman" w:eastAsia="Calibri" w:hAnsi="Times New Roman" w:cs="Times New Roman"/>
          <w:sz w:val="24"/>
          <w:szCs w:val="24"/>
        </w:rPr>
        <w:tab/>
      </w:r>
      <w:r w:rsidRPr="00ED3CD9">
        <w:rPr>
          <w:rFonts w:ascii="Times New Roman" w:eastAsia="Calibri" w:hAnsi="Times New Roman" w:cs="Times New Roman"/>
          <w:sz w:val="24"/>
          <w:szCs w:val="24"/>
        </w:rPr>
        <w:tab/>
      </w:r>
      <w:r w:rsidRPr="00ED3CD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ED3CD9">
        <w:rPr>
          <w:rFonts w:ascii="Times New Roman" w:eastAsia="Calibri" w:hAnsi="Times New Roman" w:cs="Times New Roman"/>
          <w:sz w:val="14"/>
          <w:szCs w:val="14"/>
        </w:rPr>
        <w:t>(подпись)         (расшифровка подписи)</w:t>
      </w:r>
      <w:r w:rsidRPr="00ED3C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3CD9" w:rsidRPr="00ED3CD9" w:rsidRDefault="00ED3CD9" w:rsidP="00ED3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CD9" w:rsidRPr="00ED3CD9" w:rsidRDefault="00ED3CD9" w:rsidP="00ED3CD9">
      <w:pPr>
        <w:tabs>
          <w:tab w:val="left" w:pos="5265"/>
          <w:tab w:val="left" w:pos="73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4"/>
        </w:rPr>
        <w:t>5</w:t>
      </w:r>
      <w:r w:rsidRPr="004635CB">
        <w:rPr>
          <w:rFonts w:ascii="Times New Roman" w:hAnsi="Times New Roman" w:cs="Times New Roman"/>
          <w:szCs w:val="24"/>
        </w:rPr>
        <w:t xml:space="preserve">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к Положению об обработке и защите персональных данных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в муниципальном бюджетном общеобразовательном учреждении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«Средняя общеобразовательная школа №3»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47">
        <w:rPr>
          <w:rFonts w:ascii="Times New Roman" w:hAnsi="Times New Roman" w:cs="Times New Roman"/>
          <w:b/>
          <w:sz w:val="24"/>
          <w:szCs w:val="24"/>
        </w:rPr>
        <w:t>Образец запроса об ознакомлении с персональными данными</w:t>
      </w:r>
    </w:p>
    <w:p w:rsidR="00ED3CD9" w:rsidRPr="003C1247" w:rsidRDefault="00ED3CD9" w:rsidP="00ED3CD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D3CD9" w:rsidTr="00175C4A">
        <w:tc>
          <w:tcPr>
            <w:tcW w:w="4530" w:type="dxa"/>
          </w:tcPr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«СОШ №3»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B">
              <w:rPr>
                <w:rFonts w:ascii="Times New Roman" w:hAnsi="Times New Roman" w:cs="Times New Roman"/>
                <w:sz w:val="16"/>
                <w:szCs w:val="24"/>
              </w:rPr>
              <w:t>(Ф.И.О. субъекта персональных данных указать полностью) *</w:t>
            </w:r>
          </w:p>
        </w:tc>
      </w:tr>
    </w:tbl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запрос.</w:t>
      </w: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>Прошу Вас ознакомит</w:t>
      </w:r>
      <w:r>
        <w:rPr>
          <w:rFonts w:ascii="Times New Roman" w:hAnsi="Times New Roman" w:cs="Times New Roman"/>
          <w:sz w:val="24"/>
          <w:szCs w:val="24"/>
        </w:rPr>
        <w:t>ь моего представителя</w:t>
      </w:r>
      <w:r w:rsidRPr="004635CB">
        <w:rPr>
          <w:rFonts w:ascii="Times New Roman" w:hAnsi="Times New Roman" w:cs="Times New Roman"/>
          <w:sz w:val="24"/>
          <w:szCs w:val="24"/>
        </w:rPr>
        <w:t xml:space="preserve"> с имеющимися у Вас моими персональными данными. </w:t>
      </w: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 xml:space="preserve">Приложение: копия документа, являющегося основанием для представительства интересов (соглашение, доверенность и др.) </w:t>
      </w: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>«_____» ___________ 20__ г.</w:t>
      </w: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35C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.                                                                                                        </w:t>
      </w:r>
      <w:r w:rsidRPr="003C124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C1247">
        <w:rPr>
          <w:rFonts w:ascii="Times New Roman" w:hAnsi="Times New Roman" w:cs="Times New Roman"/>
          <w:sz w:val="14"/>
          <w:szCs w:val="14"/>
        </w:rPr>
        <w:t>(подпись) (расшифровка подписи)</w:t>
      </w:r>
      <w:r w:rsidRPr="0046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D3CD9" w:rsidRDefault="00ED3CD9" w:rsidP="00ED3CD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4635CB">
        <w:rPr>
          <w:rFonts w:ascii="Times New Roman" w:hAnsi="Times New Roman" w:cs="Times New Roman"/>
          <w:szCs w:val="24"/>
        </w:rPr>
        <w:t xml:space="preserve">Приложение № </w:t>
      </w:r>
      <w:r>
        <w:rPr>
          <w:rFonts w:ascii="Times New Roman" w:hAnsi="Times New Roman" w:cs="Times New Roman"/>
          <w:szCs w:val="24"/>
        </w:rPr>
        <w:t>6</w:t>
      </w:r>
      <w:r w:rsidRPr="004635CB">
        <w:rPr>
          <w:rFonts w:ascii="Times New Roman" w:hAnsi="Times New Roman" w:cs="Times New Roman"/>
          <w:szCs w:val="24"/>
        </w:rPr>
        <w:t xml:space="preserve">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к Положению об обработке и защите персональных данных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в муниципальном бюджетном общеобразовательном учреждении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5CB">
        <w:rPr>
          <w:rFonts w:ascii="Times New Roman" w:hAnsi="Times New Roman" w:cs="Times New Roman"/>
          <w:szCs w:val="24"/>
        </w:rPr>
        <w:t xml:space="preserve">«Средняя общеобразовательная школа №3» </w:t>
      </w:r>
    </w:p>
    <w:p w:rsidR="00ED3CD9" w:rsidRDefault="00ED3CD9" w:rsidP="00ED3CD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D3CD9" w:rsidTr="00175C4A">
        <w:tc>
          <w:tcPr>
            <w:tcW w:w="4530" w:type="dxa"/>
          </w:tcPr>
          <w:p w:rsidR="00ED3CD9" w:rsidRPr="003C1247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47">
              <w:rPr>
                <w:rFonts w:ascii="Times New Roman" w:hAnsi="Times New Roman" w:cs="Times New Roman"/>
                <w:sz w:val="24"/>
                <w:szCs w:val="24"/>
              </w:rPr>
              <w:t>Директору МБОУ «СОШ №3»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D3CD9" w:rsidRPr="003C1247" w:rsidRDefault="00ED3CD9" w:rsidP="00175C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635CB">
              <w:rPr>
                <w:rFonts w:ascii="Times New Roman" w:hAnsi="Times New Roman" w:cs="Times New Roman"/>
                <w:sz w:val="16"/>
                <w:szCs w:val="24"/>
              </w:rPr>
              <w:t>(Ф.И.О. субъекта персональных данных указать полностью) *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3C1247">
              <w:rPr>
                <w:rFonts w:ascii="Times New Roman" w:hAnsi="Times New Roman" w:cs="Times New Roman"/>
                <w:sz w:val="14"/>
                <w:szCs w:val="14"/>
              </w:rPr>
              <w:t xml:space="preserve">______________________________________________________ </w:t>
            </w:r>
          </w:p>
          <w:p w:rsidR="00ED3CD9" w:rsidRDefault="00ED3CD9" w:rsidP="00175C4A">
            <w:pPr>
              <w:ind w:firstLine="708"/>
              <w:rPr>
                <w:rFonts w:ascii="Times New Roman" w:hAnsi="Times New Roman" w:cs="Times New Roman"/>
                <w:sz w:val="14"/>
                <w:szCs w:val="14"/>
              </w:rPr>
            </w:pPr>
            <w:r w:rsidRPr="003C1247">
              <w:rPr>
                <w:rFonts w:ascii="Times New Roman" w:hAnsi="Times New Roman" w:cs="Times New Roman"/>
                <w:sz w:val="14"/>
                <w:szCs w:val="14"/>
              </w:rPr>
              <w:t xml:space="preserve">адрес регистрации субъекта персональных данных; </w:t>
            </w:r>
          </w:p>
          <w:p w:rsidR="00ED3CD9" w:rsidRDefault="00ED3CD9" w:rsidP="00175C4A">
            <w:pPr>
              <w:ind w:firstLine="70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3CD9" w:rsidRDefault="00ED3CD9" w:rsidP="00175C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1247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 документ, удостоверяющий личность (серия, номер, кем и когда выдан)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3CD9" w:rsidRDefault="00ED3CD9" w:rsidP="00175C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1247">
              <w:rPr>
                <w:rFonts w:ascii="Times New Roman" w:hAnsi="Times New Roman" w:cs="Times New Roman"/>
                <w:sz w:val="14"/>
                <w:szCs w:val="14"/>
              </w:rPr>
              <w:t xml:space="preserve"> ______________________________________________________ 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3CD9" w:rsidRDefault="00ED3CD9" w:rsidP="00175C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</w:t>
            </w:r>
          </w:p>
          <w:p w:rsidR="00ED3CD9" w:rsidRDefault="00ED3CD9" w:rsidP="001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4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>ЗАЯВЛЕНИЕ</w:t>
      </w:r>
    </w:p>
    <w:p w:rsidR="00ED3CD9" w:rsidRDefault="00ED3CD9" w:rsidP="00ED3C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635CB">
        <w:rPr>
          <w:rFonts w:ascii="Times New Roman" w:hAnsi="Times New Roman" w:cs="Times New Roman"/>
          <w:sz w:val="24"/>
          <w:szCs w:val="24"/>
        </w:rPr>
        <w:t>Я, _____________________________________________, в соответствии со ст.9 Федерального закона от 27.07.2006 N 152-ФЗ «О персональных данных»,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 фамилия, имя, отчество; пол; сведения о месте рождения; сведения о гражданстве (подданстве); год, месяц, дата и место рождения;</w:t>
      </w:r>
      <w:proofErr w:type="gramEnd"/>
      <w:r w:rsidRPr="00463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5CB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 паспортные данные; семейное, социальное положение; номер телефона (рабочий, домашний, мобильный) и адрес электронной почты; сведения об образовании (наименование образовательного учреждения, сведения о документах, подтверждающих образование: наименование, номер и дата выдачи, специальность); сведения о занимаемой должности, категории персонала; сведения о статусе налогоплательщика; сведения о льготах; сведения об ученой степени и звании;</w:t>
      </w:r>
      <w:proofErr w:type="gramEnd"/>
      <w:r w:rsidRPr="00463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5CB">
        <w:rPr>
          <w:rFonts w:ascii="Times New Roman" w:hAnsi="Times New Roman" w:cs="Times New Roman"/>
          <w:sz w:val="24"/>
          <w:szCs w:val="24"/>
        </w:rPr>
        <w:t xml:space="preserve">сведения о совместительстве; доходы, полученные мной в данном учреждении; сведения о платежных реквизитах (номер счета в банковском учреждении, почтовое отделение, номер пластиковой карты); сведения о трудовой деятельности и стаже (место работы, должность, общий стаж, страховой, календарный, оплачиваемый), реквизиты трудовой книжки; данные о состоянии здоровья и группе инвалидности; семейное положение, состав семьи (муж/жена/дети)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35CB">
        <w:rPr>
          <w:rFonts w:ascii="Times New Roman" w:hAnsi="Times New Roman" w:cs="Times New Roman"/>
          <w:sz w:val="24"/>
          <w:szCs w:val="24"/>
        </w:rPr>
        <w:t xml:space="preserve"> сведения о близких родственниках;</w:t>
      </w:r>
      <w:proofErr w:type="gramEnd"/>
      <w:r w:rsidRPr="004635CB">
        <w:rPr>
          <w:rFonts w:ascii="Times New Roman" w:hAnsi="Times New Roman" w:cs="Times New Roman"/>
          <w:sz w:val="24"/>
          <w:szCs w:val="24"/>
        </w:rPr>
        <w:t xml:space="preserve"> сведения о наличии либо отсутствии судимости; сведения о воинском учете и реквизиты документов воинского учета; данные об изображении лица, фотография; реквизиты страхового свидетельства государственного пенсионного страхования; идентификационный номер налогоплательщика; сведения об обу</w:t>
      </w:r>
      <w:r>
        <w:rPr>
          <w:rFonts w:ascii="Times New Roman" w:hAnsi="Times New Roman" w:cs="Times New Roman"/>
          <w:sz w:val="24"/>
          <w:szCs w:val="24"/>
        </w:rPr>
        <w:t>чении</w:t>
      </w:r>
      <w:r w:rsidRPr="004635CB">
        <w:rPr>
          <w:rFonts w:ascii="Times New Roman" w:hAnsi="Times New Roman" w:cs="Times New Roman"/>
          <w:sz w:val="24"/>
          <w:szCs w:val="24"/>
        </w:rPr>
        <w:t>; информация о владении иностранными языками, степень владения; сведения о пребывании за границей; сведения о прежнем месте ра</w:t>
      </w:r>
      <w:r>
        <w:rPr>
          <w:rFonts w:ascii="Times New Roman" w:hAnsi="Times New Roman" w:cs="Times New Roman"/>
          <w:sz w:val="24"/>
          <w:szCs w:val="24"/>
        </w:rPr>
        <w:t>боты</w:t>
      </w:r>
      <w:r w:rsidRPr="004635CB">
        <w:rPr>
          <w:rFonts w:ascii="Times New Roman" w:hAnsi="Times New Roman" w:cs="Times New Roman"/>
          <w:sz w:val="24"/>
          <w:szCs w:val="24"/>
        </w:rPr>
        <w:t xml:space="preserve">; иные персональные данные, необходимые для достижения целей деятельности </w:t>
      </w:r>
      <w:r>
        <w:rPr>
          <w:rFonts w:ascii="Times New Roman" w:hAnsi="Times New Roman" w:cs="Times New Roman"/>
          <w:sz w:val="24"/>
          <w:szCs w:val="24"/>
        </w:rPr>
        <w:t>МБОУ «СОШ №3»</w:t>
      </w:r>
      <w:r w:rsidRPr="004635CB">
        <w:rPr>
          <w:rFonts w:ascii="Times New Roman" w:hAnsi="Times New Roman" w:cs="Times New Roman"/>
          <w:sz w:val="24"/>
          <w:szCs w:val="24"/>
        </w:rPr>
        <w:t xml:space="preserve">, предусмотренных Уставом </w:t>
      </w:r>
      <w:r>
        <w:rPr>
          <w:rFonts w:ascii="Times New Roman" w:hAnsi="Times New Roman" w:cs="Times New Roman"/>
          <w:sz w:val="24"/>
          <w:szCs w:val="24"/>
        </w:rPr>
        <w:t>МБОУ «СОШ №3»</w:t>
      </w:r>
      <w:r w:rsidRPr="004635CB">
        <w:rPr>
          <w:rFonts w:ascii="Times New Roman" w:hAnsi="Times New Roman" w:cs="Times New Roman"/>
          <w:sz w:val="24"/>
          <w:szCs w:val="24"/>
        </w:rPr>
        <w:t xml:space="preserve">; с целью: для передачи в налоговые органы РФ по форме 2-НДФЛ и органы Пенсионного фонда РФ индивидуальных сведений о начисленных страховых взносах на обязательное пенсионное страхование и данных о трудовом стаже; </w:t>
      </w:r>
      <w:proofErr w:type="gramStart"/>
      <w:r w:rsidRPr="004635CB">
        <w:rPr>
          <w:rFonts w:ascii="Times New Roman" w:hAnsi="Times New Roman" w:cs="Times New Roman"/>
          <w:sz w:val="24"/>
          <w:szCs w:val="24"/>
        </w:rPr>
        <w:t>для начисления и выплаты заработной платы (стипендии), социальных выплат и обеспечения дополнительных гарантий, предусмотренных Трудовым кодексом РФ и Федеральным законом «Об образовании», коллективным договором и обнародованными локальными нормативными актами, регулирующими вопросы организации образовательной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35CB">
        <w:rPr>
          <w:rFonts w:ascii="Times New Roman" w:hAnsi="Times New Roman" w:cs="Times New Roman"/>
          <w:sz w:val="24"/>
          <w:szCs w:val="24"/>
        </w:rPr>
        <w:t xml:space="preserve">сти; в целях исполнения заключенного между нами трудового договора; с целью исполнения заключенных </w:t>
      </w:r>
      <w:r>
        <w:rPr>
          <w:rFonts w:ascii="Times New Roman" w:hAnsi="Times New Roman" w:cs="Times New Roman"/>
          <w:sz w:val="24"/>
          <w:szCs w:val="24"/>
        </w:rPr>
        <w:t>МБОУ «СОШ №3»</w:t>
      </w:r>
      <w:r w:rsidRPr="004635CB">
        <w:rPr>
          <w:rFonts w:ascii="Times New Roman" w:hAnsi="Times New Roman" w:cs="Times New Roman"/>
          <w:sz w:val="24"/>
          <w:szCs w:val="24"/>
        </w:rPr>
        <w:t xml:space="preserve"> с третьими лицами гражданско-правовых договоров;</w:t>
      </w:r>
      <w:proofErr w:type="gramEnd"/>
      <w:r w:rsidRPr="004635CB">
        <w:rPr>
          <w:rFonts w:ascii="Times New Roman" w:hAnsi="Times New Roman" w:cs="Times New Roman"/>
          <w:sz w:val="24"/>
          <w:szCs w:val="24"/>
        </w:rPr>
        <w:t xml:space="preserve"> в целях обеспечения кадровой работы, ведения бухгалтерского учета и финансовой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 xml:space="preserve">Даю согласие на смешанную (автоматизированную и неавтоматизированную) обработку моих персональных данных. Обработка персональных данных разрешается </w:t>
      </w:r>
      <w:proofErr w:type="gramStart"/>
      <w:r w:rsidRPr="004635CB">
        <w:rPr>
          <w:rFonts w:ascii="Times New Roman" w:hAnsi="Times New Roman" w:cs="Times New Roman"/>
          <w:sz w:val="24"/>
          <w:szCs w:val="24"/>
        </w:rPr>
        <w:t xml:space="preserve">с </w:t>
      </w:r>
      <w:r w:rsidRPr="004635CB">
        <w:rPr>
          <w:rFonts w:ascii="Times New Roman" w:hAnsi="Times New Roman" w:cs="Times New Roman"/>
          <w:sz w:val="24"/>
          <w:szCs w:val="24"/>
        </w:rPr>
        <w:lastRenderedPageBreak/>
        <w:t>даты подписания</w:t>
      </w:r>
      <w:proofErr w:type="gramEnd"/>
      <w:r w:rsidRPr="004635CB">
        <w:rPr>
          <w:rFonts w:ascii="Times New Roman" w:hAnsi="Times New Roman" w:cs="Times New Roman"/>
          <w:sz w:val="24"/>
          <w:szCs w:val="24"/>
        </w:rPr>
        <w:t xml:space="preserve"> данного заявления и на срок действия трудового договора (обучения) и может быть отозвано в любой момент в письменной форме. </w:t>
      </w: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4635C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5CB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27.07.2006 N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635CB">
        <w:rPr>
          <w:rFonts w:ascii="Times New Roman" w:hAnsi="Times New Roman" w:cs="Times New Roman"/>
          <w:sz w:val="24"/>
          <w:szCs w:val="24"/>
        </w:rPr>
        <w:t xml:space="preserve">Положением о защите персональных данных, права и обязанности в области защиты персональных данных мне разъяснены. </w:t>
      </w: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>«_____» ___________ 20__ г.</w:t>
      </w: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35CB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35C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.                                                                                                        </w:t>
      </w:r>
      <w:r w:rsidRPr="003C124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C1247">
        <w:rPr>
          <w:rFonts w:ascii="Times New Roman" w:hAnsi="Times New Roman" w:cs="Times New Roman"/>
          <w:sz w:val="14"/>
          <w:szCs w:val="14"/>
        </w:rPr>
        <w:t>(подпись) (расшифровка подписи)</w:t>
      </w:r>
      <w:r w:rsidRPr="0046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Pr="004635CB" w:rsidRDefault="00ED3CD9" w:rsidP="00ED3C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686"/>
      </w:tblGrid>
      <w:tr w:rsidR="00ED3CD9" w:rsidTr="00175C4A">
        <w:trPr>
          <w:trHeight w:val="2205"/>
        </w:trPr>
        <w:tc>
          <w:tcPr>
            <w:tcW w:w="3686" w:type="dxa"/>
          </w:tcPr>
          <w:p w:rsidR="00ED3CD9" w:rsidRPr="005B69AA" w:rsidRDefault="00ED3CD9" w:rsidP="00175C4A">
            <w:pPr>
              <w:rPr>
                <w:rFonts w:ascii="Times New Roman" w:hAnsi="Times New Roman" w:cs="Times New Roman"/>
                <w:sz w:val="20"/>
              </w:rPr>
            </w:pPr>
            <w:r w:rsidRPr="005B69AA">
              <w:rPr>
                <w:rFonts w:ascii="Times New Roman" w:hAnsi="Times New Roman" w:cs="Times New Roman"/>
                <w:sz w:val="20"/>
              </w:rPr>
              <w:lastRenderedPageBreak/>
              <w:t>Приложение №7</w:t>
            </w:r>
          </w:p>
          <w:p w:rsidR="00ED3CD9" w:rsidRPr="005B69AA" w:rsidRDefault="00ED3CD9" w:rsidP="00175C4A">
            <w:pPr>
              <w:rPr>
                <w:sz w:val="20"/>
              </w:rPr>
            </w:pPr>
            <w:r w:rsidRPr="005B69AA">
              <w:rPr>
                <w:rFonts w:ascii="Times New Roman" w:hAnsi="Times New Roman" w:cs="Times New Roman"/>
                <w:sz w:val="20"/>
              </w:rPr>
              <w:t xml:space="preserve">к Положению об обработке и защите персональных данных работников, обучающихся и их родителей (законных представителей) в Муниципальном бюджетном общеобразовательном учреждении «Средняя общеобразовательная школа №3» </w:t>
            </w:r>
            <w:proofErr w:type="spellStart"/>
            <w:r w:rsidRPr="005B69AA">
              <w:rPr>
                <w:rFonts w:ascii="Times New Roman" w:hAnsi="Times New Roman" w:cs="Times New Roman"/>
                <w:sz w:val="20"/>
              </w:rPr>
              <w:t>Дальнереченского</w:t>
            </w:r>
            <w:proofErr w:type="spellEnd"/>
            <w:r w:rsidRPr="005B69AA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</w:tr>
    </w:tbl>
    <w:p w:rsidR="00ED3CD9" w:rsidRDefault="00ED3CD9" w:rsidP="00ED3CD9">
      <w:pPr>
        <w:jc w:val="right"/>
      </w:pPr>
    </w:p>
    <w:p w:rsidR="00ED3CD9" w:rsidRPr="009C3547" w:rsidRDefault="00ED3CD9" w:rsidP="00ED3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4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D3CD9" w:rsidRPr="009C3547" w:rsidRDefault="00ED3CD9" w:rsidP="00ED3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547">
        <w:rPr>
          <w:rFonts w:ascii="Times New Roman" w:hAnsi="Times New Roman" w:cs="Times New Roman"/>
          <w:b/>
          <w:sz w:val="24"/>
          <w:szCs w:val="24"/>
        </w:rPr>
        <w:t xml:space="preserve">специально уполномоченных лиц Муниципального бюджетного общеобразовательного учреждения «Средняя общеобразовательная школа №3» </w:t>
      </w:r>
      <w:proofErr w:type="spellStart"/>
      <w:r w:rsidRPr="009C3547"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 w:rsidRPr="009C3547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имеющим доступ к персональных данным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4643"/>
      </w:tblGrid>
      <w:tr w:rsidR="00ED3CD9" w:rsidRPr="009C3547" w:rsidTr="00175C4A">
        <w:tc>
          <w:tcPr>
            <w:tcW w:w="540" w:type="dxa"/>
          </w:tcPr>
          <w:p w:rsidR="00ED3CD9" w:rsidRPr="009C3547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3CD9" w:rsidRPr="009C3547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5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5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</w:tcPr>
          <w:p w:rsidR="00ED3CD9" w:rsidRPr="009C3547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Должность/обязанность</w:t>
            </w:r>
          </w:p>
        </w:tc>
        <w:tc>
          <w:tcPr>
            <w:tcW w:w="4643" w:type="dxa"/>
          </w:tcPr>
          <w:p w:rsidR="00ED3CD9" w:rsidRPr="009C3547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доступа</w:t>
            </w:r>
          </w:p>
        </w:tc>
      </w:tr>
      <w:tr w:rsidR="00ED3CD9" w:rsidRPr="009C3547" w:rsidTr="00175C4A">
        <w:tc>
          <w:tcPr>
            <w:tcW w:w="540" w:type="dxa"/>
          </w:tcPr>
          <w:p w:rsidR="00ED3CD9" w:rsidRPr="009C3547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43" w:type="dxa"/>
            <w:vMerge w:val="restart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 обучающихся и их родителей (законных представителей), педагогического коллектива, административно-управленческого, учебно-вспомогательного и обслуживающего персонала школы</w:t>
            </w:r>
          </w:p>
        </w:tc>
      </w:tr>
      <w:tr w:rsidR="00ED3CD9" w:rsidRPr="009C3547" w:rsidTr="00175C4A">
        <w:tc>
          <w:tcPr>
            <w:tcW w:w="540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4643" w:type="dxa"/>
            <w:vMerge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D9" w:rsidRPr="009C3547" w:rsidTr="00175C4A">
        <w:tc>
          <w:tcPr>
            <w:tcW w:w="540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643" w:type="dxa"/>
            <w:vMerge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D9" w:rsidRPr="009C3547" w:rsidTr="00175C4A">
        <w:tc>
          <w:tcPr>
            <w:tcW w:w="540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4643" w:type="dxa"/>
            <w:vMerge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D9" w:rsidRPr="009C3547" w:rsidTr="00175C4A">
        <w:tc>
          <w:tcPr>
            <w:tcW w:w="540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43" w:type="dxa"/>
            <w:vMerge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D9" w:rsidRPr="009C3547" w:rsidTr="00175C4A">
        <w:tc>
          <w:tcPr>
            <w:tcW w:w="540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8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и технике безопасности</w:t>
            </w:r>
          </w:p>
        </w:tc>
        <w:tc>
          <w:tcPr>
            <w:tcW w:w="4643" w:type="dxa"/>
            <w:vMerge w:val="restart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 работников в части его касающейся</w:t>
            </w:r>
          </w:p>
        </w:tc>
      </w:tr>
      <w:tr w:rsidR="00ED3CD9" w:rsidRPr="009C3547" w:rsidTr="00175C4A">
        <w:tc>
          <w:tcPr>
            <w:tcW w:w="540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8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Pr="005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5F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</w:p>
        </w:tc>
        <w:tc>
          <w:tcPr>
            <w:tcW w:w="4643" w:type="dxa"/>
            <w:vMerge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D9" w:rsidRPr="009C3547" w:rsidTr="00175C4A">
        <w:tc>
          <w:tcPr>
            <w:tcW w:w="540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8" w:type="dxa"/>
          </w:tcPr>
          <w:p w:rsidR="00ED3CD9" w:rsidRPr="005F517A" w:rsidRDefault="00ED3CD9" w:rsidP="00175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4643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 обучающихся в части его касающейся</w:t>
            </w:r>
          </w:p>
        </w:tc>
      </w:tr>
      <w:tr w:rsidR="00ED3CD9" w:rsidRPr="009C3547" w:rsidTr="00175C4A">
        <w:tc>
          <w:tcPr>
            <w:tcW w:w="540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8" w:type="dxa"/>
          </w:tcPr>
          <w:p w:rsidR="00ED3CD9" w:rsidRDefault="00ED3CD9" w:rsidP="00175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643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персональным данным обучающихся и их родителей (законных представителей) своего класса в части его касающейся</w:t>
            </w:r>
          </w:p>
        </w:tc>
      </w:tr>
      <w:tr w:rsidR="00ED3CD9" w:rsidRPr="009C3547" w:rsidTr="00175C4A">
        <w:tc>
          <w:tcPr>
            <w:tcW w:w="540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8" w:type="dxa"/>
          </w:tcPr>
          <w:p w:rsidR="00ED3CD9" w:rsidRDefault="00ED3CD9" w:rsidP="00175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4643" w:type="dxa"/>
            <w:vMerge w:val="restart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 обучающихся в части его касающейся</w:t>
            </w:r>
          </w:p>
        </w:tc>
      </w:tr>
      <w:tr w:rsidR="00ED3CD9" w:rsidRPr="009C3547" w:rsidTr="00175C4A">
        <w:tc>
          <w:tcPr>
            <w:tcW w:w="540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8" w:type="dxa"/>
          </w:tcPr>
          <w:p w:rsidR="00ED3CD9" w:rsidRDefault="00ED3CD9" w:rsidP="00175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643" w:type="dxa"/>
            <w:vMerge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D9" w:rsidRPr="009C3547" w:rsidTr="00175C4A">
        <w:tc>
          <w:tcPr>
            <w:tcW w:w="540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8" w:type="dxa"/>
          </w:tcPr>
          <w:p w:rsidR="00ED3CD9" w:rsidRDefault="00ED3CD9" w:rsidP="00175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АИС «Сетевой город. Образование»</w:t>
            </w:r>
          </w:p>
        </w:tc>
        <w:tc>
          <w:tcPr>
            <w:tcW w:w="4643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 обучающихся и их родителей (законных представителей), педагогического коллектива, административно-управленческого персонала школы</w:t>
            </w:r>
          </w:p>
        </w:tc>
      </w:tr>
      <w:tr w:rsidR="00ED3CD9" w:rsidRPr="009C3547" w:rsidTr="00175C4A">
        <w:tc>
          <w:tcPr>
            <w:tcW w:w="540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88" w:type="dxa"/>
          </w:tcPr>
          <w:p w:rsidR="00ED3CD9" w:rsidRDefault="00ED3CD9" w:rsidP="00175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643" w:type="dxa"/>
            <w:vMerge w:val="restart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 обучающихся и их родителей (законных представителей) в части его касающейся</w:t>
            </w:r>
          </w:p>
        </w:tc>
      </w:tr>
      <w:tr w:rsidR="00ED3CD9" w:rsidRPr="009C3547" w:rsidTr="00175C4A">
        <w:tc>
          <w:tcPr>
            <w:tcW w:w="540" w:type="dxa"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88" w:type="dxa"/>
          </w:tcPr>
          <w:p w:rsidR="00ED3CD9" w:rsidRDefault="00ED3CD9" w:rsidP="00175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643" w:type="dxa"/>
            <w:vMerge/>
          </w:tcPr>
          <w:p w:rsidR="00ED3CD9" w:rsidRDefault="00ED3CD9" w:rsidP="001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CD9" w:rsidRDefault="00ED3CD9" w:rsidP="00ED3CD9">
      <w:pPr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Default="00ED3CD9" w:rsidP="00E75C3C">
      <w:pPr>
        <w:spacing w:after="0"/>
        <w:jc w:val="both"/>
      </w:pPr>
    </w:p>
    <w:p w:rsidR="00ED3CD9" w:rsidRPr="00E95087" w:rsidRDefault="00ED3CD9" w:rsidP="00E75C3C">
      <w:pPr>
        <w:spacing w:after="0"/>
        <w:jc w:val="both"/>
      </w:pPr>
    </w:p>
    <w:sectPr w:rsidR="00ED3CD9" w:rsidRPr="00E95087" w:rsidSect="0002390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824"/>
    <w:multiLevelType w:val="hybridMultilevel"/>
    <w:tmpl w:val="C5E4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5A14"/>
    <w:multiLevelType w:val="hybridMultilevel"/>
    <w:tmpl w:val="DA662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B23C6"/>
    <w:multiLevelType w:val="hybridMultilevel"/>
    <w:tmpl w:val="4D7E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12A0"/>
    <w:multiLevelType w:val="hybridMultilevel"/>
    <w:tmpl w:val="6A862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87DE5"/>
    <w:multiLevelType w:val="multilevel"/>
    <w:tmpl w:val="0DFCD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B1471"/>
    <w:multiLevelType w:val="multilevel"/>
    <w:tmpl w:val="CDA85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F103D"/>
    <w:multiLevelType w:val="hybridMultilevel"/>
    <w:tmpl w:val="6090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8611C"/>
    <w:multiLevelType w:val="multilevel"/>
    <w:tmpl w:val="7EE47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A0FF6"/>
    <w:multiLevelType w:val="multilevel"/>
    <w:tmpl w:val="FD80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96A24"/>
    <w:multiLevelType w:val="multilevel"/>
    <w:tmpl w:val="440E2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D66B6"/>
    <w:multiLevelType w:val="multilevel"/>
    <w:tmpl w:val="64F69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763BAD"/>
    <w:multiLevelType w:val="hybridMultilevel"/>
    <w:tmpl w:val="2B6C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9CC"/>
    <w:rsid w:val="00004CB4"/>
    <w:rsid w:val="00023905"/>
    <w:rsid w:val="000A5CEB"/>
    <w:rsid w:val="000A60D0"/>
    <w:rsid w:val="000A66B0"/>
    <w:rsid w:val="000B484A"/>
    <w:rsid w:val="000B4879"/>
    <w:rsid w:val="000B5091"/>
    <w:rsid w:val="000D0BD7"/>
    <w:rsid w:val="000D4B30"/>
    <w:rsid w:val="000E5745"/>
    <w:rsid w:val="00127808"/>
    <w:rsid w:val="00132C4A"/>
    <w:rsid w:val="00143476"/>
    <w:rsid w:val="0015709C"/>
    <w:rsid w:val="00167E88"/>
    <w:rsid w:val="001B481A"/>
    <w:rsid w:val="00245061"/>
    <w:rsid w:val="00293967"/>
    <w:rsid w:val="002A20F5"/>
    <w:rsid w:val="002D183C"/>
    <w:rsid w:val="002D5173"/>
    <w:rsid w:val="00363AA3"/>
    <w:rsid w:val="00383931"/>
    <w:rsid w:val="003869E5"/>
    <w:rsid w:val="00394DC5"/>
    <w:rsid w:val="003B080A"/>
    <w:rsid w:val="003B2FD2"/>
    <w:rsid w:val="003B6F6E"/>
    <w:rsid w:val="003E3B91"/>
    <w:rsid w:val="004117C9"/>
    <w:rsid w:val="00413CA3"/>
    <w:rsid w:val="004556D6"/>
    <w:rsid w:val="004603ED"/>
    <w:rsid w:val="0048607A"/>
    <w:rsid w:val="004A5DE5"/>
    <w:rsid w:val="004B3110"/>
    <w:rsid w:val="004C4585"/>
    <w:rsid w:val="004C5629"/>
    <w:rsid w:val="00527EC8"/>
    <w:rsid w:val="00566769"/>
    <w:rsid w:val="005A30E2"/>
    <w:rsid w:val="005B7F01"/>
    <w:rsid w:val="006404B7"/>
    <w:rsid w:val="006569FE"/>
    <w:rsid w:val="00662606"/>
    <w:rsid w:val="006702A1"/>
    <w:rsid w:val="006B5263"/>
    <w:rsid w:val="006C690E"/>
    <w:rsid w:val="006E1ED5"/>
    <w:rsid w:val="00755FB3"/>
    <w:rsid w:val="007E4468"/>
    <w:rsid w:val="00840B67"/>
    <w:rsid w:val="00887242"/>
    <w:rsid w:val="0091578B"/>
    <w:rsid w:val="00917972"/>
    <w:rsid w:val="00917C51"/>
    <w:rsid w:val="009323F3"/>
    <w:rsid w:val="00944704"/>
    <w:rsid w:val="009C49CC"/>
    <w:rsid w:val="009C7751"/>
    <w:rsid w:val="009D1C55"/>
    <w:rsid w:val="00A45CF6"/>
    <w:rsid w:val="00AA2439"/>
    <w:rsid w:val="00AB681C"/>
    <w:rsid w:val="00AD27A3"/>
    <w:rsid w:val="00B041BA"/>
    <w:rsid w:val="00B24694"/>
    <w:rsid w:val="00B31F46"/>
    <w:rsid w:val="00B3384B"/>
    <w:rsid w:val="00B64CCA"/>
    <w:rsid w:val="00B74837"/>
    <w:rsid w:val="00B82049"/>
    <w:rsid w:val="00B87B9B"/>
    <w:rsid w:val="00B902F6"/>
    <w:rsid w:val="00BB1A43"/>
    <w:rsid w:val="00BE5A50"/>
    <w:rsid w:val="00BE6A0D"/>
    <w:rsid w:val="00C01F13"/>
    <w:rsid w:val="00C25A2C"/>
    <w:rsid w:val="00C749C3"/>
    <w:rsid w:val="00C817C7"/>
    <w:rsid w:val="00CA0209"/>
    <w:rsid w:val="00CA2B09"/>
    <w:rsid w:val="00CA31FE"/>
    <w:rsid w:val="00CB6451"/>
    <w:rsid w:val="00CF59F1"/>
    <w:rsid w:val="00D369F7"/>
    <w:rsid w:val="00D5603D"/>
    <w:rsid w:val="00D72A75"/>
    <w:rsid w:val="00D856A2"/>
    <w:rsid w:val="00DC5300"/>
    <w:rsid w:val="00E75C3C"/>
    <w:rsid w:val="00E95087"/>
    <w:rsid w:val="00ED3CD9"/>
    <w:rsid w:val="00F87908"/>
    <w:rsid w:val="00FA0617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49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02F6"/>
    <w:pPr>
      <w:ind w:left="720"/>
      <w:contextualSpacing/>
    </w:pPr>
  </w:style>
  <w:style w:type="character" w:customStyle="1" w:styleId="apple-converted-space">
    <w:name w:val="apple-converted-space"/>
    <w:basedOn w:val="a0"/>
    <w:rsid w:val="000A60D0"/>
  </w:style>
  <w:style w:type="character" w:styleId="a6">
    <w:name w:val="Strong"/>
    <w:basedOn w:val="a0"/>
    <w:uiPriority w:val="22"/>
    <w:qFormat/>
    <w:rsid w:val="004603ED"/>
    <w:rPr>
      <w:b/>
      <w:bCs/>
    </w:rPr>
  </w:style>
  <w:style w:type="character" w:styleId="a7">
    <w:name w:val="Emphasis"/>
    <w:basedOn w:val="a0"/>
    <w:uiPriority w:val="20"/>
    <w:qFormat/>
    <w:rsid w:val="004603ED"/>
    <w:rPr>
      <w:i/>
      <w:iCs/>
    </w:rPr>
  </w:style>
  <w:style w:type="paragraph" w:customStyle="1" w:styleId="Default">
    <w:name w:val="Default"/>
    <w:rsid w:val="00C01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CB6451"/>
  </w:style>
  <w:style w:type="paragraph" w:styleId="a9">
    <w:name w:val="No Spacing"/>
    <w:link w:val="a8"/>
    <w:uiPriority w:val="1"/>
    <w:qFormat/>
    <w:rsid w:val="00CB6451"/>
    <w:pPr>
      <w:spacing w:after="0" w:line="240" w:lineRule="auto"/>
    </w:pPr>
  </w:style>
  <w:style w:type="paragraph" w:customStyle="1" w:styleId="aa">
    <w:name w:val="Стиль Норма + не все прописные"/>
    <w:basedOn w:val="a"/>
    <w:rsid w:val="00B31F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6939</Words>
  <Characters>39554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HP</cp:lastModifiedBy>
  <cp:revision>12</cp:revision>
  <cp:lastPrinted>2020-01-16T06:50:00Z</cp:lastPrinted>
  <dcterms:created xsi:type="dcterms:W3CDTF">2020-01-14T00:21:00Z</dcterms:created>
  <dcterms:modified xsi:type="dcterms:W3CDTF">2020-01-16T07:34:00Z</dcterms:modified>
</cp:coreProperties>
</file>