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7D5" w:rsidRPr="00B04057" w:rsidRDefault="00B04057" w:rsidP="00B040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057">
        <w:rPr>
          <w:rFonts w:ascii="Times New Roman" w:hAnsi="Times New Roman" w:cs="Times New Roman"/>
          <w:b/>
          <w:sz w:val="24"/>
          <w:szCs w:val="24"/>
        </w:rPr>
        <w:t>Результативность участия учащихся МБОУ «СОШ №3» ДГО в олимпиадах, конкурсах и других мероприятиях различного уровня в 2016-2017 учебном году</w:t>
      </w:r>
    </w:p>
    <w:tbl>
      <w:tblPr>
        <w:tblStyle w:val="a4"/>
        <w:tblW w:w="10206" w:type="dxa"/>
        <w:tblLayout w:type="fixed"/>
        <w:tblLook w:val="04A0" w:firstRow="1" w:lastRow="0" w:firstColumn="1" w:lastColumn="0" w:noHBand="0" w:noVBand="1"/>
      </w:tblPr>
      <w:tblGrid>
        <w:gridCol w:w="510"/>
        <w:gridCol w:w="3412"/>
        <w:gridCol w:w="1503"/>
        <w:gridCol w:w="1964"/>
        <w:gridCol w:w="262"/>
        <w:gridCol w:w="736"/>
        <w:gridCol w:w="88"/>
        <w:gridCol w:w="1731"/>
      </w:tblGrid>
      <w:tr w:rsidR="000F4492" w:rsidRPr="009D7C4A" w:rsidTr="00BF64E5">
        <w:tc>
          <w:tcPr>
            <w:tcW w:w="510" w:type="dxa"/>
          </w:tcPr>
          <w:p w:rsidR="001217D5" w:rsidRPr="009D7C4A" w:rsidRDefault="001217D5" w:rsidP="00BE28FD">
            <w:pPr>
              <w:ind w:right="-120"/>
              <w:rPr>
                <w:rFonts w:ascii="Times New Roman" w:hAnsi="Times New Roman"/>
                <w:b/>
                <w:sz w:val="22"/>
                <w:szCs w:val="22"/>
              </w:rPr>
            </w:pPr>
            <w:r w:rsidRPr="009D7C4A">
              <w:rPr>
                <w:rFonts w:ascii="Times New Roman" w:hAnsi="Times New Roman"/>
                <w:b/>
                <w:sz w:val="22"/>
                <w:szCs w:val="22"/>
              </w:rPr>
              <w:t>№</w:t>
            </w:r>
          </w:p>
          <w:p w:rsidR="001217D5" w:rsidRPr="009D7C4A" w:rsidRDefault="001217D5" w:rsidP="00BE28FD">
            <w:pPr>
              <w:ind w:right="-120"/>
              <w:rPr>
                <w:rFonts w:ascii="Times New Roman" w:hAnsi="Times New Roman"/>
                <w:b/>
                <w:sz w:val="22"/>
                <w:szCs w:val="22"/>
              </w:rPr>
            </w:pPr>
            <w:proofErr w:type="gramStart"/>
            <w:r w:rsidRPr="009D7C4A">
              <w:rPr>
                <w:rFonts w:ascii="Times New Roman" w:hAnsi="Times New Roman"/>
                <w:b/>
                <w:sz w:val="22"/>
                <w:szCs w:val="22"/>
              </w:rPr>
              <w:t>п</w:t>
            </w:r>
            <w:proofErr w:type="gramEnd"/>
            <w:r w:rsidRPr="009D7C4A">
              <w:rPr>
                <w:rFonts w:ascii="Times New Roman" w:hAnsi="Times New Roman"/>
                <w:b/>
                <w:sz w:val="22"/>
                <w:szCs w:val="22"/>
              </w:rPr>
              <w:t>/п</w:t>
            </w:r>
          </w:p>
        </w:tc>
        <w:tc>
          <w:tcPr>
            <w:tcW w:w="3412" w:type="dxa"/>
          </w:tcPr>
          <w:p w:rsidR="001217D5" w:rsidRPr="009D7C4A" w:rsidRDefault="001217D5" w:rsidP="00BE28FD">
            <w:pPr>
              <w:ind w:right="-45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D7C4A">
              <w:rPr>
                <w:rFonts w:ascii="Times New Roman" w:hAnsi="Times New Roman"/>
                <w:b/>
                <w:sz w:val="22"/>
                <w:szCs w:val="22"/>
              </w:rPr>
              <w:t>Название мероприятия</w:t>
            </w:r>
          </w:p>
        </w:tc>
        <w:tc>
          <w:tcPr>
            <w:tcW w:w="1503" w:type="dxa"/>
          </w:tcPr>
          <w:p w:rsidR="001217D5" w:rsidRPr="009D7C4A" w:rsidRDefault="001217D5" w:rsidP="00BE28FD">
            <w:pPr>
              <w:ind w:right="-108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D7C4A">
              <w:rPr>
                <w:rFonts w:ascii="Times New Roman" w:hAnsi="Times New Roman"/>
                <w:b/>
                <w:sz w:val="22"/>
                <w:szCs w:val="22"/>
              </w:rPr>
              <w:t>Дата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1217D5" w:rsidRPr="009D7C4A" w:rsidRDefault="001217D5" w:rsidP="00BE28FD">
            <w:pPr>
              <w:pStyle w:val="af9"/>
              <w:ind w:right="-95"/>
              <w:rPr>
                <w:sz w:val="22"/>
                <w:szCs w:val="22"/>
              </w:rPr>
            </w:pPr>
            <w:r w:rsidRPr="009D7C4A">
              <w:rPr>
                <w:sz w:val="22"/>
                <w:szCs w:val="22"/>
              </w:rPr>
              <w:t>ФИО победителей, призеров</w:t>
            </w:r>
          </w:p>
        </w:tc>
        <w:tc>
          <w:tcPr>
            <w:tcW w:w="998" w:type="dxa"/>
            <w:gridSpan w:val="2"/>
            <w:tcBorders>
              <w:left w:val="single" w:sz="4" w:space="0" w:color="auto"/>
            </w:tcBorders>
          </w:tcPr>
          <w:p w:rsidR="001217D5" w:rsidRPr="009D7C4A" w:rsidRDefault="001217D5" w:rsidP="0017642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D7C4A">
              <w:rPr>
                <w:rFonts w:ascii="Times New Roman" w:hAnsi="Times New Roman"/>
                <w:b/>
                <w:sz w:val="22"/>
                <w:szCs w:val="22"/>
              </w:rPr>
              <w:t>класс</w:t>
            </w:r>
          </w:p>
        </w:tc>
        <w:tc>
          <w:tcPr>
            <w:tcW w:w="1819" w:type="dxa"/>
            <w:gridSpan w:val="2"/>
          </w:tcPr>
          <w:p w:rsidR="001217D5" w:rsidRPr="009D7C4A" w:rsidRDefault="001217D5" w:rsidP="00BE28F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D7C4A">
              <w:rPr>
                <w:rFonts w:ascii="Times New Roman" w:hAnsi="Times New Roman"/>
                <w:b/>
                <w:sz w:val="22"/>
                <w:szCs w:val="22"/>
              </w:rPr>
              <w:t>Результат</w:t>
            </w:r>
          </w:p>
        </w:tc>
      </w:tr>
      <w:tr w:rsidR="001217D5" w:rsidRPr="00BF64E5" w:rsidTr="00BF64E5">
        <w:tc>
          <w:tcPr>
            <w:tcW w:w="10206" w:type="dxa"/>
            <w:gridSpan w:val="8"/>
          </w:tcPr>
          <w:p w:rsidR="001217D5" w:rsidRPr="00BF64E5" w:rsidRDefault="001217D5" w:rsidP="00176429">
            <w:pPr>
              <w:pStyle w:val="af9"/>
              <w:ind w:right="-95"/>
              <w:jc w:val="center"/>
              <w:rPr>
                <w:b/>
                <w:sz w:val="22"/>
                <w:szCs w:val="22"/>
              </w:rPr>
            </w:pPr>
            <w:r w:rsidRPr="00BF64E5">
              <w:rPr>
                <w:b/>
                <w:sz w:val="22"/>
                <w:szCs w:val="22"/>
              </w:rPr>
              <w:t>Олимпиады</w:t>
            </w:r>
          </w:p>
        </w:tc>
      </w:tr>
      <w:tr w:rsidR="001217D5" w:rsidRPr="00BF64E5" w:rsidTr="00BF64E5">
        <w:tc>
          <w:tcPr>
            <w:tcW w:w="10206" w:type="dxa"/>
            <w:gridSpan w:val="8"/>
          </w:tcPr>
          <w:p w:rsidR="001217D5" w:rsidRPr="00BF64E5" w:rsidRDefault="001217D5" w:rsidP="00176429">
            <w:pPr>
              <w:pStyle w:val="af9"/>
              <w:ind w:right="-95"/>
              <w:jc w:val="center"/>
              <w:rPr>
                <w:b/>
                <w:sz w:val="22"/>
                <w:szCs w:val="22"/>
              </w:rPr>
            </w:pPr>
            <w:r w:rsidRPr="00BF64E5">
              <w:rPr>
                <w:b/>
                <w:sz w:val="22"/>
                <w:szCs w:val="22"/>
              </w:rPr>
              <w:t>Международный уровень</w:t>
            </w:r>
          </w:p>
        </w:tc>
      </w:tr>
      <w:tr w:rsidR="00087BC1" w:rsidRPr="009D7C4A" w:rsidTr="00BF64E5">
        <w:trPr>
          <w:trHeight w:val="2990"/>
        </w:trPr>
        <w:tc>
          <w:tcPr>
            <w:tcW w:w="510" w:type="dxa"/>
          </w:tcPr>
          <w:p w:rsidR="00087BC1" w:rsidRPr="009D7C4A" w:rsidRDefault="00087BC1" w:rsidP="00BE28FD">
            <w:pPr>
              <w:ind w:right="-120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087BC1" w:rsidRPr="009D7C4A" w:rsidRDefault="00087BC1" w:rsidP="00BE28FD">
            <w:pPr>
              <w:ind w:right="-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12" w:type="dxa"/>
          </w:tcPr>
          <w:p w:rsidR="00087BC1" w:rsidRPr="009D7C4A" w:rsidRDefault="00087BC1" w:rsidP="00BE28FD">
            <w:pPr>
              <w:keepNext/>
              <w:keepLines/>
              <w:ind w:right="-45"/>
              <w:jc w:val="both"/>
              <w:rPr>
                <w:rStyle w:val="afd"/>
                <w:b w:val="0"/>
                <w:color w:val="000000"/>
                <w:sz w:val="22"/>
                <w:szCs w:val="22"/>
              </w:rPr>
            </w:pPr>
            <w:r w:rsidRPr="009D7C4A">
              <w:rPr>
                <w:rStyle w:val="afd"/>
                <w:b w:val="0"/>
                <w:color w:val="000000"/>
                <w:sz w:val="22"/>
                <w:szCs w:val="22"/>
              </w:rPr>
              <w:t>Олимпиада «Зима-2017» проекта «</w:t>
            </w:r>
            <w:proofErr w:type="spellStart"/>
            <w:r w:rsidRPr="009D7C4A">
              <w:rPr>
                <w:rStyle w:val="afd"/>
                <w:b w:val="0"/>
                <w:color w:val="000000"/>
                <w:sz w:val="22"/>
                <w:szCs w:val="22"/>
              </w:rPr>
              <w:t>Инфоурок</w:t>
            </w:r>
            <w:proofErr w:type="spellEnd"/>
            <w:r w:rsidRPr="009D7C4A">
              <w:rPr>
                <w:rStyle w:val="afd"/>
                <w:b w:val="0"/>
                <w:color w:val="000000"/>
                <w:sz w:val="22"/>
                <w:szCs w:val="22"/>
              </w:rPr>
              <w:t>» по биологии</w:t>
            </w:r>
          </w:p>
        </w:tc>
        <w:tc>
          <w:tcPr>
            <w:tcW w:w="1503" w:type="dxa"/>
          </w:tcPr>
          <w:p w:rsidR="00087BC1" w:rsidRPr="009D7C4A" w:rsidRDefault="00087BC1" w:rsidP="00BE28FD">
            <w:pPr>
              <w:ind w:left="-63" w:right="-108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Январь 2017 г.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087BC1" w:rsidRPr="009D7C4A" w:rsidRDefault="00087BC1" w:rsidP="00BE28FD">
            <w:pPr>
              <w:pStyle w:val="af9"/>
              <w:ind w:right="-95"/>
              <w:rPr>
                <w:sz w:val="22"/>
                <w:szCs w:val="22"/>
              </w:rPr>
            </w:pPr>
            <w:r w:rsidRPr="009D7C4A">
              <w:rPr>
                <w:sz w:val="22"/>
                <w:szCs w:val="22"/>
              </w:rPr>
              <w:t>Всего участников 10 чел.</w:t>
            </w:r>
          </w:p>
          <w:p w:rsidR="00087BC1" w:rsidRPr="009D7C4A" w:rsidRDefault="00087BC1" w:rsidP="00BE28FD">
            <w:pPr>
              <w:pStyle w:val="af9"/>
              <w:ind w:right="-95"/>
              <w:rPr>
                <w:sz w:val="22"/>
                <w:szCs w:val="22"/>
              </w:rPr>
            </w:pPr>
            <w:proofErr w:type="spellStart"/>
            <w:r w:rsidRPr="009D7C4A">
              <w:rPr>
                <w:sz w:val="22"/>
                <w:szCs w:val="22"/>
              </w:rPr>
              <w:t>Гайнулина</w:t>
            </w:r>
            <w:proofErr w:type="spellEnd"/>
            <w:r w:rsidRPr="009D7C4A">
              <w:rPr>
                <w:sz w:val="22"/>
                <w:szCs w:val="22"/>
              </w:rPr>
              <w:t xml:space="preserve"> Д.</w:t>
            </w:r>
          </w:p>
          <w:p w:rsidR="00087BC1" w:rsidRPr="009D7C4A" w:rsidRDefault="00087BC1" w:rsidP="00BE28FD">
            <w:pPr>
              <w:pStyle w:val="af9"/>
              <w:ind w:right="-95"/>
              <w:rPr>
                <w:sz w:val="22"/>
                <w:szCs w:val="22"/>
              </w:rPr>
            </w:pPr>
            <w:r w:rsidRPr="009D7C4A">
              <w:rPr>
                <w:sz w:val="22"/>
                <w:szCs w:val="22"/>
              </w:rPr>
              <w:t>Арзамасова Э.</w:t>
            </w:r>
          </w:p>
          <w:p w:rsidR="00087BC1" w:rsidRPr="009D7C4A" w:rsidRDefault="00087BC1" w:rsidP="00BE28FD">
            <w:pPr>
              <w:pStyle w:val="af9"/>
              <w:ind w:right="-95"/>
              <w:rPr>
                <w:sz w:val="22"/>
                <w:szCs w:val="22"/>
              </w:rPr>
            </w:pPr>
            <w:r w:rsidRPr="009D7C4A">
              <w:rPr>
                <w:sz w:val="22"/>
                <w:szCs w:val="22"/>
              </w:rPr>
              <w:t>Трушина Ю.</w:t>
            </w:r>
          </w:p>
          <w:p w:rsidR="00087BC1" w:rsidRPr="009D7C4A" w:rsidRDefault="00087BC1" w:rsidP="00BE28FD">
            <w:pPr>
              <w:pStyle w:val="af9"/>
              <w:ind w:right="-95"/>
              <w:rPr>
                <w:sz w:val="22"/>
                <w:szCs w:val="22"/>
              </w:rPr>
            </w:pPr>
            <w:r w:rsidRPr="009D7C4A">
              <w:rPr>
                <w:sz w:val="22"/>
                <w:szCs w:val="22"/>
              </w:rPr>
              <w:t>Семёнов А.</w:t>
            </w:r>
          </w:p>
          <w:p w:rsidR="00087BC1" w:rsidRPr="009D7C4A" w:rsidRDefault="00087BC1" w:rsidP="00BE28FD">
            <w:pPr>
              <w:pStyle w:val="af9"/>
              <w:ind w:right="-95"/>
              <w:rPr>
                <w:sz w:val="22"/>
                <w:szCs w:val="22"/>
              </w:rPr>
            </w:pPr>
            <w:r w:rsidRPr="009D7C4A">
              <w:rPr>
                <w:sz w:val="22"/>
                <w:szCs w:val="22"/>
              </w:rPr>
              <w:t>Лукашов М.</w:t>
            </w:r>
          </w:p>
          <w:p w:rsidR="00087BC1" w:rsidRPr="009D7C4A" w:rsidRDefault="00087BC1" w:rsidP="00BE28FD">
            <w:pPr>
              <w:pStyle w:val="af9"/>
              <w:ind w:right="-95"/>
              <w:rPr>
                <w:sz w:val="22"/>
                <w:szCs w:val="22"/>
              </w:rPr>
            </w:pPr>
            <w:r w:rsidRPr="009D7C4A">
              <w:rPr>
                <w:sz w:val="22"/>
                <w:szCs w:val="22"/>
              </w:rPr>
              <w:t>Слюсарь А.</w:t>
            </w:r>
          </w:p>
          <w:p w:rsidR="00087BC1" w:rsidRPr="009D7C4A" w:rsidRDefault="00087BC1" w:rsidP="00BE28FD">
            <w:pPr>
              <w:pStyle w:val="af9"/>
              <w:ind w:right="-95"/>
              <w:rPr>
                <w:sz w:val="22"/>
                <w:szCs w:val="22"/>
              </w:rPr>
            </w:pPr>
            <w:proofErr w:type="spellStart"/>
            <w:r w:rsidRPr="009D7C4A">
              <w:rPr>
                <w:sz w:val="22"/>
                <w:szCs w:val="22"/>
              </w:rPr>
              <w:t>Мормыло</w:t>
            </w:r>
            <w:proofErr w:type="spellEnd"/>
            <w:r w:rsidRPr="009D7C4A">
              <w:rPr>
                <w:sz w:val="22"/>
                <w:szCs w:val="22"/>
              </w:rPr>
              <w:t xml:space="preserve"> К.</w:t>
            </w:r>
          </w:p>
          <w:p w:rsidR="00087BC1" w:rsidRPr="009D7C4A" w:rsidRDefault="00087BC1" w:rsidP="00BE28FD">
            <w:pPr>
              <w:pStyle w:val="af9"/>
              <w:ind w:right="-95"/>
              <w:rPr>
                <w:sz w:val="22"/>
                <w:szCs w:val="22"/>
              </w:rPr>
            </w:pPr>
            <w:proofErr w:type="spellStart"/>
            <w:r w:rsidRPr="009D7C4A">
              <w:rPr>
                <w:sz w:val="22"/>
                <w:szCs w:val="22"/>
              </w:rPr>
              <w:t>Нечай</w:t>
            </w:r>
            <w:proofErr w:type="spellEnd"/>
            <w:r w:rsidRPr="009D7C4A">
              <w:rPr>
                <w:sz w:val="22"/>
                <w:szCs w:val="22"/>
              </w:rPr>
              <w:t xml:space="preserve"> С.</w:t>
            </w:r>
          </w:p>
          <w:p w:rsidR="00087BC1" w:rsidRPr="009D7C4A" w:rsidRDefault="00087BC1" w:rsidP="00BE28FD">
            <w:pPr>
              <w:pStyle w:val="af9"/>
              <w:ind w:right="-95"/>
              <w:rPr>
                <w:sz w:val="22"/>
                <w:szCs w:val="22"/>
              </w:rPr>
            </w:pPr>
            <w:r w:rsidRPr="009D7C4A">
              <w:rPr>
                <w:sz w:val="22"/>
                <w:szCs w:val="22"/>
              </w:rPr>
              <w:t>Худайбердыева Е.</w:t>
            </w:r>
          </w:p>
          <w:p w:rsidR="00087BC1" w:rsidRPr="009D7C4A" w:rsidRDefault="00087BC1" w:rsidP="00BE28FD">
            <w:pPr>
              <w:pStyle w:val="af9"/>
              <w:ind w:right="-95"/>
              <w:rPr>
                <w:sz w:val="22"/>
                <w:szCs w:val="22"/>
              </w:rPr>
            </w:pPr>
            <w:r w:rsidRPr="009D7C4A">
              <w:rPr>
                <w:sz w:val="22"/>
                <w:szCs w:val="22"/>
              </w:rPr>
              <w:t>Перова А.</w:t>
            </w:r>
          </w:p>
        </w:tc>
        <w:tc>
          <w:tcPr>
            <w:tcW w:w="998" w:type="dxa"/>
            <w:gridSpan w:val="2"/>
            <w:tcBorders>
              <w:left w:val="single" w:sz="4" w:space="0" w:color="auto"/>
            </w:tcBorders>
          </w:tcPr>
          <w:p w:rsidR="00087BC1" w:rsidRPr="009D7C4A" w:rsidRDefault="00176429" w:rsidP="00176429">
            <w:pPr>
              <w:tabs>
                <w:tab w:val="num" w:pos="-66"/>
              </w:tabs>
              <w:ind w:right="-8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5,6,7,11 кл.</w:t>
            </w:r>
          </w:p>
          <w:p w:rsidR="00087BC1" w:rsidRPr="009D7C4A" w:rsidRDefault="00087BC1" w:rsidP="00176429">
            <w:pPr>
              <w:tabs>
                <w:tab w:val="num" w:pos="-66"/>
              </w:tabs>
              <w:ind w:right="-8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5б</w:t>
            </w:r>
          </w:p>
          <w:p w:rsidR="00087BC1" w:rsidRPr="009D7C4A" w:rsidRDefault="00087BC1" w:rsidP="00176429">
            <w:pPr>
              <w:tabs>
                <w:tab w:val="num" w:pos="-66"/>
              </w:tabs>
              <w:ind w:right="-8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5б</w:t>
            </w:r>
          </w:p>
          <w:p w:rsidR="00087BC1" w:rsidRPr="009D7C4A" w:rsidRDefault="00087BC1" w:rsidP="00176429">
            <w:pPr>
              <w:tabs>
                <w:tab w:val="num" w:pos="-66"/>
              </w:tabs>
              <w:ind w:right="-8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7б</w:t>
            </w:r>
          </w:p>
          <w:p w:rsidR="00087BC1" w:rsidRPr="009D7C4A" w:rsidRDefault="00087BC1" w:rsidP="00176429">
            <w:pPr>
              <w:tabs>
                <w:tab w:val="num" w:pos="-66"/>
              </w:tabs>
              <w:ind w:right="-8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11</w:t>
            </w:r>
          </w:p>
          <w:p w:rsidR="00087BC1" w:rsidRPr="009D7C4A" w:rsidRDefault="00087BC1" w:rsidP="00176429">
            <w:pPr>
              <w:tabs>
                <w:tab w:val="num" w:pos="-66"/>
              </w:tabs>
              <w:ind w:right="-8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5б</w:t>
            </w:r>
          </w:p>
          <w:p w:rsidR="00087BC1" w:rsidRPr="009D7C4A" w:rsidRDefault="00087BC1" w:rsidP="00176429">
            <w:pPr>
              <w:tabs>
                <w:tab w:val="num" w:pos="-66"/>
              </w:tabs>
              <w:ind w:right="-8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5б</w:t>
            </w:r>
          </w:p>
          <w:p w:rsidR="00087BC1" w:rsidRPr="009D7C4A" w:rsidRDefault="00087BC1" w:rsidP="00176429">
            <w:pPr>
              <w:tabs>
                <w:tab w:val="num" w:pos="-66"/>
              </w:tabs>
              <w:ind w:right="-8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7а</w:t>
            </w:r>
          </w:p>
          <w:p w:rsidR="00087BC1" w:rsidRPr="009D7C4A" w:rsidRDefault="00087BC1" w:rsidP="00176429">
            <w:pPr>
              <w:tabs>
                <w:tab w:val="num" w:pos="-66"/>
              </w:tabs>
              <w:ind w:right="-8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7а</w:t>
            </w:r>
          </w:p>
          <w:p w:rsidR="00087BC1" w:rsidRPr="009D7C4A" w:rsidRDefault="00087BC1" w:rsidP="00176429">
            <w:pPr>
              <w:tabs>
                <w:tab w:val="num" w:pos="-66"/>
              </w:tabs>
              <w:ind w:right="-8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5б</w:t>
            </w:r>
          </w:p>
          <w:p w:rsidR="00087BC1" w:rsidRPr="009D7C4A" w:rsidRDefault="00087BC1" w:rsidP="00176429">
            <w:pPr>
              <w:tabs>
                <w:tab w:val="num" w:pos="-66"/>
              </w:tabs>
              <w:ind w:right="-8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6б</w:t>
            </w:r>
          </w:p>
        </w:tc>
        <w:tc>
          <w:tcPr>
            <w:tcW w:w="1819" w:type="dxa"/>
            <w:gridSpan w:val="2"/>
          </w:tcPr>
          <w:p w:rsidR="00087BC1" w:rsidRPr="009D7C4A" w:rsidRDefault="00087BC1" w:rsidP="00E70383">
            <w:pPr>
              <w:tabs>
                <w:tab w:val="num" w:pos="180"/>
              </w:tabs>
              <w:rPr>
                <w:rFonts w:ascii="Times New Roman" w:hAnsi="Times New Roman"/>
                <w:sz w:val="22"/>
                <w:szCs w:val="22"/>
              </w:rPr>
            </w:pPr>
          </w:p>
          <w:p w:rsidR="00087BC1" w:rsidRPr="009D7C4A" w:rsidRDefault="00087BC1" w:rsidP="00E70383">
            <w:pPr>
              <w:tabs>
                <w:tab w:val="num" w:pos="180"/>
              </w:tabs>
              <w:rPr>
                <w:rFonts w:ascii="Times New Roman" w:hAnsi="Times New Roman"/>
                <w:sz w:val="22"/>
                <w:szCs w:val="22"/>
              </w:rPr>
            </w:pPr>
          </w:p>
          <w:p w:rsidR="00087BC1" w:rsidRPr="009D7C4A" w:rsidRDefault="00087BC1" w:rsidP="00E70383">
            <w:pPr>
              <w:tabs>
                <w:tab w:val="num" w:pos="180"/>
              </w:tabs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r w:rsidRPr="009D7C4A">
              <w:rPr>
                <w:rFonts w:ascii="Times New Roman" w:hAnsi="Times New Roman"/>
                <w:sz w:val="22"/>
                <w:szCs w:val="22"/>
              </w:rPr>
              <w:t xml:space="preserve"> место</w:t>
            </w:r>
          </w:p>
          <w:p w:rsidR="00087BC1" w:rsidRPr="009D7C4A" w:rsidRDefault="00087BC1" w:rsidP="00E70383">
            <w:pPr>
              <w:tabs>
                <w:tab w:val="num" w:pos="180"/>
              </w:tabs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r w:rsidRPr="009D7C4A">
              <w:rPr>
                <w:rFonts w:ascii="Times New Roman" w:hAnsi="Times New Roman"/>
                <w:sz w:val="22"/>
                <w:szCs w:val="22"/>
              </w:rPr>
              <w:t xml:space="preserve"> место</w:t>
            </w:r>
          </w:p>
          <w:p w:rsidR="00087BC1" w:rsidRPr="009D7C4A" w:rsidRDefault="00087BC1" w:rsidP="00E70383">
            <w:pPr>
              <w:tabs>
                <w:tab w:val="num" w:pos="180"/>
              </w:tabs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r w:rsidRPr="009D7C4A">
              <w:rPr>
                <w:rFonts w:ascii="Times New Roman" w:hAnsi="Times New Roman"/>
                <w:sz w:val="22"/>
                <w:szCs w:val="22"/>
              </w:rPr>
              <w:t xml:space="preserve"> место </w:t>
            </w:r>
          </w:p>
          <w:p w:rsidR="00087BC1" w:rsidRPr="009D7C4A" w:rsidRDefault="00087BC1" w:rsidP="00E70383">
            <w:pPr>
              <w:tabs>
                <w:tab w:val="num" w:pos="180"/>
              </w:tabs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r w:rsidRPr="009D7C4A">
              <w:rPr>
                <w:rFonts w:ascii="Times New Roman" w:hAnsi="Times New Roman"/>
                <w:sz w:val="22"/>
                <w:szCs w:val="22"/>
              </w:rPr>
              <w:t xml:space="preserve"> место</w:t>
            </w:r>
          </w:p>
          <w:p w:rsidR="00087BC1" w:rsidRPr="009D7C4A" w:rsidRDefault="00087BC1" w:rsidP="00E70383">
            <w:pPr>
              <w:tabs>
                <w:tab w:val="num" w:pos="180"/>
              </w:tabs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  <w:lang w:val="en-US"/>
              </w:rPr>
              <w:t>II</w:t>
            </w:r>
            <w:r w:rsidRPr="009D7C4A">
              <w:rPr>
                <w:rFonts w:ascii="Times New Roman" w:hAnsi="Times New Roman"/>
                <w:sz w:val="22"/>
                <w:szCs w:val="22"/>
              </w:rPr>
              <w:t xml:space="preserve"> место</w:t>
            </w:r>
          </w:p>
          <w:p w:rsidR="00087BC1" w:rsidRPr="009D7C4A" w:rsidRDefault="00087BC1" w:rsidP="00E70383">
            <w:pPr>
              <w:tabs>
                <w:tab w:val="num" w:pos="180"/>
              </w:tabs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  <w:lang w:val="en-US"/>
              </w:rPr>
              <w:t>II</w:t>
            </w:r>
            <w:r w:rsidRPr="009D7C4A">
              <w:rPr>
                <w:rFonts w:ascii="Times New Roman" w:hAnsi="Times New Roman"/>
                <w:sz w:val="22"/>
                <w:szCs w:val="22"/>
              </w:rPr>
              <w:t xml:space="preserve"> место</w:t>
            </w:r>
          </w:p>
          <w:p w:rsidR="00087BC1" w:rsidRPr="009D7C4A" w:rsidRDefault="00087BC1" w:rsidP="00E70383">
            <w:pPr>
              <w:tabs>
                <w:tab w:val="num" w:pos="180"/>
              </w:tabs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  <w:lang w:val="en-US"/>
              </w:rPr>
              <w:t>II</w:t>
            </w:r>
            <w:r w:rsidRPr="009D7C4A">
              <w:rPr>
                <w:rFonts w:ascii="Times New Roman" w:hAnsi="Times New Roman"/>
                <w:sz w:val="22"/>
                <w:szCs w:val="22"/>
              </w:rPr>
              <w:t xml:space="preserve"> место</w:t>
            </w:r>
          </w:p>
          <w:p w:rsidR="00087BC1" w:rsidRPr="009D7C4A" w:rsidRDefault="00087BC1" w:rsidP="00E70383">
            <w:pPr>
              <w:tabs>
                <w:tab w:val="num" w:pos="180"/>
              </w:tabs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  <w:lang w:val="en-US"/>
              </w:rPr>
              <w:t>II</w:t>
            </w:r>
            <w:r w:rsidRPr="009D7C4A">
              <w:rPr>
                <w:rFonts w:ascii="Times New Roman" w:hAnsi="Times New Roman"/>
                <w:sz w:val="22"/>
                <w:szCs w:val="22"/>
              </w:rPr>
              <w:t xml:space="preserve"> место</w:t>
            </w:r>
          </w:p>
          <w:p w:rsidR="00087BC1" w:rsidRPr="009D7C4A" w:rsidRDefault="00087BC1" w:rsidP="00E70383">
            <w:pPr>
              <w:tabs>
                <w:tab w:val="num" w:pos="180"/>
              </w:tabs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  <w:lang w:val="en-US"/>
              </w:rPr>
              <w:t>III</w:t>
            </w:r>
            <w:r w:rsidRPr="009D7C4A">
              <w:rPr>
                <w:rFonts w:ascii="Times New Roman" w:hAnsi="Times New Roman"/>
                <w:sz w:val="22"/>
                <w:szCs w:val="22"/>
              </w:rPr>
              <w:t xml:space="preserve"> место</w:t>
            </w:r>
          </w:p>
          <w:p w:rsidR="00087BC1" w:rsidRPr="009D7C4A" w:rsidRDefault="00087BC1" w:rsidP="00E70383">
            <w:pPr>
              <w:tabs>
                <w:tab w:val="num" w:pos="180"/>
              </w:tabs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  <w:lang w:val="en-US"/>
              </w:rPr>
              <w:t>III</w:t>
            </w:r>
            <w:r w:rsidRPr="009D7C4A">
              <w:rPr>
                <w:rFonts w:ascii="Times New Roman" w:hAnsi="Times New Roman"/>
                <w:sz w:val="22"/>
                <w:szCs w:val="22"/>
              </w:rPr>
              <w:t xml:space="preserve"> место</w:t>
            </w:r>
          </w:p>
        </w:tc>
      </w:tr>
      <w:tr w:rsidR="00ED1388" w:rsidRPr="009D7C4A" w:rsidTr="00BF64E5">
        <w:trPr>
          <w:trHeight w:val="375"/>
        </w:trPr>
        <w:tc>
          <w:tcPr>
            <w:tcW w:w="510" w:type="dxa"/>
          </w:tcPr>
          <w:p w:rsidR="00ED1388" w:rsidRPr="009D7C4A" w:rsidRDefault="00ED1388" w:rsidP="00BE28FD">
            <w:pPr>
              <w:ind w:right="-120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2</w:t>
            </w:r>
          </w:p>
          <w:p w:rsidR="00ED1388" w:rsidRPr="009D7C4A" w:rsidRDefault="00ED1388" w:rsidP="00BE28FD">
            <w:pPr>
              <w:ind w:right="-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12" w:type="dxa"/>
          </w:tcPr>
          <w:p w:rsidR="00ED1388" w:rsidRPr="009D7C4A" w:rsidRDefault="00657CCB" w:rsidP="00BE28FD">
            <w:pPr>
              <w:ind w:right="-45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М</w:t>
            </w:r>
            <w:r w:rsidR="00ED1388" w:rsidRPr="009D7C4A">
              <w:rPr>
                <w:rFonts w:ascii="Times New Roman" w:hAnsi="Times New Roman"/>
                <w:sz w:val="22"/>
                <w:szCs w:val="22"/>
              </w:rPr>
              <w:t>еждународная</w:t>
            </w:r>
            <w:r w:rsidRPr="009D7C4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ED1388" w:rsidRPr="009D7C4A">
              <w:rPr>
                <w:rFonts w:ascii="Times New Roman" w:hAnsi="Times New Roman"/>
                <w:sz w:val="22"/>
                <w:szCs w:val="22"/>
              </w:rPr>
              <w:t>олимпиада «Осень – 2016» проекта «Инфо</w:t>
            </w:r>
            <w:r w:rsidR="00E70383">
              <w:rPr>
                <w:rFonts w:ascii="Times New Roman" w:hAnsi="Times New Roman"/>
                <w:sz w:val="22"/>
                <w:szCs w:val="22"/>
              </w:rPr>
              <w:t>-</w:t>
            </w:r>
            <w:r w:rsidR="00ED1388" w:rsidRPr="009D7C4A">
              <w:rPr>
                <w:rFonts w:ascii="Times New Roman" w:hAnsi="Times New Roman"/>
                <w:sz w:val="22"/>
                <w:szCs w:val="22"/>
              </w:rPr>
              <w:t>урок». Русский язык.</w:t>
            </w:r>
          </w:p>
        </w:tc>
        <w:tc>
          <w:tcPr>
            <w:tcW w:w="1503" w:type="dxa"/>
          </w:tcPr>
          <w:p w:rsidR="00ED1388" w:rsidRPr="009D7C4A" w:rsidRDefault="00ED1388" w:rsidP="00BE28FD">
            <w:pPr>
              <w:ind w:right="-10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ED1388" w:rsidRPr="009D7C4A" w:rsidRDefault="00ED1388" w:rsidP="00BE28FD">
            <w:pPr>
              <w:pStyle w:val="af9"/>
              <w:ind w:right="-95"/>
              <w:rPr>
                <w:sz w:val="22"/>
                <w:szCs w:val="22"/>
              </w:rPr>
            </w:pPr>
            <w:r w:rsidRPr="009D7C4A">
              <w:rPr>
                <w:sz w:val="22"/>
                <w:szCs w:val="22"/>
              </w:rPr>
              <w:t>Монина П.</w:t>
            </w:r>
          </w:p>
        </w:tc>
        <w:tc>
          <w:tcPr>
            <w:tcW w:w="998" w:type="dxa"/>
            <w:gridSpan w:val="2"/>
            <w:tcBorders>
              <w:left w:val="single" w:sz="4" w:space="0" w:color="auto"/>
            </w:tcBorders>
          </w:tcPr>
          <w:p w:rsidR="00ED1388" w:rsidRPr="009D7C4A" w:rsidRDefault="00ED1388" w:rsidP="001764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7б</w:t>
            </w:r>
          </w:p>
        </w:tc>
        <w:tc>
          <w:tcPr>
            <w:tcW w:w="1819" w:type="dxa"/>
            <w:gridSpan w:val="2"/>
          </w:tcPr>
          <w:p w:rsidR="00ED1388" w:rsidRPr="009D7C4A" w:rsidRDefault="00ED1388" w:rsidP="00BE28FD">
            <w:pPr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r w:rsidRPr="009D7C4A">
              <w:rPr>
                <w:rFonts w:ascii="Times New Roman" w:hAnsi="Times New Roman"/>
                <w:sz w:val="22"/>
                <w:szCs w:val="22"/>
              </w:rPr>
              <w:t xml:space="preserve"> место</w:t>
            </w:r>
          </w:p>
        </w:tc>
      </w:tr>
      <w:tr w:rsidR="00ED1388" w:rsidRPr="009D7C4A" w:rsidTr="00BF64E5">
        <w:trPr>
          <w:trHeight w:val="445"/>
        </w:trPr>
        <w:tc>
          <w:tcPr>
            <w:tcW w:w="510" w:type="dxa"/>
          </w:tcPr>
          <w:p w:rsidR="00ED1388" w:rsidRPr="009D7C4A" w:rsidRDefault="00ED1388" w:rsidP="00BE28FD">
            <w:pPr>
              <w:ind w:right="-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12" w:type="dxa"/>
          </w:tcPr>
          <w:p w:rsidR="00ED1388" w:rsidRPr="00CA2D3B" w:rsidRDefault="00ED1388" w:rsidP="00C25F49">
            <w:pPr>
              <w:keepNext/>
              <w:keepLines/>
              <w:ind w:left="-71" w:right="-45"/>
              <w:rPr>
                <w:rStyle w:val="afd"/>
                <w:color w:val="000000"/>
                <w:sz w:val="22"/>
                <w:szCs w:val="22"/>
              </w:rPr>
            </w:pPr>
            <w:r w:rsidRPr="00CA2D3B">
              <w:rPr>
                <w:rStyle w:val="afd"/>
                <w:color w:val="000000"/>
                <w:sz w:val="22"/>
                <w:szCs w:val="22"/>
              </w:rPr>
              <w:t xml:space="preserve">ИТОГО: </w:t>
            </w:r>
            <w:r w:rsidR="00C25F49" w:rsidRPr="00CA2D3B">
              <w:rPr>
                <w:rStyle w:val="afd"/>
                <w:color w:val="000000"/>
                <w:sz w:val="22"/>
                <w:szCs w:val="22"/>
              </w:rPr>
              <w:t>2 мероприятия</w:t>
            </w:r>
          </w:p>
        </w:tc>
        <w:tc>
          <w:tcPr>
            <w:tcW w:w="1503" w:type="dxa"/>
          </w:tcPr>
          <w:p w:rsidR="00ED1388" w:rsidRPr="00CA2D3B" w:rsidRDefault="00ED1388" w:rsidP="00BE28FD">
            <w:pPr>
              <w:ind w:left="-75" w:right="-10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ED1388" w:rsidRPr="00CA2D3B" w:rsidRDefault="00ED1388" w:rsidP="00C25F49">
            <w:pPr>
              <w:pStyle w:val="af9"/>
              <w:ind w:right="-95"/>
              <w:rPr>
                <w:sz w:val="22"/>
                <w:szCs w:val="22"/>
              </w:rPr>
            </w:pPr>
            <w:r w:rsidRPr="00CA2D3B">
              <w:rPr>
                <w:sz w:val="22"/>
                <w:szCs w:val="22"/>
              </w:rPr>
              <w:t xml:space="preserve">Участников – </w:t>
            </w:r>
            <w:r w:rsidR="00C25F49" w:rsidRPr="00CA2D3B">
              <w:rPr>
                <w:sz w:val="22"/>
                <w:szCs w:val="22"/>
              </w:rPr>
              <w:t>11</w:t>
            </w:r>
          </w:p>
        </w:tc>
        <w:tc>
          <w:tcPr>
            <w:tcW w:w="2817" w:type="dxa"/>
            <w:gridSpan w:val="4"/>
            <w:tcBorders>
              <w:left w:val="single" w:sz="4" w:space="0" w:color="auto"/>
            </w:tcBorders>
          </w:tcPr>
          <w:p w:rsidR="00ED1388" w:rsidRPr="00CA2D3B" w:rsidRDefault="00ED1388" w:rsidP="00176429">
            <w:pPr>
              <w:ind w:left="-78" w:right="-98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A2D3B">
              <w:rPr>
                <w:rFonts w:ascii="Times New Roman" w:hAnsi="Times New Roman"/>
                <w:b/>
                <w:sz w:val="22"/>
                <w:szCs w:val="22"/>
              </w:rPr>
              <w:t>5 – победителей</w:t>
            </w:r>
          </w:p>
          <w:p w:rsidR="00ED1388" w:rsidRPr="009D7C4A" w:rsidRDefault="00C25F49" w:rsidP="00176429">
            <w:pPr>
              <w:ind w:left="-78" w:right="-9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A2D3B">
              <w:rPr>
                <w:rFonts w:ascii="Times New Roman" w:hAnsi="Times New Roman"/>
                <w:b/>
                <w:sz w:val="22"/>
                <w:szCs w:val="22"/>
              </w:rPr>
              <w:t>6</w:t>
            </w:r>
            <w:r w:rsidR="00ED1388" w:rsidRPr="00CA2D3B">
              <w:rPr>
                <w:rFonts w:ascii="Times New Roman" w:hAnsi="Times New Roman"/>
                <w:b/>
                <w:sz w:val="22"/>
                <w:szCs w:val="22"/>
              </w:rPr>
              <w:t xml:space="preserve"> – призеров</w:t>
            </w:r>
          </w:p>
        </w:tc>
      </w:tr>
      <w:tr w:rsidR="00ED1388" w:rsidRPr="00C25F49" w:rsidTr="00BF64E5">
        <w:tc>
          <w:tcPr>
            <w:tcW w:w="10206" w:type="dxa"/>
            <w:gridSpan w:val="8"/>
          </w:tcPr>
          <w:p w:rsidR="00ED1388" w:rsidRPr="00C25F49" w:rsidRDefault="00ED1388" w:rsidP="00176429">
            <w:pPr>
              <w:pStyle w:val="af9"/>
              <w:ind w:right="-95"/>
              <w:jc w:val="center"/>
              <w:rPr>
                <w:b/>
                <w:sz w:val="22"/>
                <w:szCs w:val="22"/>
              </w:rPr>
            </w:pPr>
            <w:r w:rsidRPr="00C25F49">
              <w:rPr>
                <w:b/>
                <w:sz w:val="22"/>
                <w:szCs w:val="22"/>
              </w:rPr>
              <w:t>Всероссийский уровень</w:t>
            </w:r>
          </w:p>
        </w:tc>
      </w:tr>
      <w:tr w:rsidR="00ED1388" w:rsidRPr="009D7C4A" w:rsidTr="00BF64E5">
        <w:tc>
          <w:tcPr>
            <w:tcW w:w="510" w:type="dxa"/>
          </w:tcPr>
          <w:p w:rsidR="00ED1388" w:rsidRPr="009D7C4A" w:rsidRDefault="00ED1388" w:rsidP="00BE28FD">
            <w:pPr>
              <w:ind w:right="-120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412" w:type="dxa"/>
          </w:tcPr>
          <w:p w:rsidR="00ED1388" w:rsidRPr="009D7C4A" w:rsidRDefault="00ED1388" w:rsidP="00BE28FD">
            <w:pPr>
              <w:ind w:left="-41" w:right="-45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Олимпиада по окружающему миру, сайт ФГОС-тест, г. Бийск</w:t>
            </w:r>
          </w:p>
          <w:p w:rsidR="00ED1388" w:rsidRPr="009D7C4A" w:rsidRDefault="00ED1388" w:rsidP="00BE28FD">
            <w:pPr>
              <w:ind w:left="-41" w:right="-4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03" w:type="dxa"/>
          </w:tcPr>
          <w:p w:rsidR="00ED1388" w:rsidRPr="009D7C4A" w:rsidRDefault="00ED1388" w:rsidP="00BE28FD">
            <w:pPr>
              <w:ind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 xml:space="preserve"> 7.11-28.11.2016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ED1388" w:rsidRPr="009D7C4A" w:rsidRDefault="00ED1388" w:rsidP="00BE28FD">
            <w:pPr>
              <w:pStyle w:val="af9"/>
              <w:ind w:right="-95"/>
              <w:rPr>
                <w:sz w:val="22"/>
                <w:szCs w:val="22"/>
              </w:rPr>
            </w:pPr>
            <w:r w:rsidRPr="009D7C4A">
              <w:rPr>
                <w:sz w:val="22"/>
                <w:szCs w:val="22"/>
              </w:rPr>
              <w:t xml:space="preserve">1-б – 4 чел. </w:t>
            </w:r>
          </w:p>
          <w:p w:rsidR="00ED1388" w:rsidRPr="009D7C4A" w:rsidRDefault="00ED1388" w:rsidP="00BE28FD">
            <w:pPr>
              <w:pStyle w:val="af9"/>
              <w:ind w:right="-95"/>
              <w:rPr>
                <w:sz w:val="22"/>
                <w:szCs w:val="22"/>
              </w:rPr>
            </w:pPr>
            <w:r w:rsidRPr="009D7C4A">
              <w:rPr>
                <w:sz w:val="22"/>
                <w:szCs w:val="22"/>
              </w:rPr>
              <w:t xml:space="preserve">2-б – 5 чел. </w:t>
            </w:r>
          </w:p>
          <w:p w:rsidR="00ED1388" w:rsidRPr="009D7C4A" w:rsidRDefault="00ED1388" w:rsidP="00BE28FD">
            <w:pPr>
              <w:pStyle w:val="af9"/>
              <w:ind w:right="-95"/>
              <w:rPr>
                <w:sz w:val="22"/>
                <w:szCs w:val="22"/>
              </w:rPr>
            </w:pPr>
            <w:r w:rsidRPr="009D7C4A">
              <w:rPr>
                <w:sz w:val="22"/>
                <w:szCs w:val="22"/>
              </w:rPr>
              <w:t>2-в – 3 чел.</w:t>
            </w:r>
          </w:p>
          <w:p w:rsidR="00ED1388" w:rsidRPr="009D7C4A" w:rsidRDefault="00ED1388" w:rsidP="00BE28FD">
            <w:pPr>
              <w:pStyle w:val="af9"/>
              <w:ind w:right="-95"/>
              <w:rPr>
                <w:sz w:val="22"/>
                <w:szCs w:val="22"/>
              </w:rPr>
            </w:pPr>
            <w:r w:rsidRPr="009D7C4A">
              <w:rPr>
                <w:sz w:val="22"/>
                <w:szCs w:val="22"/>
              </w:rPr>
              <w:t xml:space="preserve">Лукашов Д., </w:t>
            </w:r>
          </w:p>
          <w:p w:rsidR="00ED1388" w:rsidRPr="009D7C4A" w:rsidRDefault="00ED1388" w:rsidP="00BE28FD">
            <w:pPr>
              <w:pStyle w:val="af9"/>
              <w:ind w:right="-95"/>
              <w:rPr>
                <w:sz w:val="22"/>
                <w:szCs w:val="22"/>
              </w:rPr>
            </w:pPr>
            <w:proofErr w:type="spellStart"/>
            <w:r w:rsidRPr="009D7C4A">
              <w:rPr>
                <w:sz w:val="22"/>
                <w:szCs w:val="22"/>
              </w:rPr>
              <w:t>Мусатова</w:t>
            </w:r>
            <w:proofErr w:type="spellEnd"/>
            <w:r w:rsidRPr="009D7C4A">
              <w:rPr>
                <w:sz w:val="22"/>
                <w:szCs w:val="22"/>
              </w:rPr>
              <w:t xml:space="preserve"> К. </w:t>
            </w:r>
          </w:p>
          <w:p w:rsidR="00ED1388" w:rsidRPr="009D7C4A" w:rsidRDefault="00ED1388" w:rsidP="00BE28FD">
            <w:pPr>
              <w:pStyle w:val="af9"/>
              <w:ind w:right="-95"/>
              <w:rPr>
                <w:sz w:val="22"/>
                <w:szCs w:val="22"/>
              </w:rPr>
            </w:pPr>
            <w:proofErr w:type="spellStart"/>
            <w:r w:rsidRPr="009D7C4A">
              <w:rPr>
                <w:sz w:val="22"/>
                <w:szCs w:val="22"/>
              </w:rPr>
              <w:t>Гаспарян</w:t>
            </w:r>
            <w:proofErr w:type="spellEnd"/>
            <w:r w:rsidRPr="009D7C4A">
              <w:rPr>
                <w:sz w:val="22"/>
                <w:szCs w:val="22"/>
              </w:rPr>
              <w:t xml:space="preserve"> Г., Пилипчук В., </w:t>
            </w:r>
            <w:proofErr w:type="spellStart"/>
            <w:r w:rsidRPr="009D7C4A">
              <w:rPr>
                <w:sz w:val="22"/>
                <w:szCs w:val="22"/>
              </w:rPr>
              <w:t>Траханова</w:t>
            </w:r>
            <w:proofErr w:type="spellEnd"/>
            <w:r w:rsidRPr="009D7C4A">
              <w:rPr>
                <w:sz w:val="22"/>
                <w:szCs w:val="22"/>
              </w:rPr>
              <w:t xml:space="preserve"> Л.                 </w:t>
            </w:r>
            <w:proofErr w:type="spellStart"/>
            <w:r w:rsidRPr="009D7C4A">
              <w:rPr>
                <w:sz w:val="22"/>
                <w:szCs w:val="22"/>
              </w:rPr>
              <w:t>Незговорова</w:t>
            </w:r>
            <w:proofErr w:type="spellEnd"/>
            <w:r w:rsidRPr="009D7C4A">
              <w:rPr>
                <w:sz w:val="22"/>
                <w:szCs w:val="22"/>
              </w:rPr>
              <w:t xml:space="preserve"> З. </w:t>
            </w:r>
            <w:proofErr w:type="spellStart"/>
            <w:r w:rsidRPr="009D7C4A">
              <w:rPr>
                <w:sz w:val="22"/>
                <w:szCs w:val="22"/>
              </w:rPr>
              <w:t>Тарнавская</w:t>
            </w:r>
            <w:proofErr w:type="spellEnd"/>
            <w:r w:rsidRPr="009D7C4A">
              <w:rPr>
                <w:sz w:val="22"/>
                <w:szCs w:val="22"/>
              </w:rPr>
              <w:t xml:space="preserve"> П.                    </w:t>
            </w:r>
          </w:p>
        </w:tc>
        <w:tc>
          <w:tcPr>
            <w:tcW w:w="998" w:type="dxa"/>
            <w:gridSpan w:val="2"/>
            <w:tcBorders>
              <w:left w:val="single" w:sz="4" w:space="0" w:color="auto"/>
            </w:tcBorders>
          </w:tcPr>
          <w:p w:rsidR="00ED1388" w:rsidRPr="009D7C4A" w:rsidRDefault="00C25F49" w:rsidP="00176429">
            <w:pPr>
              <w:ind w:left="-4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1-2 кл.</w:t>
            </w:r>
          </w:p>
          <w:p w:rsidR="00ED1388" w:rsidRPr="009D7C4A" w:rsidRDefault="00ED1388" w:rsidP="00176429">
            <w:pPr>
              <w:ind w:left="-4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D1388" w:rsidRPr="009D7C4A" w:rsidRDefault="00ED1388" w:rsidP="00176429">
            <w:pPr>
              <w:ind w:left="-4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D1388" w:rsidRPr="009D7C4A" w:rsidRDefault="00ED1388" w:rsidP="00176429">
            <w:pPr>
              <w:ind w:left="-4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1б</w:t>
            </w:r>
          </w:p>
          <w:p w:rsidR="00ED1388" w:rsidRPr="009D7C4A" w:rsidRDefault="00ED1388" w:rsidP="00176429">
            <w:pPr>
              <w:ind w:left="-4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1б</w:t>
            </w:r>
          </w:p>
          <w:p w:rsidR="00ED1388" w:rsidRPr="009D7C4A" w:rsidRDefault="00ED1388" w:rsidP="00176429">
            <w:pPr>
              <w:ind w:left="-4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2б</w:t>
            </w:r>
          </w:p>
          <w:p w:rsidR="00ED1388" w:rsidRPr="009D7C4A" w:rsidRDefault="00ED1388" w:rsidP="00176429">
            <w:pPr>
              <w:ind w:left="-4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2б</w:t>
            </w:r>
          </w:p>
          <w:p w:rsidR="00ED1388" w:rsidRPr="009D7C4A" w:rsidRDefault="00ED1388" w:rsidP="00176429">
            <w:pPr>
              <w:ind w:left="-4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2б</w:t>
            </w:r>
          </w:p>
          <w:p w:rsidR="00ED1388" w:rsidRPr="009D7C4A" w:rsidRDefault="00ED1388" w:rsidP="00176429">
            <w:pPr>
              <w:ind w:left="-4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2в</w:t>
            </w:r>
          </w:p>
          <w:p w:rsidR="00ED1388" w:rsidRPr="009D7C4A" w:rsidRDefault="00ED1388" w:rsidP="00176429">
            <w:pPr>
              <w:ind w:left="-4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2в</w:t>
            </w:r>
          </w:p>
        </w:tc>
        <w:tc>
          <w:tcPr>
            <w:tcW w:w="1819" w:type="dxa"/>
            <w:gridSpan w:val="2"/>
          </w:tcPr>
          <w:p w:rsidR="00ED1388" w:rsidRPr="009D7C4A" w:rsidRDefault="00ED1388" w:rsidP="00BE28FD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ED1388" w:rsidRPr="009D7C4A" w:rsidRDefault="00ED1388" w:rsidP="00BE28FD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ED1388" w:rsidRPr="009D7C4A" w:rsidRDefault="00ED1388" w:rsidP="00BE28FD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ED1388" w:rsidRPr="009D7C4A" w:rsidRDefault="00ED1388" w:rsidP="00BE28FD">
            <w:pPr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 xml:space="preserve">1 место: </w:t>
            </w:r>
          </w:p>
          <w:p w:rsidR="00ED1388" w:rsidRPr="009D7C4A" w:rsidRDefault="00ED1388" w:rsidP="00BE28FD">
            <w:pPr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 xml:space="preserve">1 место: </w:t>
            </w:r>
          </w:p>
          <w:p w:rsidR="00ED1388" w:rsidRPr="009D7C4A" w:rsidRDefault="00ED1388" w:rsidP="00BE28FD">
            <w:pPr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 xml:space="preserve">1 место: </w:t>
            </w:r>
          </w:p>
          <w:p w:rsidR="00ED1388" w:rsidRPr="009D7C4A" w:rsidRDefault="00ED1388" w:rsidP="00BE28FD">
            <w:pPr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 xml:space="preserve">1 место: </w:t>
            </w:r>
          </w:p>
          <w:p w:rsidR="00ED1388" w:rsidRPr="009D7C4A" w:rsidRDefault="00ED1388" w:rsidP="00BE28FD">
            <w:pPr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 xml:space="preserve">1 место: </w:t>
            </w:r>
          </w:p>
          <w:p w:rsidR="00ED1388" w:rsidRPr="009D7C4A" w:rsidRDefault="00ED1388" w:rsidP="00BE28FD">
            <w:pPr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 xml:space="preserve">2 место: </w:t>
            </w:r>
          </w:p>
          <w:p w:rsidR="00ED1388" w:rsidRPr="009D7C4A" w:rsidRDefault="00ED1388" w:rsidP="00BE28FD">
            <w:pPr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 xml:space="preserve">2 место: </w:t>
            </w:r>
          </w:p>
        </w:tc>
      </w:tr>
      <w:tr w:rsidR="00ED1388" w:rsidRPr="009D7C4A" w:rsidTr="00BF64E5">
        <w:tc>
          <w:tcPr>
            <w:tcW w:w="510" w:type="dxa"/>
          </w:tcPr>
          <w:p w:rsidR="00ED1388" w:rsidRPr="009D7C4A" w:rsidRDefault="00ED1388" w:rsidP="00BE28FD">
            <w:pPr>
              <w:ind w:right="-120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412" w:type="dxa"/>
          </w:tcPr>
          <w:p w:rsidR="00ED1388" w:rsidRPr="009D7C4A" w:rsidRDefault="00ED1388" w:rsidP="00BE28FD">
            <w:pPr>
              <w:ind w:right="-45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 xml:space="preserve">Всероссийская дистанционная олимпиада. Естественнонаучный цикл. Окружающий мир (животные), 1-4 кл., </w:t>
            </w:r>
            <w:proofErr w:type="spellStart"/>
            <w:r w:rsidRPr="009D7C4A">
              <w:rPr>
                <w:rFonts w:ascii="Times New Roman" w:hAnsi="Times New Roman"/>
                <w:sz w:val="22"/>
                <w:szCs w:val="22"/>
              </w:rPr>
              <w:t>ФГОСтест</w:t>
            </w:r>
            <w:proofErr w:type="spellEnd"/>
            <w:r w:rsidRPr="009D7C4A">
              <w:rPr>
                <w:rFonts w:ascii="Times New Roman" w:hAnsi="Times New Roman"/>
                <w:sz w:val="22"/>
                <w:szCs w:val="22"/>
              </w:rPr>
              <w:t>, г. Бийск</w:t>
            </w:r>
          </w:p>
        </w:tc>
        <w:tc>
          <w:tcPr>
            <w:tcW w:w="1503" w:type="dxa"/>
          </w:tcPr>
          <w:p w:rsidR="00ED1388" w:rsidRPr="009D7C4A" w:rsidRDefault="00ED1388" w:rsidP="00BE28FD">
            <w:pPr>
              <w:ind w:left="-63" w:right="-108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01.12.2016,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ED1388" w:rsidRPr="009D7C4A" w:rsidRDefault="00ED1388" w:rsidP="00BE28FD">
            <w:pPr>
              <w:pStyle w:val="af9"/>
              <w:ind w:right="-95"/>
              <w:rPr>
                <w:sz w:val="22"/>
                <w:szCs w:val="22"/>
              </w:rPr>
            </w:pPr>
            <w:r w:rsidRPr="009D7C4A">
              <w:rPr>
                <w:sz w:val="22"/>
                <w:szCs w:val="22"/>
              </w:rPr>
              <w:t xml:space="preserve"> Всего </w:t>
            </w:r>
            <w:proofErr w:type="spellStart"/>
            <w:proofErr w:type="gramStart"/>
            <w:r w:rsidRPr="009D7C4A">
              <w:rPr>
                <w:sz w:val="22"/>
                <w:szCs w:val="22"/>
              </w:rPr>
              <w:t>участво-вало</w:t>
            </w:r>
            <w:proofErr w:type="spellEnd"/>
            <w:proofErr w:type="gramEnd"/>
            <w:r w:rsidRPr="009D7C4A">
              <w:rPr>
                <w:sz w:val="22"/>
                <w:szCs w:val="22"/>
              </w:rPr>
              <w:t xml:space="preserve"> – 12 чел.</w:t>
            </w:r>
          </w:p>
          <w:p w:rsidR="00ED1388" w:rsidRPr="009D7C4A" w:rsidRDefault="00ED1388" w:rsidP="00BE28FD">
            <w:pPr>
              <w:pStyle w:val="af9"/>
              <w:ind w:right="-95"/>
              <w:rPr>
                <w:sz w:val="22"/>
                <w:szCs w:val="22"/>
              </w:rPr>
            </w:pPr>
            <w:r w:rsidRPr="009D7C4A">
              <w:rPr>
                <w:sz w:val="22"/>
                <w:szCs w:val="22"/>
              </w:rPr>
              <w:t>Лукашова Д.</w:t>
            </w:r>
          </w:p>
          <w:p w:rsidR="00ED1388" w:rsidRPr="009D7C4A" w:rsidRDefault="00ED1388" w:rsidP="00BE28FD">
            <w:pPr>
              <w:pStyle w:val="af9"/>
              <w:ind w:right="-95"/>
              <w:rPr>
                <w:sz w:val="22"/>
                <w:szCs w:val="22"/>
              </w:rPr>
            </w:pPr>
            <w:proofErr w:type="spellStart"/>
            <w:r w:rsidRPr="009D7C4A">
              <w:rPr>
                <w:sz w:val="22"/>
                <w:szCs w:val="22"/>
              </w:rPr>
              <w:t>Гаспарян</w:t>
            </w:r>
            <w:proofErr w:type="spellEnd"/>
            <w:r w:rsidRPr="009D7C4A">
              <w:rPr>
                <w:sz w:val="22"/>
                <w:szCs w:val="22"/>
              </w:rPr>
              <w:t xml:space="preserve"> Г.,</w:t>
            </w:r>
          </w:p>
          <w:p w:rsidR="00ED1388" w:rsidRPr="009D7C4A" w:rsidRDefault="00ED1388" w:rsidP="00BE28FD">
            <w:pPr>
              <w:pStyle w:val="af9"/>
              <w:ind w:right="-95"/>
              <w:rPr>
                <w:sz w:val="22"/>
                <w:szCs w:val="22"/>
              </w:rPr>
            </w:pPr>
            <w:r w:rsidRPr="009D7C4A">
              <w:rPr>
                <w:sz w:val="22"/>
                <w:szCs w:val="22"/>
              </w:rPr>
              <w:t>Пилипчук В.,</w:t>
            </w:r>
          </w:p>
          <w:p w:rsidR="00ED1388" w:rsidRPr="009D7C4A" w:rsidRDefault="00ED1388" w:rsidP="00BE28FD">
            <w:pPr>
              <w:pStyle w:val="af9"/>
              <w:ind w:right="-95"/>
              <w:rPr>
                <w:sz w:val="22"/>
                <w:szCs w:val="22"/>
              </w:rPr>
            </w:pPr>
            <w:proofErr w:type="spellStart"/>
            <w:r w:rsidRPr="009D7C4A">
              <w:rPr>
                <w:sz w:val="22"/>
                <w:szCs w:val="22"/>
              </w:rPr>
              <w:t>Траханова</w:t>
            </w:r>
            <w:proofErr w:type="spellEnd"/>
            <w:r w:rsidRPr="009D7C4A">
              <w:rPr>
                <w:sz w:val="22"/>
                <w:szCs w:val="22"/>
              </w:rPr>
              <w:t xml:space="preserve"> Л.</w:t>
            </w:r>
          </w:p>
          <w:p w:rsidR="00ED1388" w:rsidRPr="009D7C4A" w:rsidRDefault="00ED1388" w:rsidP="00BE28FD">
            <w:pPr>
              <w:pStyle w:val="af9"/>
              <w:ind w:right="-95"/>
              <w:rPr>
                <w:sz w:val="22"/>
                <w:szCs w:val="22"/>
              </w:rPr>
            </w:pPr>
            <w:proofErr w:type="spellStart"/>
            <w:r w:rsidRPr="009D7C4A">
              <w:rPr>
                <w:sz w:val="22"/>
                <w:szCs w:val="22"/>
              </w:rPr>
              <w:t>Тарнавская</w:t>
            </w:r>
            <w:proofErr w:type="spellEnd"/>
            <w:r w:rsidRPr="009D7C4A">
              <w:rPr>
                <w:sz w:val="22"/>
                <w:szCs w:val="22"/>
              </w:rPr>
              <w:t xml:space="preserve"> П.</w:t>
            </w:r>
          </w:p>
        </w:tc>
        <w:tc>
          <w:tcPr>
            <w:tcW w:w="998" w:type="dxa"/>
            <w:gridSpan w:val="2"/>
            <w:tcBorders>
              <w:left w:val="single" w:sz="4" w:space="0" w:color="auto"/>
            </w:tcBorders>
          </w:tcPr>
          <w:p w:rsidR="00ED1388" w:rsidRPr="009D7C4A" w:rsidRDefault="00ED1388" w:rsidP="00176429">
            <w:pPr>
              <w:ind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1-2 классы</w:t>
            </w:r>
          </w:p>
          <w:p w:rsidR="00ED1388" w:rsidRPr="009D7C4A" w:rsidRDefault="00ED1388" w:rsidP="00176429">
            <w:pPr>
              <w:ind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1б</w:t>
            </w:r>
          </w:p>
          <w:p w:rsidR="00ED1388" w:rsidRPr="009D7C4A" w:rsidRDefault="00ED1388" w:rsidP="00176429">
            <w:pPr>
              <w:ind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2б</w:t>
            </w:r>
          </w:p>
          <w:p w:rsidR="00ED1388" w:rsidRPr="009D7C4A" w:rsidRDefault="00ED1388" w:rsidP="00176429">
            <w:pPr>
              <w:ind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2б</w:t>
            </w:r>
          </w:p>
          <w:p w:rsidR="00ED1388" w:rsidRPr="009D7C4A" w:rsidRDefault="00ED1388" w:rsidP="00176429">
            <w:pPr>
              <w:ind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2б</w:t>
            </w:r>
          </w:p>
          <w:p w:rsidR="00ED1388" w:rsidRPr="009D7C4A" w:rsidRDefault="00ED1388" w:rsidP="00176429">
            <w:pPr>
              <w:ind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2в</w:t>
            </w:r>
          </w:p>
        </w:tc>
        <w:tc>
          <w:tcPr>
            <w:tcW w:w="1819" w:type="dxa"/>
            <w:gridSpan w:val="2"/>
          </w:tcPr>
          <w:p w:rsidR="00ED1388" w:rsidRPr="009D7C4A" w:rsidRDefault="00ED1388" w:rsidP="00BE28FD">
            <w:pPr>
              <w:pStyle w:val="af9"/>
              <w:rPr>
                <w:b/>
                <w:sz w:val="22"/>
                <w:szCs w:val="22"/>
              </w:rPr>
            </w:pPr>
          </w:p>
          <w:p w:rsidR="00ED1388" w:rsidRPr="009D7C4A" w:rsidRDefault="00ED1388" w:rsidP="00BE28FD">
            <w:pPr>
              <w:pStyle w:val="af9"/>
              <w:rPr>
                <w:b/>
                <w:sz w:val="22"/>
                <w:szCs w:val="22"/>
              </w:rPr>
            </w:pPr>
          </w:p>
          <w:p w:rsidR="00ED1388" w:rsidRPr="009D7C4A" w:rsidRDefault="00ED1388" w:rsidP="00BE28FD">
            <w:pPr>
              <w:pStyle w:val="af9"/>
              <w:rPr>
                <w:sz w:val="22"/>
                <w:szCs w:val="22"/>
              </w:rPr>
            </w:pPr>
            <w:r w:rsidRPr="009D7C4A">
              <w:rPr>
                <w:sz w:val="22"/>
                <w:szCs w:val="22"/>
              </w:rPr>
              <w:t xml:space="preserve">1 место </w:t>
            </w:r>
          </w:p>
          <w:p w:rsidR="00ED1388" w:rsidRPr="009D7C4A" w:rsidRDefault="00ED1388" w:rsidP="00BE28FD">
            <w:pPr>
              <w:pStyle w:val="af9"/>
              <w:rPr>
                <w:sz w:val="22"/>
                <w:szCs w:val="22"/>
              </w:rPr>
            </w:pPr>
            <w:r w:rsidRPr="009D7C4A">
              <w:rPr>
                <w:sz w:val="22"/>
                <w:szCs w:val="22"/>
              </w:rPr>
              <w:t xml:space="preserve">1 место </w:t>
            </w:r>
          </w:p>
          <w:p w:rsidR="00ED1388" w:rsidRPr="009D7C4A" w:rsidRDefault="00ED1388" w:rsidP="00BE28FD">
            <w:pPr>
              <w:pStyle w:val="af9"/>
              <w:rPr>
                <w:sz w:val="22"/>
                <w:szCs w:val="22"/>
              </w:rPr>
            </w:pPr>
            <w:r w:rsidRPr="009D7C4A">
              <w:rPr>
                <w:sz w:val="22"/>
                <w:szCs w:val="22"/>
              </w:rPr>
              <w:t xml:space="preserve">1 место </w:t>
            </w:r>
          </w:p>
          <w:p w:rsidR="00ED1388" w:rsidRPr="009D7C4A" w:rsidRDefault="00ED1388" w:rsidP="00BE28FD">
            <w:pPr>
              <w:pStyle w:val="af9"/>
              <w:rPr>
                <w:sz w:val="22"/>
                <w:szCs w:val="22"/>
              </w:rPr>
            </w:pPr>
            <w:r w:rsidRPr="009D7C4A">
              <w:rPr>
                <w:sz w:val="22"/>
                <w:szCs w:val="22"/>
              </w:rPr>
              <w:t xml:space="preserve">1 место </w:t>
            </w:r>
          </w:p>
          <w:p w:rsidR="00ED1388" w:rsidRPr="009D7C4A" w:rsidRDefault="00ED1388" w:rsidP="00BE28FD">
            <w:pPr>
              <w:pStyle w:val="af9"/>
              <w:rPr>
                <w:sz w:val="22"/>
                <w:szCs w:val="22"/>
              </w:rPr>
            </w:pPr>
            <w:r w:rsidRPr="009D7C4A">
              <w:rPr>
                <w:sz w:val="22"/>
                <w:szCs w:val="22"/>
              </w:rPr>
              <w:t>2 место</w:t>
            </w:r>
          </w:p>
        </w:tc>
      </w:tr>
      <w:tr w:rsidR="00ED1388" w:rsidRPr="009D7C4A" w:rsidTr="00BF64E5">
        <w:tc>
          <w:tcPr>
            <w:tcW w:w="510" w:type="dxa"/>
          </w:tcPr>
          <w:p w:rsidR="00ED1388" w:rsidRPr="009D7C4A" w:rsidRDefault="00ED1388" w:rsidP="00BE28FD">
            <w:pPr>
              <w:ind w:right="-120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412" w:type="dxa"/>
          </w:tcPr>
          <w:p w:rsidR="00ED1388" w:rsidRPr="009D7C4A" w:rsidRDefault="00ED1388" w:rsidP="00BE28FD">
            <w:pPr>
              <w:ind w:right="-45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 xml:space="preserve">Всероссийская дистанционная олимпиада. Естественнонаучный цикл. Окружающий мир (растения), 1-4 кл., </w:t>
            </w:r>
            <w:proofErr w:type="spellStart"/>
            <w:r w:rsidRPr="009D7C4A">
              <w:rPr>
                <w:rFonts w:ascii="Times New Roman" w:hAnsi="Times New Roman"/>
                <w:sz w:val="22"/>
                <w:szCs w:val="22"/>
              </w:rPr>
              <w:t>ФГОСтест</w:t>
            </w:r>
            <w:proofErr w:type="spellEnd"/>
            <w:r w:rsidRPr="009D7C4A">
              <w:rPr>
                <w:rFonts w:ascii="Times New Roman" w:hAnsi="Times New Roman"/>
                <w:sz w:val="22"/>
                <w:szCs w:val="22"/>
              </w:rPr>
              <w:t>, г. Бийск</w:t>
            </w:r>
          </w:p>
        </w:tc>
        <w:tc>
          <w:tcPr>
            <w:tcW w:w="1503" w:type="dxa"/>
          </w:tcPr>
          <w:p w:rsidR="00ED1388" w:rsidRPr="009D7C4A" w:rsidRDefault="00ED1388" w:rsidP="00BE28FD">
            <w:pPr>
              <w:ind w:left="-63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01.12.2016</w:t>
            </w:r>
          </w:p>
          <w:p w:rsidR="00ED1388" w:rsidRPr="009D7C4A" w:rsidRDefault="00ED1388" w:rsidP="00BE28FD">
            <w:pPr>
              <w:ind w:left="-63" w:right="-10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ED1388" w:rsidRPr="009D7C4A" w:rsidRDefault="00ED1388" w:rsidP="00BE28FD">
            <w:pPr>
              <w:pStyle w:val="af9"/>
              <w:ind w:right="-95"/>
              <w:rPr>
                <w:sz w:val="22"/>
                <w:szCs w:val="22"/>
              </w:rPr>
            </w:pPr>
            <w:r w:rsidRPr="009D7C4A">
              <w:rPr>
                <w:sz w:val="22"/>
                <w:szCs w:val="22"/>
              </w:rPr>
              <w:t xml:space="preserve"> Всего </w:t>
            </w:r>
            <w:proofErr w:type="spellStart"/>
            <w:proofErr w:type="gramStart"/>
            <w:r w:rsidRPr="009D7C4A">
              <w:rPr>
                <w:sz w:val="22"/>
                <w:szCs w:val="22"/>
              </w:rPr>
              <w:t>участво-вало</w:t>
            </w:r>
            <w:proofErr w:type="spellEnd"/>
            <w:proofErr w:type="gramEnd"/>
            <w:r w:rsidRPr="009D7C4A">
              <w:rPr>
                <w:sz w:val="22"/>
                <w:szCs w:val="22"/>
              </w:rPr>
              <w:t xml:space="preserve"> – 7 чел</w:t>
            </w:r>
          </w:p>
          <w:p w:rsidR="00ED1388" w:rsidRPr="009D7C4A" w:rsidRDefault="00ED1388" w:rsidP="00BE28FD">
            <w:pPr>
              <w:pStyle w:val="af9"/>
              <w:ind w:right="-95"/>
              <w:rPr>
                <w:sz w:val="22"/>
                <w:szCs w:val="22"/>
              </w:rPr>
            </w:pPr>
            <w:r w:rsidRPr="009D7C4A">
              <w:rPr>
                <w:sz w:val="22"/>
                <w:szCs w:val="22"/>
              </w:rPr>
              <w:t>Лукашов Д.,</w:t>
            </w:r>
          </w:p>
          <w:p w:rsidR="00ED1388" w:rsidRPr="009D7C4A" w:rsidRDefault="00ED1388" w:rsidP="00BE28FD">
            <w:pPr>
              <w:pStyle w:val="af9"/>
              <w:ind w:right="-95"/>
              <w:rPr>
                <w:sz w:val="22"/>
                <w:szCs w:val="22"/>
              </w:rPr>
            </w:pPr>
            <w:proofErr w:type="spellStart"/>
            <w:r w:rsidRPr="009D7C4A">
              <w:rPr>
                <w:sz w:val="22"/>
                <w:szCs w:val="22"/>
              </w:rPr>
              <w:t>Мусатова</w:t>
            </w:r>
            <w:proofErr w:type="spellEnd"/>
            <w:r w:rsidRPr="009D7C4A">
              <w:rPr>
                <w:sz w:val="22"/>
                <w:szCs w:val="22"/>
              </w:rPr>
              <w:t xml:space="preserve"> К.</w:t>
            </w:r>
          </w:p>
          <w:p w:rsidR="00ED1388" w:rsidRPr="009D7C4A" w:rsidRDefault="00ED1388" w:rsidP="00BE28FD">
            <w:pPr>
              <w:pStyle w:val="af9"/>
              <w:ind w:right="-95"/>
              <w:rPr>
                <w:sz w:val="22"/>
                <w:szCs w:val="22"/>
              </w:rPr>
            </w:pPr>
            <w:proofErr w:type="spellStart"/>
            <w:r w:rsidRPr="009D7C4A">
              <w:rPr>
                <w:sz w:val="22"/>
                <w:szCs w:val="22"/>
              </w:rPr>
              <w:t>Куксова</w:t>
            </w:r>
            <w:proofErr w:type="spellEnd"/>
            <w:r w:rsidRPr="009D7C4A">
              <w:rPr>
                <w:sz w:val="22"/>
                <w:szCs w:val="22"/>
              </w:rPr>
              <w:t xml:space="preserve"> В.</w:t>
            </w:r>
          </w:p>
          <w:p w:rsidR="00ED1388" w:rsidRPr="009D7C4A" w:rsidRDefault="00ED1388" w:rsidP="00BE28FD">
            <w:pPr>
              <w:pStyle w:val="af9"/>
              <w:ind w:right="-95"/>
              <w:rPr>
                <w:sz w:val="22"/>
                <w:szCs w:val="22"/>
              </w:rPr>
            </w:pPr>
            <w:proofErr w:type="spellStart"/>
            <w:r w:rsidRPr="009D7C4A">
              <w:rPr>
                <w:sz w:val="22"/>
                <w:szCs w:val="22"/>
              </w:rPr>
              <w:t>Незговорова</w:t>
            </w:r>
            <w:proofErr w:type="spellEnd"/>
            <w:r w:rsidRPr="009D7C4A">
              <w:rPr>
                <w:sz w:val="22"/>
                <w:szCs w:val="22"/>
              </w:rPr>
              <w:t xml:space="preserve"> З. </w:t>
            </w:r>
          </w:p>
        </w:tc>
        <w:tc>
          <w:tcPr>
            <w:tcW w:w="998" w:type="dxa"/>
            <w:gridSpan w:val="2"/>
            <w:tcBorders>
              <w:left w:val="single" w:sz="4" w:space="0" w:color="auto"/>
            </w:tcBorders>
          </w:tcPr>
          <w:p w:rsidR="00ED1388" w:rsidRPr="009D7C4A" w:rsidRDefault="00ED1388" w:rsidP="00176429">
            <w:pPr>
              <w:ind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1-2 кл.</w:t>
            </w:r>
          </w:p>
          <w:p w:rsidR="00ED1388" w:rsidRPr="009D7C4A" w:rsidRDefault="00ED1388" w:rsidP="00176429">
            <w:pPr>
              <w:ind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D1388" w:rsidRPr="009D7C4A" w:rsidRDefault="00ED1388" w:rsidP="00176429">
            <w:pPr>
              <w:ind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1б</w:t>
            </w:r>
          </w:p>
          <w:p w:rsidR="00ED1388" w:rsidRPr="009D7C4A" w:rsidRDefault="00ED1388" w:rsidP="00176429">
            <w:pPr>
              <w:ind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1б</w:t>
            </w:r>
          </w:p>
          <w:p w:rsidR="00ED1388" w:rsidRPr="009D7C4A" w:rsidRDefault="00ED1388" w:rsidP="00176429">
            <w:pPr>
              <w:ind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2б</w:t>
            </w:r>
          </w:p>
          <w:p w:rsidR="00ED1388" w:rsidRPr="009D7C4A" w:rsidRDefault="00ED1388" w:rsidP="00176429">
            <w:pPr>
              <w:ind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1б</w:t>
            </w:r>
          </w:p>
        </w:tc>
        <w:tc>
          <w:tcPr>
            <w:tcW w:w="1819" w:type="dxa"/>
            <w:gridSpan w:val="2"/>
          </w:tcPr>
          <w:p w:rsidR="00ED1388" w:rsidRPr="009D7C4A" w:rsidRDefault="00ED1388" w:rsidP="00BE28FD">
            <w:pPr>
              <w:pStyle w:val="af9"/>
              <w:rPr>
                <w:b/>
                <w:sz w:val="22"/>
                <w:szCs w:val="22"/>
              </w:rPr>
            </w:pPr>
          </w:p>
          <w:p w:rsidR="00ED1388" w:rsidRPr="009D7C4A" w:rsidRDefault="00ED1388" w:rsidP="00BE28FD">
            <w:pPr>
              <w:pStyle w:val="af9"/>
              <w:rPr>
                <w:b/>
                <w:sz w:val="22"/>
                <w:szCs w:val="22"/>
              </w:rPr>
            </w:pPr>
          </w:p>
          <w:p w:rsidR="00ED1388" w:rsidRPr="009D7C4A" w:rsidRDefault="00ED1388" w:rsidP="00BE28FD">
            <w:pPr>
              <w:pStyle w:val="af9"/>
              <w:rPr>
                <w:sz w:val="22"/>
                <w:szCs w:val="22"/>
              </w:rPr>
            </w:pPr>
            <w:r w:rsidRPr="009D7C4A">
              <w:rPr>
                <w:sz w:val="22"/>
                <w:szCs w:val="22"/>
              </w:rPr>
              <w:t xml:space="preserve">1 место </w:t>
            </w:r>
          </w:p>
          <w:p w:rsidR="00ED1388" w:rsidRPr="009D7C4A" w:rsidRDefault="00ED1388" w:rsidP="00BE28FD">
            <w:pPr>
              <w:pStyle w:val="af9"/>
              <w:rPr>
                <w:sz w:val="22"/>
                <w:szCs w:val="22"/>
              </w:rPr>
            </w:pPr>
            <w:r w:rsidRPr="009D7C4A">
              <w:rPr>
                <w:sz w:val="22"/>
                <w:szCs w:val="22"/>
              </w:rPr>
              <w:t xml:space="preserve">1 место </w:t>
            </w:r>
          </w:p>
          <w:p w:rsidR="00ED1388" w:rsidRPr="009D7C4A" w:rsidRDefault="00ED1388" w:rsidP="00BE28FD">
            <w:pPr>
              <w:pStyle w:val="af9"/>
              <w:rPr>
                <w:sz w:val="22"/>
                <w:szCs w:val="22"/>
              </w:rPr>
            </w:pPr>
            <w:r w:rsidRPr="009D7C4A">
              <w:rPr>
                <w:sz w:val="22"/>
                <w:szCs w:val="22"/>
              </w:rPr>
              <w:t xml:space="preserve">2 место </w:t>
            </w:r>
          </w:p>
          <w:p w:rsidR="00ED1388" w:rsidRPr="009D7C4A" w:rsidRDefault="00ED1388" w:rsidP="00BE28FD">
            <w:pPr>
              <w:pStyle w:val="af9"/>
              <w:rPr>
                <w:sz w:val="22"/>
                <w:szCs w:val="22"/>
              </w:rPr>
            </w:pPr>
            <w:r w:rsidRPr="009D7C4A">
              <w:rPr>
                <w:sz w:val="22"/>
                <w:szCs w:val="22"/>
              </w:rPr>
              <w:t xml:space="preserve">2 место </w:t>
            </w:r>
          </w:p>
        </w:tc>
      </w:tr>
      <w:tr w:rsidR="00ED1388" w:rsidRPr="009D7C4A" w:rsidTr="00BF64E5">
        <w:tc>
          <w:tcPr>
            <w:tcW w:w="510" w:type="dxa"/>
          </w:tcPr>
          <w:p w:rsidR="00ED1388" w:rsidRPr="009D7C4A" w:rsidRDefault="00ED1388" w:rsidP="00BE28FD">
            <w:pPr>
              <w:ind w:right="-120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3412" w:type="dxa"/>
          </w:tcPr>
          <w:p w:rsidR="00ED1388" w:rsidRPr="009D7C4A" w:rsidRDefault="00ED1388" w:rsidP="004C24B4">
            <w:pPr>
              <w:ind w:right="-45"/>
              <w:rPr>
                <w:rFonts w:ascii="Times New Roman" w:hAnsi="Times New Roman"/>
                <w:bCs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 xml:space="preserve">Всероссийская дистанционная олимпиада. </w:t>
            </w:r>
            <w:proofErr w:type="gramStart"/>
            <w:r w:rsidRPr="009D7C4A">
              <w:rPr>
                <w:rFonts w:ascii="Times New Roman" w:hAnsi="Times New Roman"/>
                <w:sz w:val="22"/>
                <w:szCs w:val="22"/>
              </w:rPr>
              <w:t>Физико-</w:t>
            </w:r>
            <w:proofErr w:type="spellStart"/>
            <w:r w:rsidRPr="009D7C4A">
              <w:rPr>
                <w:rFonts w:ascii="Times New Roman" w:hAnsi="Times New Roman"/>
                <w:sz w:val="22"/>
                <w:szCs w:val="22"/>
              </w:rPr>
              <w:t>математи</w:t>
            </w:r>
            <w:proofErr w:type="spellEnd"/>
            <w:r w:rsidR="004C24B4">
              <w:rPr>
                <w:rFonts w:ascii="Times New Roman" w:hAnsi="Times New Roman"/>
                <w:sz w:val="22"/>
                <w:szCs w:val="22"/>
              </w:rPr>
              <w:t>-</w:t>
            </w:r>
            <w:proofErr w:type="spellStart"/>
            <w:r w:rsidRPr="009D7C4A">
              <w:rPr>
                <w:rFonts w:ascii="Times New Roman" w:hAnsi="Times New Roman"/>
                <w:sz w:val="22"/>
                <w:szCs w:val="22"/>
              </w:rPr>
              <w:t>ческий</w:t>
            </w:r>
            <w:proofErr w:type="spellEnd"/>
            <w:proofErr w:type="gramEnd"/>
            <w:r w:rsidRPr="009D7C4A">
              <w:rPr>
                <w:rFonts w:ascii="Times New Roman" w:hAnsi="Times New Roman"/>
                <w:sz w:val="22"/>
                <w:szCs w:val="22"/>
              </w:rPr>
              <w:t xml:space="preserve"> цикл. Математика, 1-4 кл., </w:t>
            </w:r>
            <w:proofErr w:type="spellStart"/>
            <w:r w:rsidRPr="009D7C4A">
              <w:rPr>
                <w:rFonts w:ascii="Times New Roman" w:hAnsi="Times New Roman"/>
                <w:sz w:val="22"/>
                <w:szCs w:val="22"/>
              </w:rPr>
              <w:t>ФГОСтест</w:t>
            </w:r>
            <w:proofErr w:type="spellEnd"/>
            <w:r w:rsidRPr="009D7C4A">
              <w:rPr>
                <w:rFonts w:ascii="Times New Roman" w:hAnsi="Times New Roman"/>
                <w:sz w:val="22"/>
                <w:szCs w:val="22"/>
              </w:rPr>
              <w:t>, г. Бийск</w:t>
            </w:r>
            <w:r w:rsidRPr="009D7C4A">
              <w:rPr>
                <w:rFonts w:ascii="Times New Roman" w:hAnsi="Times New Roman"/>
                <w:sz w:val="22"/>
                <w:szCs w:val="22"/>
              </w:rPr>
              <w:tab/>
            </w:r>
          </w:p>
        </w:tc>
        <w:tc>
          <w:tcPr>
            <w:tcW w:w="1503" w:type="dxa"/>
          </w:tcPr>
          <w:p w:rsidR="00ED1388" w:rsidRPr="009D7C4A" w:rsidRDefault="00ED1388" w:rsidP="00BE28FD">
            <w:pPr>
              <w:ind w:left="-63" w:right="-108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02-18.12.2016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ED1388" w:rsidRPr="009D7C4A" w:rsidRDefault="00ED1388" w:rsidP="00BE28FD">
            <w:pPr>
              <w:pStyle w:val="af9"/>
              <w:ind w:right="-95"/>
              <w:rPr>
                <w:sz w:val="22"/>
                <w:szCs w:val="22"/>
              </w:rPr>
            </w:pPr>
            <w:r w:rsidRPr="009D7C4A">
              <w:rPr>
                <w:sz w:val="22"/>
                <w:szCs w:val="22"/>
              </w:rPr>
              <w:t>Всего участвовало – 22 чел.</w:t>
            </w:r>
          </w:p>
          <w:p w:rsidR="00ED1388" w:rsidRPr="009D7C4A" w:rsidRDefault="00ED1388" w:rsidP="00BE28FD">
            <w:pPr>
              <w:pStyle w:val="af9"/>
              <w:ind w:right="-95"/>
              <w:rPr>
                <w:sz w:val="22"/>
                <w:szCs w:val="22"/>
              </w:rPr>
            </w:pPr>
            <w:proofErr w:type="spellStart"/>
            <w:r w:rsidRPr="009D7C4A">
              <w:rPr>
                <w:sz w:val="22"/>
                <w:szCs w:val="22"/>
              </w:rPr>
              <w:t>Волынкина</w:t>
            </w:r>
            <w:proofErr w:type="spellEnd"/>
            <w:r w:rsidRPr="009D7C4A">
              <w:rPr>
                <w:sz w:val="22"/>
                <w:szCs w:val="22"/>
              </w:rPr>
              <w:t xml:space="preserve"> А.,</w:t>
            </w:r>
          </w:p>
          <w:p w:rsidR="00ED1388" w:rsidRPr="009D7C4A" w:rsidRDefault="00ED1388" w:rsidP="00BE28FD">
            <w:pPr>
              <w:pStyle w:val="af9"/>
              <w:ind w:right="-95"/>
              <w:rPr>
                <w:sz w:val="22"/>
                <w:szCs w:val="22"/>
              </w:rPr>
            </w:pPr>
            <w:proofErr w:type="spellStart"/>
            <w:r w:rsidRPr="009D7C4A">
              <w:rPr>
                <w:sz w:val="22"/>
                <w:szCs w:val="22"/>
              </w:rPr>
              <w:t>Гайнутдинов</w:t>
            </w:r>
            <w:proofErr w:type="spellEnd"/>
            <w:r w:rsidRPr="009D7C4A">
              <w:rPr>
                <w:sz w:val="22"/>
                <w:szCs w:val="22"/>
              </w:rPr>
              <w:t xml:space="preserve"> Э.</w:t>
            </w:r>
          </w:p>
          <w:p w:rsidR="00ED1388" w:rsidRPr="009D7C4A" w:rsidRDefault="00ED1388" w:rsidP="00BE28FD">
            <w:pPr>
              <w:pStyle w:val="af9"/>
              <w:ind w:right="-95"/>
              <w:rPr>
                <w:sz w:val="22"/>
                <w:szCs w:val="22"/>
              </w:rPr>
            </w:pPr>
            <w:r w:rsidRPr="009D7C4A">
              <w:rPr>
                <w:sz w:val="22"/>
                <w:szCs w:val="22"/>
              </w:rPr>
              <w:t>Колесникова В.,</w:t>
            </w:r>
          </w:p>
          <w:p w:rsidR="00ED1388" w:rsidRPr="009D7C4A" w:rsidRDefault="00ED1388" w:rsidP="00BE28FD">
            <w:pPr>
              <w:pStyle w:val="af9"/>
              <w:ind w:right="-95"/>
              <w:rPr>
                <w:sz w:val="22"/>
                <w:szCs w:val="22"/>
              </w:rPr>
            </w:pPr>
            <w:r w:rsidRPr="009D7C4A">
              <w:rPr>
                <w:sz w:val="22"/>
                <w:szCs w:val="22"/>
              </w:rPr>
              <w:t>Олейник А.,</w:t>
            </w:r>
          </w:p>
          <w:p w:rsidR="00ED1388" w:rsidRPr="009D7C4A" w:rsidRDefault="00ED1388" w:rsidP="00BE28FD">
            <w:pPr>
              <w:pStyle w:val="af9"/>
              <w:ind w:right="-95"/>
              <w:rPr>
                <w:sz w:val="22"/>
                <w:szCs w:val="22"/>
              </w:rPr>
            </w:pPr>
            <w:proofErr w:type="gramStart"/>
            <w:r w:rsidRPr="009D7C4A">
              <w:rPr>
                <w:sz w:val="22"/>
                <w:szCs w:val="22"/>
              </w:rPr>
              <w:t>Яков-лева</w:t>
            </w:r>
            <w:proofErr w:type="gramEnd"/>
            <w:r w:rsidRPr="009D7C4A">
              <w:rPr>
                <w:sz w:val="22"/>
                <w:szCs w:val="22"/>
              </w:rPr>
              <w:t xml:space="preserve"> Е.</w:t>
            </w:r>
          </w:p>
          <w:p w:rsidR="00ED1388" w:rsidRPr="009D7C4A" w:rsidRDefault="00ED1388" w:rsidP="00BE28FD">
            <w:pPr>
              <w:pStyle w:val="af9"/>
              <w:ind w:right="-95"/>
              <w:rPr>
                <w:sz w:val="22"/>
                <w:szCs w:val="22"/>
              </w:rPr>
            </w:pPr>
            <w:proofErr w:type="spellStart"/>
            <w:r w:rsidRPr="009D7C4A">
              <w:rPr>
                <w:sz w:val="22"/>
                <w:szCs w:val="22"/>
              </w:rPr>
              <w:t>Скрынник</w:t>
            </w:r>
            <w:proofErr w:type="spellEnd"/>
            <w:r w:rsidRPr="009D7C4A">
              <w:rPr>
                <w:sz w:val="22"/>
                <w:szCs w:val="22"/>
              </w:rPr>
              <w:t xml:space="preserve"> Д.</w:t>
            </w:r>
          </w:p>
          <w:p w:rsidR="00ED1388" w:rsidRPr="009D7C4A" w:rsidRDefault="00ED1388" w:rsidP="00BE28FD">
            <w:pPr>
              <w:pStyle w:val="af9"/>
              <w:ind w:right="-95"/>
              <w:rPr>
                <w:sz w:val="22"/>
                <w:szCs w:val="22"/>
              </w:rPr>
            </w:pPr>
            <w:r w:rsidRPr="009D7C4A">
              <w:rPr>
                <w:sz w:val="22"/>
                <w:szCs w:val="22"/>
              </w:rPr>
              <w:t>Судаков А.</w:t>
            </w:r>
          </w:p>
        </w:tc>
        <w:tc>
          <w:tcPr>
            <w:tcW w:w="998" w:type="dxa"/>
            <w:gridSpan w:val="2"/>
            <w:tcBorders>
              <w:left w:val="single" w:sz="4" w:space="0" w:color="auto"/>
            </w:tcBorders>
          </w:tcPr>
          <w:p w:rsidR="00ED1388" w:rsidRPr="009D7C4A" w:rsidRDefault="00ED1388" w:rsidP="00176429">
            <w:pPr>
              <w:pStyle w:val="af9"/>
              <w:jc w:val="center"/>
              <w:rPr>
                <w:sz w:val="22"/>
                <w:szCs w:val="22"/>
              </w:rPr>
            </w:pPr>
            <w:r w:rsidRPr="009D7C4A">
              <w:rPr>
                <w:sz w:val="22"/>
                <w:szCs w:val="22"/>
              </w:rPr>
              <w:t>1-4 кл.</w:t>
            </w:r>
          </w:p>
          <w:p w:rsidR="00ED1388" w:rsidRPr="009D7C4A" w:rsidRDefault="00ED1388" w:rsidP="00176429">
            <w:pPr>
              <w:pStyle w:val="af9"/>
              <w:jc w:val="center"/>
              <w:rPr>
                <w:sz w:val="22"/>
                <w:szCs w:val="22"/>
              </w:rPr>
            </w:pPr>
          </w:p>
          <w:p w:rsidR="00ED1388" w:rsidRPr="009D7C4A" w:rsidRDefault="00ED1388" w:rsidP="00176429">
            <w:pPr>
              <w:pStyle w:val="af9"/>
              <w:jc w:val="center"/>
              <w:rPr>
                <w:sz w:val="22"/>
                <w:szCs w:val="22"/>
              </w:rPr>
            </w:pPr>
            <w:r w:rsidRPr="009D7C4A">
              <w:rPr>
                <w:sz w:val="22"/>
                <w:szCs w:val="22"/>
              </w:rPr>
              <w:t>1а</w:t>
            </w:r>
          </w:p>
          <w:p w:rsidR="00ED1388" w:rsidRPr="009D7C4A" w:rsidRDefault="00ED1388" w:rsidP="00176429">
            <w:pPr>
              <w:pStyle w:val="af9"/>
              <w:jc w:val="center"/>
              <w:rPr>
                <w:sz w:val="22"/>
                <w:szCs w:val="22"/>
              </w:rPr>
            </w:pPr>
            <w:r w:rsidRPr="009D7C4A">
              <w:rPr>
                <w:sz w:val="22"/>
                <w:szCs w:val="22"/>
              </w:rPr>
              <w:t>1а</w:t>
            </w:r>
          </w:p>
          <w:p w:rsidR="00ED1388" w:rsidRPr="009D7C4A" w:rsidRDefault="00ED1388" w:rsidP="00176429">
            <w:pPr>
              <w:pStyle w:val="af9"/>
              <w:jc w:val="center"/>
              <w:rPr>
                <w:sz w:val="22"/>
                <w:szCs w:val="22"/>
              </w:rPr>
            </w:pPr>
            <w:r w:rsidRPr="009D7C4A">
              <w:rPr>
                <w:sz w:val="22"/>
                <w:szCs w:val="22"/>
              </w:rPr>
              <w:t>1а</w:t>
            </w:r>
          </w:p>
          <w:p w:rsidR="00ED1388" w:rsidRPr="009D7C4A" w:rsidRDefault="00ED1388" w:rsidP="00176429">
            <w:pPr>
              <w:pStyle w:val="af9"/>
              <w:jc w:val="center"/>
              <w:rPr>
                <w:sz w:val="22"/>
                <w:szCs w:val="22"/>
              </w:rPr>
            </w:pPr>
            <w:r w:rsidRPr="009D7C4A">
              <w:rPr>
                <w:sz w:val="22"/>
                <w:szCs w:val="22"/>
              </w:rPr>
              <w:t>1а</w:t>
            </w:r>
          </w:p>
          <w:p w:rsidR="00ED1388" w:rsidRPr="009D7C4A" w:rsidRDefault="00ED1388" w:rsidP="00176429">
            <w:pPr>
              <w:pStyle w:val="af9"/>
              <w:jc w:val="center"/>
              <w:rPr>
                <w:sz w:val="22"/>
                <w:szCs w:val="22"/>
              </w:rPr>
            </w:pPr>
            <w:r w:rsidRPr="009D7C4A">
              <w:rPr>
                <w:sz w:val="22"/>
                <w:szCs w:val="22"/>
              </w:rPr>
              <w:t>1а</w:t>
            </w:r>
          </w:p>
          <w:p w:rsidR="00ED1388" w:rsidRPr="009D7C4A" w:rsidRDefault="00ED1388" w:rsidP="00176429">
            <w:pPr>
              <w:pStyle w:val="af9"/>
              <w:jc w:val="center"/>
              <w:rPr>
                <w:sz w:val="22"/>
                <w:szCs w:val="22"/>
              </w:rPr>
            </w:pPr>
            <w:r w:rsidRPr="009D7C4A">
              <w:rPr>
                <w:sz w:val="22"/>
                <w:szCs w:val="22"/>
              </w:rPr>
              <w:t>1б</w:t>
            </w:r>
          </w:p>
          <w:p w:rsidR="00ED1388" w:rsidRPr="009D7C4A" w:rsidRDefault="00ED1388" w:rsidP="00176429">
            <w:pPr>
              <w:pStyle w:val="af9"/>
              <w:jc w:val="center"/>
              <w:rPr>
                <w:sz w:val="22"/>
                <w:szCs w:val="22"/>
              </w:rPr>
            </w:pPr>
            <w:r w:rsidRPr="009D7C4A">
              <w:rPr>
                <w:sz w:val="22"/>
                <w:szCs w:val="22"/>
              </w:rPr>
              <w:t>4а</w:t>
            </w:r>
          </w:p>
        </w:tc>
        <w:tc>
          <w:tcPr>
            <w:tcW w:w="1819" w:type="dxa"/>
            <w:gridSpan w:val="2"/>
          </w:tcPr>
          <w:p w:rsidR="00ED1388" w:rsidRPr="009D7C4A" w:rsidRDefault="00ED1388" w:rsidP="00BE28FD">
            <w:pPr>
              <w:tabs>
                <w:tab w:val="left" w:pos="2160"/>
              </w:tabs>
              <w:ind w:right="-80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ED1388" w:rsidRPr="009D7C4A" w:rsidRDefault="00ED1388" w:rsidP="00BE28FD">
            <w:pPr>
              <w:tabs>
                <w:tab w:val="left" w:pos="2160"/>
              </w:tabs>
              <w:ind w:right="-80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ED1388" w:rsidRPr="009D7C4A" w:rsidRDefault="00ED1388" w:rsidP="00BE28FD">
            <w:pPr>
              <w:tabs>
                <w:tab w:val="left" w:pos="2160"/>
              </w:tabs>
              <w:ind w:right="-80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 xml:space="preserve">1 место </w:t>
            </w:r>
          </w:p>
          <w:p w:rsidR="00ED1388" w:rsidRPr="009D7C4A" w:rsidRDefault="00ED1388" w:rsidP="00BE28FD">
            <w:pPr>
              <w:tabs>
                <w:tab w:val="left" w:pos="2160"/>
              </w:tabs>
              <w:ind w:right="-80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 xml:space="preserve">1 место </w:t>
            </w:r>
          </w:p>
          <w:p w:rsidR="00ED1388" w:rsidRPr="009D7C4A" w:rsidRDefault="00ED1388" w:rsidP="00BE28FD">
            <w:pPr>
              <w:tabs>
                <w:tab w:val="left" w:pos="2160"/>
              </w:tabs>
              <w:ind w:right="-80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 xml:space="preserve">1 место </w:t>
            </w:r>
          </w:p>
          <w:p w:rsidR="00ED1388" w:rsidRPr="009D7C4A" w:rsidRDefault="00ED1388" w:rsidP="00BE28FD">
            <w:pPr>
              <w:tabs>
                <w:tab w:val="left" w:pos="2160"/>
              </w:tabs>
              <w:ind w:right="-80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 xml:space="preserve">1 место </w:t>
            </w:r>
          </w:p>
          <w:p w:rsidR="00ED1388" w:rsidRPr="009D7C4A" w:rsidRDefault="00ED1388" w:rsidP="00BE28FD">
            <w:pPr>
              <w:tabs>
                <w:tab w:val="left" w:pos="2160"/>
              </w:tabs>
              <w:ind w:right="-80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 xml:space="preserve">1 место </w:t>
            </w:r>
          </w:p>
          <w:p w:rsidR="00ED1388" w:rsidRPr="009D7C4A" w:rsidRDefault="00ED1388" w:rsidP="00BE28FD">
            <w:pPr>
              <w:pStyle w:val="af9"/>
              <w:rPr>
                <w:sz w:val="22"/>
                <w:szCs w:val="22"/>
              </w:rPr>
            </w:pPr>
            <w:r w:rsidRPr="009D7C4A">
              <w:rPr>
                <w:sz w:val="22"/>
                <w:szCs w:val="22"/>
              </w:rPr>
              <w:t xml:space="preserve">2 место </w:t>
            </w:r>
          </w:p>
          <w:p w:rsidR="00ED1388" w:rsidRPr="009D7C4A" w:rsidRDefault="00ED1388" w:rsidP="00BE28FD">
            <w:pPr>
              <w:pStyle w:val="af9"/>
              <w:rPr>
                <w:b/>
                <w:sz w:val="22"/>
                <w:szCs w:val="22"/>
              </w:rPr>
            </w:pPr>
            <w:r w:rsidRPr="009D7C4A">
              <w:rPr>
                <w:sz w:val="22"/>
                <w:szCs w:val="22"/>
              </w:rPr>
              <w:t xml:space="preserve">3 место </w:t>
            </w:r>
          </w:p>
        </w:tc>
      </w:tr>
      <w:tr w:rsidR="009169C6" w:rsidRPr="009D7C4A" w:rsidTr="00BF64E5">
        <w:tc>
          <w:tcPr>
            <w:tcW w:w="510" w:type="dxa"/>
          </w:tcPr>
          <w:p w:rsidR="009169C6" w:rsidRPr="009D7C4A" w:rsidRDefault="009169C6" w:rsidP="00BE28FD">
            <w:pPr>
              <w:ind w:right="-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412" w:type="dxa"/>
          </w:tcPr>
          <w:p w:rsidR="009169C6" w:rsidRPr="009169C6" w:rsidRDefault="009169C6" w:rsidP="009169C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Всероссийская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м</w:t>
            </w:r>
            <w:r w:rsidRPr="009169C6">
              <w:rPr>
                <w:rFonts w:ascii="Times New Roman" w:hAnsi="Times New Roman"/>
                <w:sz w:val="22"/>
                <w:szCs w:val="22"/>
              </w:rPr>
              <w:t>ежпредметная</w:t>
            </w:r>
            <w:proofErr w:type="spellEnd"/>
            <w:r w:rsidRPr="009169C6">
              <w:rPr>
                <w:rFonts w:ascii="Times New Roman" w:hAnsi="Times New Roman"/>
                <w:sz w:val="22"/>
                <w:szCs w:val="22"/>
              </w:rPr>
              <w:t xml:space="preserve"> онлайн-олимпиада </w:t>
            </w:r>
            <w:proofErr w:type="spellStart"/>
            <w:r w:rsidRPr="009169C6">
              <w:rPr>
                <w:rFonts w:ascii="Times New Roman" w:hAnsi="Times New Roman"/>
                <w:sz w:val="22"/>
                <w:szCs w:val="22"/>
              </w:rPr>
              <w:t>Учи</w:t>
            </w:r>
            <w:proofErr w:type="gramStart"/>
            <w:r w:rsidRPr="009169C6">
              <w:rPr>
                <w:rFonts w:ascii="Times New Roman" w:hAnsi="Times New Roman"/>
                <w:sz w:val="22"/>
                <w:szCs w:val="22"/>
              </w:rPr>
              <w:t>.р</w:t>
            </w:r>
            <w:proofErr w:type="gramEnd"/>
            <w:r w:rsidRPr="009169C6">
              <w:rPr>
                <w:rFonts w:ascii="Times New Roman" w:hAnsi="Times New Roman"/>
                <w:sz w:val="22"/>
                <w:szCs w:val="22"/>
              </w:rPr>
              <w:t>у</w:t>
            </w:r>
            <w:proofErr w:type="spellEnd"/>
            <w:r w:rsidRPr="009169C6">
              <w:rPr>
                <w:rFonts w:ascii="Times New Roman" w:hAnsi="Times New Roman"/>
                <w:sz w:val="22"/>
                <w:szCs w:val="22"/>
              </w:rPr>
              <w:t xml:space="preserve"> «</w:t>
            </w:r>
            <w:proofErr w:type="spellStart"/>
            <w:r w:rsidRPr="009169C6">
              <w:rPr>
                <w:rFonts w:ascii="Times New Roman" w:hAnsi="Times New Roman"/>
                <w:sz w:val="22"/>
                <w:szCs w:val="22"/>
              </w:rPr>
              <w:t>Дино</w:t>
            </w:r>
            <w:proofErr w:type="spellEnd"/>
            <w:r w:rsidRPr="009169C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169C6">
              <w:rPr>
                <w:rFonts w:ascii="Times New Roman" w:hAnsi="Times New Roman"/>
                <w:sz w:val="22"/>
                <w:szCs w:val="22"/>
              </w:rPr>
              <w:lastRenderedPageBreak/>
              <w:t>олимпиада»</w:t>
            </w:r>
          </w:p>
        </w:tc>
        <w:tc>
          <w:tcPr>
            <w:tcW w:w="1503" w:type="dxa"/>
          </w:tcPr>
          <w:p w:rsidR="009169C6" w:rsidRPr="009D7C4A" w:rsidRDefault="009169C6" w:rsidP="00BE28FD">
            <w:pPr>
              <w:ind w:left="-63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Январь 2017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9169C6" w:rsidRPr="009169C6" w:rsidRDefault="009169C6" w:rsidP="009169C6">
            <w:pPr>
              <w:tabs>
                <w:tab w:val="num" w:pos="180"/>
              </w:tabs>
              <w:rPr>
                <w:rFonts w:ascii="Times New Roman" w:hAnsi="Times New Roman"/>
              </w:rPr>
            </w:pPr>
            <w:proofErr w:type="spellStart"/>
            <w:r w:rsidRPr="009169C6">
              <w:rPr>
                <w:rFonts w:ascii="Times New Roman" w:hAnsi="Times New Roman"/>
              </w:rPr>
              <w:t>Еремич</w:t>
            </w:r>
            <w:proofErr w:type="spellEnd"/>
            <w:r w:rsidRPr="009169C6">
              <w:rPr>
                <w:rFonts w:ascii="Times New Roman" w:hAnsi="Times New Roman"/>
              </w:rPr>
              <w:t xml:space="preserve"> А</w:t>
            </w:r>
            <w:r>
              <w:rPr>
                <w:rFonts w:ascii="Times New Roman" w:hAnsi="Times New Roman"/>
              </w:rPr>
              <w:t>.</w:t>
            </w:r>
          </w:p>
          <w:p w:rsidR="009169C6" w:rsidRPr="009169C6" w:rsidRDefault="009169C6" w:rsidP="009169C6">
            <w:pPr>
              <w:tabs>
                <w:tab w:val="num" w:pos="180"/>
              </w:tabs>
              <w:rPr>
                <w:rFonts w:ascii="Times New Roman" w:hAnsi="Times New Roman"/>
              </w:rPr>
            </w:pPr>
            <w:proofErr w:type="spellStart"/>
            <w:r w:rsidRPr="009169C6">
              <w:rPr>
                <w:rFonts w:ascii="Times New Roman" w:hAnsi="Times New Roman"/>
              </w:rPr>
              <w:t>Анягина</w:t>
            </w:r>
            <w:proofErr w:type="spellEnd"/>
            <w:r w:rsidRPr="009169C6">
              <w:rPr>
                <w:rFonts w:ascii="Times New Roman" w:hAnsi="Times New Roman"/>
              </w:rPr>
              <w:t xml:space="preserve"> Д</w:t>
            </w:r>
            <w:r>
              <w:rPr>
                <w:rFonts w:ascii="Times New Roman" w:hAnsi="Times New Roman"/>
              </w:rPr>
              <w:t>.</w:t>
            </w:r>
          </w:p>
          <w:p w:rsidR="009169C6" w:rsidRPr="009169C6" w:rsidRDefault="009169C6" w:rsidP="009169C6">
            <w:pPr>
              <w:tabs>
                <w:tab w:val="num" w:pos="180"/>
              </w:tabs>
              <w:rPr>
                <w:rFonts w:ascii="Times New Roman" w:hAnsi="Times New Roman"/>
              </w:rPr>
            </w:pPr>
            <w:r w:rsidRPr="009169C6">
              <w:rPr>
                <w:rFonts w:ascii="Times New Roman" w:hAnsi="Times New Roman"/>
              </w:rPr>
              <w:lastRenderedPageBreak/>
              <w:t>Балахнин К</w:t>
            </w:r>
            <w:r>
              <w:rPr>
                <w:rFonts w:ascii="Times New Roman" w:hAnsi="Times New Roman"/>
              </w:rPr>
              <w:t>.</w:t>
            </w:r>
          </w:p>
          <w:p w:rsidR="009169C6" w:rsidRPr="009169C6" w:rsidRDefault="009169C6" w:rsidP="009169C6">
            <w:pPr>
              <w:tabs>
                <w:tab w:val="num" w:pos="180"/>
              </w:tabs>
              <w:rPr>
                <w:rFonts w:ascii="Times New Roman" w:hAnsi="Times New Roman"/>
              </w:rPr>
            </w:pPr>
            <w:r w:rsidRPr="009169C6">
              <w:rPr>
                <w:rFonts w:ascii="Times New Roman" w:hAnsi="Times New Roman"/>
              </w:rPr>
              <w:t>Калягина Л</w:t>
            </w:r>
            <w:r>
              <w:rPr>
                <w:rFonts w:ascii="Times New Roman" w:hAnsi="Times New Roman"/>
              </w:rPr>
              <w:t>.</w:t>
            </w:r>
          </w:p>
          <w:p w:rsidR="009169C6" w:rsidRPr="009169C6" w:rsidRDefault="009169C6" w:rsidP="009169C6">
            <w:pPr>
              <w:tabs>
                <w:tab w:val="num" w:pos="180"/>
              </w:tabs>
              <w:rPr>
                <w:rFonts w:ascii="Times New Roman" w:hAnsi="Times New Roman"/>
              </w:rPr>
            </w:pPr>
            <w:r w:rsidRPr="009169C6">
              <w:rPr>
                <w:rFonts w:ascii="Times New Roman" w:hAnsi="Times New Roman"/>
              </w:rPr>
              <w:t>Важенин Н</w:t>
            </w:r>
            <w:r>
              <w:rPr>
                <w:rFonts w:ascii="Times New Roman" w:hAnsi="Times New Roman"/>
              </w:rPr>
              <w:t>.</w:t>
            </w:r>
          </w:p>
          <w:p w:rsidR="009169C6" w:rsidRPr="009169C6" w:rsidRDefault="009169C6" w:rsidP="009169C6">
            <w:pPr>
              <w:tabs>
                <w:tab w:val="num" w:pos="180"/>
              </w:tabs>
              <w:rPr>
                <w:rFonts w:ascii="Times New Roman" w:hAnsi="Times New Roman"/>
              </w:rPr>
            </w:pPr>
            <w:proofErr w:type="spellStart"/>
            <w:r w:rsidRPr="009169C6">
              <w:rPr>
                <w:rFonts w:ascii="Times New Roman" w:hAnsi="Times New Roman"/>
              </w:rPr>
              <w:t>Симоченко</w:t>
            </w:r>
            <w:proofErr w:type="spellEnd"/>
            <w:r w:rsidRPr="009169C6">
              <w:rPr>
                <w:rFonts w:ascii="Times New Roman" w:hAnsi="Times New Roman"/>
              </w:rPr>
              <w:t xml:space="preserve"> М</w:t>
            </w:r>
            <w:r>
              <w:rPr>
                <w:rFonts w:ascii="Times New Roman" w:hAnsi="Times New Roman"/>
              </w:rPr>
              <w:t>.</w:t>
            </w:r>
          </w:p>
          <w:p w:rsidR="009169C6" w:rsidRPr="009169C6" w:rsidRDefault="009169C6" w:rsidP="009169C6">
            <w:pPr>
              <w:tabs>
                <w:tab w:val="num" w:pos="180"/>
              </w:tabs>
              <w:rPr>
                <w:rFonts w:ascii="Times New Roman" w:hAnsi="Times New Roman"/>
              </w:rPr>
            </w:pPr>
            <w:r w:rsidRPr="009169C6">
              <w:rPr>
                <w:rFonts w:ascii="Times New Roman" w:hAnsi="Times New Roman"/>
              </w:rPr>
              <w:t>Пашкова Я</w:t>
            </w:r>
            <w:r>
              <w:rPr>
                <w:rFonts w:ascii="Times New Roman" w:hAnsi="Times New Roman"/>
              </w:rPr>
              <w:t>.</w:t>
            </w:r>
          </w:p>
          <w:p w:rsidR="009169C6" w:rsidRPr="009169C6" w:rsidRDefault="009169C6" w:rsidP="009169C6">
            <w:pPr>
              <w:tabs>
                <w:tab w:val="num" w:pos="180"/>
              </w:tabs>
              <w:rPr>
                <w:rFonts w:ascii="Times New Roman" w:hAnsi="Times New Roman"/>
              </w:rPr>
            </w:pPr>
            <w:r w:rsidRPr="009169C6">
              <w:rPr>
                <w:rFonts w:ascii="Times New Roman" w:hAnsi="Times New Roman"/>
              </w:rPr>
              <w:t>Ткачев Р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998" w:type="dxa"/>
            <w:gridSpan w:val="2"/>
            <w:tcBorders>
              <w:left w:val="single" w:sz="4" w:space="0" w:color="auto"/>
            </w:tcBorders>
          </w:tcPr>
          <w:p w:rsidR="009169C6" w:rsidRPr="009D7C4A" w:rsidRDefault="009169C6" w:rsidP="00176429">
            <w:pPr>
              <w:pStyle w:val="af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 класс</w:t>
            </w:r>
          </w:p>
        </w:tc>
        <w:tc>
          <w:tcPr>
            <w:tcW w:w="1819" w:type="dxa"/>
            <w:gridSpan w:val="2"/>
          </w:tcPr>
          <w:p w:rsidR="009169C6" w:rsidRPr="009D7C4A" w:rsidRDefault="009169C6" w:rsidP="009169C6">
            <w:pPr>
              <w:ind w:left="-63" w:right="-80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Победитель</w:t>
            </w:r>
          </w:p>
          <w:p w:rsidR="009169C6" w:rsidRPr="009D7C4A" w:rsidRDefault="009169C6" w:rsidP="009169C6">
            <w:pPr>
              <w:ind w:left="-63" w:right="-80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Победитель</w:t>
            </w:r>
          </w:p>
          <w:p w:rsidR="009169C6" w:rsidRPr="009D7C4A" w:rsidRDefault="009169C6" w:rsidP="009169C6">
            <w:pPr>
              <w:ind w:left="-63" w:right="-80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lastRenderedPageBreak/>
              <w:t>Победитель</w:t>
            </w:r>
          </w:p>
          <w:p w:rsidR="009169C6" w:rsidRPr="009D7C4A" w:rsidRDefault="009169C6" w:rsidP="009169C6">
            <w:pPr>
              <w:ind w:left="-63" w:right="-80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Победитель</w:t>
            </w:r>
          </w:p>
          <w:p w:rsidR="009169C6" w:rsidRPr="009D7C4A" w:rsidRDefault="009169C6" w:rsidP="009169C6">
            <w:pPr>
              <w:ind w:left="-63" w:right="-80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Победитель</w:t>
            </w:r>
          </w:p>
          <w:p w:rsidR="009169C6" w:rsidRPr="009D7C4A" w:rsidRDefault="009169C6" w:rsidP="009169C6">
            <w:pPr>
              <w:ind w:left="-63" w:right="-80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Победитель</w:t>
            </w:r>
          </w:p>
          <w:p w:rsidR="009169C6" w:rsidRPr="009169C6" w:rsidRDefault="009169C6" w:rsidP="009169C6">
            <w:pPr>
              <w:ind w:left="-63" w:right="-8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Победитель</w:t>
            </w:r>
          </w:p>
        </w:tc>
      </w:tr>
      <w:tr w:rsidR="006C1FDF" w:rsidRPr="006C1FDF" w:rsidTr="00BF64E5">
        <w:tc>
          <w:tcPr>
            <w:tcW w:w="510" w:type="dxa"/>
          </w:tcPr>
          <w:p w:rsidR="006C1FDF" w:rsidRPr="006C1FDF" w:rsidRDefault="006C1FDF" w:rsidP="006C1FDF">
            <w:pPr>
              <w:ind w:right="-120"/>
              <w:rPr>
                <w:rFonts w:ascii="Times New Roman" w:hAnsi="Times New Roman"/>
                <w:sz w:val="22"/>
                <w:szCs w:val="22"/>
              </w:rPr>
            </w:pPr>
            <w:r w:rsidRPr="006C1FDF">
              <w:rPr>
                <w:rFonts w:ascii="Times New Roman" w:hAnsi="Times New Roman"/>
                <w:sz w:val="22"/>
                <w:szCs w:val="22"/>
              </w:rPr>
              <w:lastRenderedPageBreak/>
              <w:t>6</w:t>
            </w:r>
          </w:p>
        </w:tc>
        <w:tc>
          <w:tcPr>
            <w:tcW w:w="3412" w:type="dxa"/>
          </w:tcPr>
          <w:p w:rsidR="006C1FDF" w:rsidRPr="006C1FDF" w:rsidRDefault="006C1FDF" w:rsidP="006C1FDF">
            <w:pPr>
              <w:rPr>
                <w:rFonts w:ascii="Times New Roman" w:hAnsi="Times New Roman"/>
                <w:sz w:val="22"/>
                <w:szCs w:val="22"/>
              </w:rPr>
            </w:pPr>
            <w:r w:rsidRPr="006C1FDF">
              <w:rPr>
                <w:rFonts w:ascii="Times New Roman" w:hAnsi="Times New Roman"/>
                <w:sz w:val="22"/>
                <w:szCs w:val="22"/>
                <w:lang w:val="en-US"/>
              </w:rPr>
              <w:t>VI</w:t>
            </w:r>
            <w:r w:rsidRPr="006C1FD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Всероссийская о</w:t>
            </w:r>
            <w:r w:rsidRPr="006C1FDF">
              <w:rPr>
                <w:rFonts w:ascii="Times New Roman" w:hAnsi="Times New Roman"/>
                <w:sz w:val="22"/>
                <w:szCs w:val="22"/>
              </w:rPr>
              <w:t>нлайн-</w:t>
            </w:r>
            <w:proofErr w:type="spellStart"/>
            <w:r w:rsidRPr="006C1FDF">
              <w:rPr>
                <w:rFonts w:ascii="Times New Roman" w:hAnsi="Times New Roman"/>
                <w:sz w:val="22"/>
                <w:szCs w:val="22"/>
              </w:rPr>
              <w:t>олим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-</w:t>
            </w:r>
            <w:proofErr w:type="spellStart"/>
            <w:r w:rsidRPr="006C1FDF">
              <w:rPr>
                <w:rFonts w:ascii="Times New Roman" w:hAnsi="Times New Roman"/>
                <w:sz w:val="22"/>
                <w:szCs w:val="22"/>
              </w:rPr>
              <w:t>пиада</w:t>
            </w:r>
            <w:proofErr w:type="spellEnd"/>
            <w:r w:rsidRPr="006C1FDF">
              <w:rPr>
                <w:rFonts w:ascii="Times New Roman" w:hAnsi="Times New Roman"/>
                <w:sz w:val="22"/>
                <w:szCs w:val="22"/>
              </w:rPr>
              <w:t xml:space="preserve"> по математике «Плюс»</w:t>
            </w:r>
          </w:p>
        </w:tc>
        <w:tc>
          <w:tcPr>
            <w:tcW w:w="1503" w:type="dxa"/>
          </w:tcPr>
          <w:p w:rsidR="006C1FDF" w:rsidRPr="006C1FDF" w:rsidRDefault="006C1FDF" w:rsidP="006C1FDF">
            <w:pPr>
              <w:ind w:left="-63" w:right="-108"/>
              <w:rPr>
                <w:rFonts w:ascii="Times New Roman" w:hAnsi="Times New Roman"/>
                <w:sz w:val="22"/>
                <w:szCs w:val="22"/>
              </w:rPr>
            </w:pPr>
            <w:r w:rsidRPr="006C1FDF">
              <w:rPr>
                <w:rFonts w:ascii="Times New Roman" w:hAnsi="Times New Roman"/>
                <w:sz w:val="22"/>
                <w:szCs w:val="22"/>
              </w:rPr>
              <w:t>Март 2017 г.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6C1FDF" w:rsidRPr="006C1FDF" w:rsidRDefault="006C1FDF" w:rsidP="006C1FDF">
            <w:pPr>
              <w:tabs>
                <w:tab w:val="num" w:pos="180"/>
              </w:tabs>
              <w:rPr>
                <w:rFonts w:ascii="Times New Roman" w:hAnsi="Times New Roman"/>
                <w:sz w:val="22"/>
                <w:szCs w:val="22"/>
              </w:rPr>
            </w:pPr>
            <w:r w:rsidRPr="006C1FDF">
              <w:rPr>
                <w:rFonts w:ascii="Times New Roman" w:hAnsi="Times New Roman"/>
                <w:sz w:val="22"/>
                <w:szCs w:val="22"/>
              </w:rPr>
              <w:t>Балахнин К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6C1FDF" w:rsidRPr="006C1FDF" w:rsidRDefault="006C1FDF" w:rsidP="006C1FDF">
            <w:pPr>
              <w:tabs>
                <w:tab w:val="num" w:pos="180"/>
              </w:tabs>
              <w:rPr>
                <w:rFonts w:ascii="Times New Roman" w:hAnsi="Times New Roman"/>
                <w:sz w:val="22"/>
                <w:szCs w:val="22"/>
              </w:rPr>
            </w:pPr>
            <w:r w:rsidRPr="006C1FDF">
              <w:rPr>
                <w:rFonts w:ascii="Times New Roman" w:hAnsi="Times New Roman"/>
                <w:sz w:val="22"/>
                <w:szCs w:val="22"/>
              </w:rPr>
              <w:t>Важенин Н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98" w:type="dxa"/>
            <w:gridSpan w:val="2"/>
            <w:tcBorders>
              <w:left w:val="single" w:sz="4" w:space="0" w:color="auto"/>
            </w:tcBorders>
          </w:tcPr>
          <w:p w:rsidR="006C1FDF" w:rsidRPr="006C1FDF" w:rsidRDefault="006C1FDF" w:rsidP="006C1FDF">
            <w:pPr>
              <w:pStyle w:val="af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класс</w:t>
            </w:r>
          </w:p>
        </w:tc>
        <w:tc>
          <w:tcPr>
            <w:tcW w:w="1819" w:type="dxa"/>
            <w:gridSpan w:val="2"/>
          </w:tcPr>
          <w:p w:rsidR="006C1FDF" w:rsidRPr="006C1FDF" w:rsidRDefault="006C1FDF" w:rsidP="006C1FDF">
            <w:pPr>
              <w:ind w:left="-63" w:right="-8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Победитель </w:t>
            </w: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Победитель</w:t>
            </w:r>
            <w:proofErr w:type="spellEnd"/>
            <w:proofErr w:type="gramEnd"/>
          </w:p>
        </w:tc>
      </w:tr>
      <w:tr w:rsidR="006C1FDF" w:rsidRPr="009D7C4A" w:rsidTr="00BF64E5">
        <w:tc>
          <w:tcPr>
            <w:tcW w:w="510" w:type="dxa"/>
          </w:tcPr>
          <w:p w:rsidR="006C1FDF" w:rsidRPr="009D7C4A" w:rsidRDefault="006C1FDF" w:rsidP="00BE28FD">
            <w:pPr>
              <w:ind w:right="-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12" w:type="dxa"/>
          </w:tcPr>
          <w:p w:rsidR="006C1FDF" w:rsidRPr="00CA2D3B" w:rsidRDefault="006C1FDF" w:rsidP="00E9409C">
            <w:pPr>
              <w:ind w:left="-63" w:right="-45"/>
              <w:rPr>
                <w:rFonts w:ascii="Times New Roman" w:hAnsi="Times New Roman"/>
                <w:sz w:val="22"/>
                <w:szCs w:val="22"/>
              </w:rPr>
            </w:pPr>
            <w:r w:rsidRPr="00CA2D3B">
              <w:rPr>
                <w:rStyle w:val="afd"/>
                <w:color w:val="000000"/>
                <w:sz w:val="22"/>
                <w:szCs w:val="22"/>
              </w:rPr>
              <w:t xml:space="preserve">ИТОГО: </w:t>
            </w:r>
            <w:r w:rsidR="00E9409C" w:rsidRPr="00CA2D3B">
              <w:rPr>
                <w:rStyle w:val="afd"/>
                <w:color w:val="000000"/>
                <w:sz w:val="22"/>
                <w:szCs w:val="22"/>
              </w:rPr>
              <w:t>6 мероприятий</w:t>
            </w:r>
          </w:p>
        </w:tc>
        <w:tc>
          <w:tcPr>
            <w:tcW w:w="1503" w:type="dxa"/>
          </w:tcPr>
          <w:p w:rsidR="006C1FDF" w:rsidRPr="00CA2D3B" w:rsidRDefault="006C1FDF" w:rsidP="00BE28FD">
            <w:pPr>
              <w:ind w:left="-98" w:right="-10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62" w:type="dxa"/>
            <w:gridSpan w:val="3"/>
          </w:tcPr>
          <w:p w:rsidR="006C1FDF" w:rsidRPr="00CA2D3B" w:rsidRDefault="006C1FDF" w:rsidP="00176429">
            <w:pPr>
              <w:pStyle w:val="af9"/>
              <w:ind w:right="-95"/>
              <w:jc w:val="center"/>
              <w:rPr>
                <w:b/>
                <w:sz w:val="22"/>
                <w:szCs w:val="22"/>
              </w:rPr>
            </w:pPr>
            <w:r w:rsidRPr="00CA2D3B">
              <w:rPr>
                <w:b/>
                <w:sz w:val="22"/>
                <w:szCs w:val="22"/>
              </w:rPr>
              <w:t>Участнико</w:t>
            </w:r>
            <w:r w:rsidR="00C25F49" w:rsidRPr="00CA2D3B">
              <w:rPr>
                <w:b/>
                <w:sz w:val="22"/>
                <w:szCs w:val="22"/>
              </w:rPr>
              <w:t>в – 6</w:t>
            </w:r>
            <w:r w:rsidRPr="00CA2D3B">
              <w:rPr>
                <w:b/>
                <w:sz w:val="22"/>
                <w:szCs w:val="22"/>
              </w:rPr>
              <w:t>3</w:t>
            </w:r>
          </w:p>
          <w:p w:rsidR="006C1FDF" w:rsidRPr="00CA2D3B" w:rsidRDefault="006C1FDF" w:rsidP="00C25F49">
            <w:pPr>
              <w:pStyle w:val="af9"/>
              <w:ind w:right="-95"/>
              <w:jc w:val="center"/>
              <w:rPr>
                <w:sz w:val="22"/>
                <w:szCs w:val="22"/>
              </w:rPr>
            </w:pPr>
            <w:r w:rsidRPr="00CA2D3B">
              <w:rPr>
                <w:b/>
                <w:sz w:val="22"/>
                <w:szCs w:val="22"/>
              </w:rPr>
              <w:t xml:space="preserve">Победителей - </w:t>
            </w:r>
            <w:r w:rsidR="00C25F49" w:rsidRPr="00CA2D3B"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1819" w:type="dxa"/>
            <w:gridSpan w:val="2"/>
          </w:tcPr>
          <w:p w:rsidR="006C1FDF" w:rsidRPr="009D7C4A" w:rsidRDefault="006C1FDF" w:rsidP="00BE28FD">
            <w:pPr>
              <w:ind w:left="-78" w:right="-98"/>
              <w:rPr>
                <w:rFonts w:ascii="Times New Roman" w:hAnsi="Times New Roman"/>
                <w:b/>
                <w:sz w:val="22"/>
                <w:szCs w:val="22"/>
              </w:rPr>
            </w:pPr>
            <w:r w:rsidRPr="00CA2D3B">
              <w:rPr>
                <w:rFonts w:ascii="Times New Roman" w:hAnsi="Times New Roman"/>
                <w:b/>
                <w:sz w:val="22"/>
                <w:szCs w:val="22"/>
              </w:rPr>
              <w:t>Призеров – 7</w:t>
            </w:r>
            <w:r w:rsidRPr="009D7C4A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</w:tr>
      <w:tr w:rsidR="006C1FDF" w:rsidRPr="004C24B4" w:rsidTr="00BF64E5">
        <w:tc>
          <w:tcPr>
            <w:tcW w:w="10206" w:type="dxa"/>
            <w:gridSpan w:val="8"/>
          </w:tcPr>
          <w:p w:rsidR="006C1FDF" w:rsidRPr="004C24B4" w:rsidRDefault="006C1FDF" w:rsidP="00176429">
            <w:pPr>
              <w:pStyle w:val="af9"/>
              <w:ind w:right="-95"/>
              <w:jc w:val="center"/>
              <w:rPr>
                <w:b/>
                <w:sz w:val="22"/>
                <w:szCs w:val="22"/>
              </w:rPr>
            </w:pPr>
            <w:r w:rsidRPr="004C24B4">
              <w:rPr>
                <w:b/>
                <w:sz w:val="22"/>
                <w:szCs w:val="22"/>
              </w:rPr>
              <w:t>Региональный уровень</w:t>
            </w:r>
          </w:p>
        </w:tc>
      </w:tr>
      <w:tr w:rsidR="006C1FDF" w:rsidRPr="009D7C4A" w:rsidTr="00BF64E5">
        <w:tc>
          <w:tcPr>
            <w:tcW w:w="510" w:type="dxa"/>
          </w:tcPr>
          <w:p w:rsidR="006C1FDF" w:rsidRPr="009D7C4A" w:rsidRDefault="006C1FDF" w:rsidP="00BE28FD">
            <w:pPr>
              <w:ind w:right="-120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412" w:type="dxa"/>
          </w:tcPr>
          <w:p w:rsidR="006C1FDF" w:rsidRPr="009D7C4A" w:rsidRDefault="006C1FDF" w:rsidP="00BE28FD">
            <w:pPr>
              <w:ind w:left="-75" w:right="-45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Региональный этап всероссийской предметной олимпиады школьников по литературе</w:t>
            </w:r>
          </w:p>
        </w:tc>
        <w:tc>
          <w:tcPr>
            <w:tcW w:w="1503" w:type="dxa"/>
          </w:tcPr>
          <w:p w:rsidR="006C1FDF" w:rsidRPr="009D7C4A" w:rsidRDefault="006C1FDF" w:rsidP="00BE28FD">
            <w:pPr>
              <w:ind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Январь, 2017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6C1FDF" w:rsidRPr="009D7C4A" w:rsidRDefault="006C1FDF" w:rsidP="00BE28FD">
            <w:pPr>
              <w:pStyle w:val="af9"/>
              <w:ind w:right="-95"/>
              <w:rPr>
                <w:sz w:val="22"/>
                <w:szCs w:val="22"/>
              </w:rPr>
            </w:pPr>
            <w:r w:rsidRPr="009D7C4A">
              <w:rPr>
                <w:sz w:val="22"/>
                <w:szCs w:val="22"/>
              </w:rPr>
              <w:t>Всего – 1 чел.</w:t>
            </w:r>
          </w:p>
        </w:tc>
        <w:tc>
          <w:tcPr>
            <w:tcW w:w="998" w:type="dxa"/>
            <w:gridSpan w:val="2"/>
            <w:tcBorders>
              <w:left w:val="single" w:sz="4" w:space="0" w:color="auto"/>
            </w:tcBorders>
          </w:tcPr>
          <w:p w:rsidR="006C1FDF" w:rsidRPr="009D7C4A" w:rsidRDefault="006C1FDF" w:rsidP="001764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9 кл.</w:t>
            </w:r>
          </w:p>
        </w:tc>
        <w:tc>
          <w:tcPr>
            <w:tcW w:w="1819" w:type="dxa"/>
            <w:gridSpan w:val="2"/>
          </w:tcPr>
          <w:p w:rsidR="006C1FDF" w:rsidRPr="009D7C4A" w:rsidRDefault="006C1FDF" w:rsidP="00BE28FD">
            <w:pPr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участие</w:t>
            </w:r>
          </w:p>
        </w:tc>
      </w:tr>
      <w:tr w:rsidR="006C1FDF" w:rsidRPr="009D7C4A" w:rsidTr="00BF64E5">
        <w:tc>
          <w:tcPr>
            <w:tcW w:w="510" w:type="dxa"/>
          </w:tcPr>
          <w:p w:rsidR="006C1FDF" w:rsidRPr="009D7C4A" w:rsidRDefault="006C1FDF" w:rsidP="00BE28FD">
            <w:pPr>
              <w:ind w:right="-120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412" w:type="dxa"/>
          </w:tcPr>
          <w:p w:rsidR="006C1FDF" w:rsidRPr="009D7C4A" w:rsidRDefault="006C1FDF" w:rsidP="00BE28FD">
            <w:pPr>
              <w:ind w:left="-75" w:right="-45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Региональный этап всероссийской предметной олимпиады школьников по географии</w:t>
            </w:r>
          </w:p>
        </w:tc>
        <w:tc>
          <w:tcPr>
            <w:tcW w:w="1503" w:type="dxa"/>
          </w:tcPr>
          <w:p w:rsidR="006C1FDF" w:rsidRPr="009D7C4A" w:rsidRDefault="006C1FDF" w:rsidP="00BE28FD">
            <w:pPr>
              <w:ind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Январь, 2017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6C1FDF" w:rsidRPr="009D7C4A" w:rsidRDefault="006C1FDF" w:rsidP="00BE28FD">
            <w:pPr>
              <w:pStyle w:val="af9"/>
              <w:ind w:right="-95"/>
              <w:rPr>
                <w:sz w:val="22"/>
                <w:szCs w:val="22"/>
              </w:rPr>
            </w:pPr>
            <w:r w:rsidRPr="009D7C4A">
              <w:rPr>
                <w:sz w:val="22"/>
                <w:szCs w:val="22"/>
              </w:rPr>
              <w:t>Всего – 1 чел.</w:t>
            </w:r>
          </w:p>
        </w:tc>
        <w:tc>
          <w:tcPr>
            <w:tcW w:w="998" w:type="dxa"/>
            <w:gridSpan w:val="2"/>
            <w:tcBorders>
              <w:left w:val="single" w:sz="4" w:space="0" w:color="auto"/>
            </w:tcBorders>
          </w:tcPr>
          <w:p w:rsidR="006C1FDF" w:rsidRPr="009D7C4A" w:rsidRDefault="006C1FDF" w:rsidP="001764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10 кл.</w:t>
            </w:r>
          </w:p>
        </w:tc>
        <w:tc>
          <w:tcPr>
            <w:tcW w:w="1819" w:type="dxa"/>
            <w:gridSpan w:val="2"/>
          </w:tcPr>
          <w:p w:rsidR="006C1FDF" w:rsidRPr="009D7C4A" w:rsidRDefault="006C1FDF" w:rsidP="00BE28FD">
            <w:pPr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участие</w:t>
            </w:r>
          </w:p>
        </w:tc>
      </w:tr>
      <w:tr w:rsidR="006C1FDF" w:rsidRPr="009D7C4A" w:rsidTr="00BF64E5">
        <w:tc>
          <w:tcPr>
            <w:tcW w:w="510" w:type="dxa"/>
          </w:tcPr>
          <w:p w:rsidR="006C1FDF" w:rsidRPr="009D7C4A" w:rsidRDefault="006C1FDF" w:rsidP="00BE28FD">
            <w:pPr>
              <w:ind w:right="-120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412" w:type="dxa"/>
          </w:tcPr>
          <w:p w:rsidR="006C1FDF" w:rsidRPr="009D7C4A" w:rsidRDefault="006C1FDF" w:rsidP="00BE28FD">
            <w:pPr>
              <w:ind w:right="-45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Региональная предметная олимпиада школьников  им. Н.Н. Дубинина по географии, г. Владивосток, ВГУЭС</w:t>
            </w:r>
          </w:p>
        </w:tc>
        <w:tc>
          <w:tcPr>
            <w:tcW w:w="1503" w:type="dxa"/>
          </w:tcPr>
          <w:p w:rsidR="006C1FDF" w:rsidRPr="009D7C4A" w:rsidRDefault="006C1FDF" w:rsidP="00BE28FD">
            <w:pPr>
              <w:ind w:left="-63" w:right="-108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март  2017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6C1FDF" w:rsidRPr="009D7C4A" w:rsidRDefault="006C1FDF" w:rsidP="00BE28FD">
            <w:pPr>
              <w:pStyle w:val="af9"/>
              <w:ind w:right="-95"/>
              <w:rPr>
                <w:sz w:val="22"/>
                <w:szCs w:val="22"/>
              </w:rPr>
            </w:pPr>
            <w:r w:rsidRPr="009D7C4A">
              <w:rPr>
                <w:sz w:val="22"/>
                <w:szCs w:val="22"/>
              </w:rPr>
              <w:t xml:space="preserve">Всего </w:t>
            </w:r>
            <w:proofErr w:type="spellStart"/>
            <w:proofErr w:type="gramStart"/>
            <w:r w:rsidRPr="009D7C4A">
              <w:rPr>
                <w:sz w:val="22"/>
                <w:szCs w:val="22"/>
              </w:rPr>
              <w:t>участни</w:t>
            </w:r>
            <w:proofErr w:type="spellEnd"/>
            <w:r w:rsidRPr="009D7C4A">
              <w:rPr>
                <w:sz w:val="22"/>
                <w:szCs w:val="22"/>
              </w:rPr>
              <w:t>-ков</w:t>
            </w:r>
            <w:proofErr w:type="gramEnd"/>
            <w:r w:rsidRPr="009D7C4A">
              <w:rPr>
                <w:sz w:val="22"/>
                <w:szCs w:val="22"/>
              </w:rPr>
              <w:t xml:space="preserve"> – 1 чел.</w:t>
            </w:r>
          </w:p>
          <w:p w:rsidR="006C1FDF" w:rsidRPr="009D7C4A" w:rsidRDefault="006C1FDF" w:rsidP="00BE28FD">
            <w:pPr>
              <w:pStyle w:val="af9"/>
              <w:ind w:right="-95"/>
              <w:rPr>
                <w:sz w:val="22"/>
                <w:szCs w:val="22"/>
              </w:rPr>
            </w:pPr>
            <w:r w:rsidRPr="009D7C4A">
              <w:rPr>
                <w:sz w:val="22"/>
                <w:szCs w:val="22"/>
              </w:rPr>
              <w:t>Нестерова М.</w:t>
            </w:r>
          </w:p>
        </w:tc>
        <w:tc>
          <w:tcPr>
            <w:tcW w:w="998" w:type="dxa"/>
            <w:gridSpan w:val="2"/>
            <w:tcBorders>
              <w:left w:val="single" w:sz="4" w:space="0" w:color="auto"/>
            </w:tcBorders>
          </w:tcPr>
          <w:p w:rsidR="006C1FDF" w:rsidRPr="009D7C4A" w:rsidRDefault="006C1FDF" w:rsidP="00176429">
            <w:pPr>
              <w:ind w:left="-100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6C1FDF" w:rsidRPr="009D7C4A" w:rsidRDefault="006C1FDF" w:rsidP="00176429">
            <w:pPr>
              <w:ind w:left="-100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6C1FDF" w:rsidRPr="009D7C4A" w:rsidRDefault="006C1FDF" w:rsidP="00176429">
            <w:pPr>
              <w:ind w:left="-100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819" w:type="dxa"/>
            <w:gridSpan w:val="2"/>
          </w:tcPr>
          <w:p w:rsidR="006C1FDF" w:rsidRPr="009D7C4A" w:rsidRDefault="006C1FDF" w:rsidP="00BE28FD">
            <w:pPr>
              <w:pStyle w:val="af9"/>
              <w:rPr>
                <w:b/>
                <w:sz w:val="22"/>
                <w:szCs w:val="22"/>
              </w:rPr>
            </w:pPr>
          </w:p>
          <w:p w:rsidR="006C1FDF" w:rsidRPr="009D7C4A" w:rsidRDefault="006C1FDF" w:rsidP="00BE28FD">
            <w:pPr>
              <w:pStyle w:val="af9"/>
              <w:rPr>
                <w:b/>
                <w:sz w:val="22"/>
                <w:szCs w:val="22"/>
              </w:rPr>
            </w:pPr>
          </w:p>
          <w:p w:rsidR="006C1FDF" w:rsidRPr="009D7C4A" w:rsidRDefault="006C1FDF" w:rsidP="00BE28FD">
            <w:pPr>
              <w:pStyle w:val="af9"/>
              <w:rPr>
                <w:sz w:val="22"/>
                <w:szCs w:val="22"/>
              </w:rPr>
            </w:pPr>
            <w:r w:rsidRPr="009D7C4A">
              <w:rPr>
                <w:sz w:val="22"/>
                <w:szCs w:val="22"/>
              </w:rPr>
              <w:t>Призер</w:t>
            </w:r>
          </w:p>
        </w:tc>
      </w:tr>
      <w:tr w:rsidR="006C1FDF" w:rsidRPr="009D7C4A" w:rsidTr="00BF64E5">
        <w:tc>
          <w:tcPr>
            <w:tcW w:w="510" w:type="dxa"/>
          </w:tcPr>
          <w:p w:rsidR="006C1FDF" w:rsidRPr="009D7C4A" w:rsidRDefault="006C1FDF" w:rsidP="00BE28FD">
            <w:pPr>
              <w:ind w:right="-120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3412" w:type="dxa"/>
          </w:tcPr>
          <w:p w:rsidR="006C1FDF" w:rsidRPr="009D7C4A" w:rsidRDefault="006C1FDF" w:rsidP="00BE28FD">
            <w:pPr>
              <w:tabs>
                <w:tab w:val="num" w:pos="180"/>
              </w:tabs>
              <w:ind w:right="-45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Региональная олимпиада школьников "Океан знаний" География</w:t>
            </w:r>
          </w:p>
        </w:tc>
        <w:tc>
          <w:tcPr>
            <w:tcW w:w="1503" w:type="dxa"/>
          </w:tcPr>
          <w:p w:rsidR="006C1FDF" w:rsidRPr="009D7C4A" w:rsidRDefault="006C1FDF" w:rsidP="00BE28FD">
            <w:pPr>
              <w:ind w:left="-63" w:right="-108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март  2017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6C1FDF" w:rsidRPr="009D7C4A" w:rsidRDefault="006C1FDF" w:rsidP="00BE28FD">
            <w:pPr>
              <w:pStyle w:val="af9"/>
              <w:ind w:right="-95"/>
              <w:rPr>
                <w:sz w:val="22"/>
                <w:szCs w:val="22"/>
              </w:rPr>
            </w:pPr>
            <w:r w:rsidRPr="009D7C4A">
              <w:rPr>
                <w:sz w:val="22"/>
                <w:szCs w:val="22"/>
              </w:rPr>
              <w:t xml:space="preserve">Всего </w:t>
            </w:r>
            <w:proofErr w:type="spellStart"/>
            <w:proofErr w:type="gramStart"/>
            <w:r w:rsidRPr="009D7C4A">
              <w:rPr>
                <w:sz w:val="22"/>
                <w:szCs w:val="22"/>
              </w:rPr>
              <w:t>участни</w:t>
            </w:r>
            <w:proofErr w:type="spellEnd"/>
            <w:r w:rsidRPr="009D7C4A">
              <w:rPr>
                <w:sz w:val="22"/>
                <w:szCs w:val="22"/>
              </w:rPr>
              <w:t>-ков</w:t>
            </w:r>
            <w:proofErr w:type="gramEnd"/>
            <w:r w:rsidRPr="009D7C4A">
              <w:rPr>
                <w:sz w:val="22"/>
                <w:szCs w:val="22"/>
              </w:rPr>
              <w:t xml:space="preserve"> – 1 чел.</w:t>
            </w:r>
          </w:p>
          <w:p w:rsidR="006C1FDF" w:rsidRPr="009D7C4A" w:rsidRDefault="006C1FDF" w:rsidP="00BE28FD">
            <w:pPr>
              <w:pStyle w:val="af9"/>
              <w:ind w:right="-95"/>
              <w:rPr>
                <w:sz w:val="22"/>
                <w:szCs w:val="22"/>
              </w:rPr>
            </w:pPr>
            <w:r w:rsidRPr="009D7C4A">
              <w:rPr>
                <w:sz w:val="22"/>
                <w:szCs w:val="22"/>
              </w:rPr>
              <w:t>Логвиненко Д.</w:t>
            </w:r>
          </w:p>
        </w:tc>
        <w:tc>
          <w:tcPr>
            <w:tcW w:w="998" w:type="dxa"/>
            <w:gridSpan w:val="2"/>
            <w:tcBorders>
              <w:left w:val="single" w:sz="4" w:space="0" w:color="auto"/>
            </w:tcBorders>
          </w:tcPr>
          <w:p w:rsidR="006C1FDF" w:rsidRPr="009D7C4A" w:rsidRDefault="006C1FDF" w:rsidP="00176429">
            <w:pPr>
              <w:ind w:left="-100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6C1FDF" w:rsidRPr="009D7C4A" w:rsidRDefault="006C1FDF" w:rsidP="00176429">
            <w:pPr>
              <w:ind w:left="-100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6C1FDF" w:rsidRPr="009D7C4A" w:rsidRDefault="006C1FDF" w:rsidP="00176429">
            <w:pPr>
              <w:ind w:left="-100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819" w:type="dxa"/>
            <w:gridSpan w:val="2"/>
          </w:tcPr>
          <w:p w:rsidR="006C1FDF" w:rsidRPr="009D7C4A" w:rsidRDefault="006C1FDF" w:rsidP="00BE28FD">
            <w:pPr>
              <w:pStyle w:val="af9"/>
              <w:rPr>
                <w:b/>
                <w:sz w:val="22"/>
                <w:szCs w:val="22"/>
              </w:rPr>
            </w:pPr>
          </w:p>
          <w:p w:rsidR="006C1FDF" w:rsidRPr="009D7C4A" w:rsidRDefault="006C1FDF" w:rsidP="00BE28FD">
            <w:pPr>
              <w:pStyle w:val="af9"/>
              <w:rPr>
                <w:b/>
                <w:sz w:val="22"/>
                <w:szCs w:val="22"/>
              </w:rPr>
            </w:pPr>
          </w:p>
          <w:p w:rsidR="006C1FDF" w:rsidRPr="009D7C4A" w:rsidRDefault="006C1FDF" w:rsidP="00BE28FD">
            <w:pPr>
              <w:pStyle w:val="af9"/>
              <w:rPr>
                <w:sz w:val="22"/>
                <w:szCs w:val="22"/>
              </w:rPr>
            </w:pPr>
            <w:r w:rsidRPr="009D7C4A">
              <w:rPr>
                <w:sz w:val="22"/>
                <w:szCs w:val="22"/>
              </w:rPr>
              <w:t>Призер</w:t>
            </w:r>
          </w:p>
        </w:tc>
      </w:tr>
      <w:tr w:rsidR="006C1FDF" w:rsidRPr="009D7C4A" w:rsidTr="00BF64E5">
        <w:tc>
          <w:tcPr>
            <w:tcW w:w="510" w:type="dxa"/>
          </w:tcPr>
          <w:p w:rsidR="006C1FDF" w:rsidRPr="009D7C4A" w:rsidRDefault="006C1FDF" w:rsidP="00BE28FD">
            <w:pPr>
              <w:ind w:right="-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12" w:type="dxa"/>
          </w:tcPr>
          <w:p w:rsidR="006C1FDF" w:rsidRPr="00CA2D3B" w:rsidRDefault="006C1FDF" w:rsidP="00BE28FD">
            <w:pPr>
              <w:ind w:left="-75" w:right="-45"/>
              <w:rPr>
                <w:rFonts w:ascii="Times New Roman" w:hAnsi="Times New Roman"/>
                <w:sz w:val="22"/>
                <w:szCs w:val="22"/>
              </w:rPr>
            </w:pPr>
            <w:r w:rsidRPr="00CA2D3B">
              <w:rPr>
                <w:rStyle w:val="afd"/>
                <w:color w:val="000000"/>
                <w:sz w:val="22"/>
                <w:szCs w:val="22"/>
              </w:rPr>
              <w:t>ИТОГО: 4 мероприятия</w:t>
            </w:r>
          </w:p>
        </w:tc>
        <w:tc>
          <w:tcPr>
            <w:tcW w:w="1503" w:type="dxa"/>
          </w:tcPr>
          <w:p w:rsidR="006C1FDF" w:rsidRPr="00CA2D3B" w:rsidRDefault="006C1FDF" w:rsidP="00BE28FD">
            <w:pPr>
              <w:ind w:right="-10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62" w:type="dxa"/>
            <w:gridSpan w:val="3"/>
          </w:tcPr>
          <w:p w:rsidR="006C1FDF" w:rsidRPr="00CA2D3B" w:rsidRDefault="006C1FDF" w:rsidP="00176429">
            <w:pPr>
              <w:pStyle w:val="af9"/>
              <w:ind w:right="-95"/>
              <w:jc w:val="center"/>
              <w:rPr>
                <w:b/>
                <w:sz w:val="22"/>
                <w:szCs w:val="22"/>
              </w:rPr>
            </w:pPr>
            <w:r w:rsidRPr="00CA2D3B">
              <w:rPr>
                <w:b/>
                <w:sz w:val="22"/>
                <w:szCs w:val="22"/>
              </w:rPr>
              <w:t>Участников – 4</w:t>
            </w:r>
          </w:p>
        </w:tc>
        <w:tc>
          <w:tcPr>
            <w:tcW w:w="1819" w:type="dxa"/>
            <w:gridSpan w:val="2"/>
          </w:tcPr>
          <w:p w:rsidR="006C1FDF" w:rsidRPr="00CA2D3B" w:rsidRDefault="006C1FDF" w:rsidP="00176429">
            <w:pPr>
              <w:ind w:right="-108"/>
              <w:rPr>
                <w:rFonts w:ascii="Times New Roman" w:hAnsi="Times New Roman"/>
                <w:b/>
                <w:sz w:val="22"/>
                <w:szCs w:val="22"/>
              </w:rPr>
            </w:pPr>
            <w:r w:rsidRPr="00CA2D3B">
              <w:rPr>
                <w:rFonts w:ascii="Times New Roman" w:hAnsi="Times New Roman"/>
                <w:b/>
                <w:sz w:val="22"/>
                <w:szCs w:val="22"/>
              </w:rPr>
              <w:t>Призеров – 2</w:t>
            </w:r>
          </w:p>
        </w:tc>
      </w:tr>
      <w:tr w:rsidR="006C1FDF" w:rsidRPr="00BF64E5" w:rsidTr="00BF64E5">
        <w:tc>
          <w:tcPr>
            <w:tcW w:w="10206" w:type="dxa"/>
            <w:gridSpan w:val="8"/>
          </w:tcPr>
          <w:p w:rsidR="006C1FDF" w:rsidRPr="00BF64E5" w:rsidRDefault="006C1FDF" w:rsidP="00176429">
            <w:pPr>
              <w:pStyle w:val="af9"/>
              <w:ind w:right="-95"/>
              <w:jc w:val="center"/>
              <w:rPr>
                <w:b/>
                <w:sz w:val="22"/>
                <w:szCs w:val="22"/>
              </w:rPr>
            </w:pPr>
            <w:r w:rsidRPr="00BF64E5">
              <w:rPr>
                <w:b/>
                <w:sz w:val="22"/>
                <w:szCs w:val="22"/>
              </w:rPr>
              <w:t>Муниципальный уровень</w:t>
            </w:r>
          </w:p>
        </w:tc>
      </w:tr>
      <w:tr w:rsidR="006C1FDF" w:rsidRPr="009D7C4A" w:rsidTr="00BF64E5">
        <w:tc>
          <w:tcPr>
            <w:tcW w:w="510" w:type="dxa"/>
          </w:tcPr>
          <w:p w:rsidR="006C1FDF" w:rsidRPr="009D7C4A" w:rsidRDefault="006C1FDF" w:rsidP="00BE28FD">
            <w:pPr>
              <w:ind w:right="-120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412" w:type="dxa"/>
          </w:tcPr>
          <w:p w:rsidR="006C1FDF" w:rsidRPr="009D7C4A" w:rsidRDefault="006C1FDF" w:rsidP="00BE28FD">
            <w:pPr>
              <w:ind w:left="-63" w:right="-45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 xml:space="preserve">Муниципальный этап всероссийской предметной олимпиады школьников, </w:t>
            </w:r>
          </w:p>
          <w:p w:rsidR="006C1FDF" w:rsidRPr="009D7C4A" w:rsidRDefault="006C1FDF" w:rsidP="00BE28FD">
            <w:pPr>
              <w:ind w:left="-63" w:right="-45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 xml:space="preserve">Английский язык (8-11 кл.) </w:t>
            </w:r>
          </w:p>
          <w:p w:rsidR="006C1FDF" w:rsidRPr="009D7C4A" w:rsidRDefault="006C1FDF" w:rsidP="00BE28FD">
            <w:pPr>
              <w:ind w:left="-63" w:right="-45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история  (9-11 кл.)</w:t>
            </w:r>
          </w:p>
          <w:p w:rsidR="006C1FDF" w:rsidRPr="009D7C4A" w:rsidRDefault="006C1FDF" w:rsidP="00BE28FD">
            <w:pPr>
              <w:ind w:left="-63" w:right="-45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Биология (9-11 кл.)</w:t>
            </w:r>
          </w:p>
          <w:p w:rsidR="006C1FDF" w:rsidRPr="009D7C4A" w:rsidRDefault="006C1FDF" w:rsidP="00BE28FD">
            <w:pPr>
              <w:ind w:left="-63" w:right="-45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Обществознание (9-11 кл.)</w:t>
            </w:r>
          </w:p>
          <w:p w:rsidR="006C1FDF" w:rsidRPr="009D7C4A" w:rsidRDefault="006C1FDF" w:rsidP="00BE28FD">
            <w:pPr>
              <w:ind w:left="-63" w:right="-45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География (9-11 кл.)</w:t>
            </w:r>
          </w:p>
          <w:p w:rsidR="006C1FDF" w:rsidRPr="009D7C4A" w:rsidRDefault="006C1FDF" w:rsidP="00BE28FD">
            <w:pPr>
              <w:ind w:left="-63" w:right="-45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Экономика (10-11 кл.)</w:t>
            </w:r>
          </w:p>
          <w:p w:rsidR="006C1FDF" w:rsidRPr="009D7C4A" w:rsidRDefault="006C1FDF" w:rsidP="00BE28FD">
            <w:pPr>
              <w:ind w:left="-63" w:right="-45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Информатика и ИКТ</w:t>
            </w:r>
          </w:p>
          <w:p w:rsidR="006C1FDF" w:rsidRPr="009D7C4A" w:rsidRDefault="006C1FDF" w:rsidP="00BE28FD">
            <w:pPr>
              <w:ind w:left="-63" w:right="-45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Литература (9-11 кл.)</w:t>
            </w:r>
          </w:p>
          <w:p w:rsidR="006C1FDF" w:rsidRPr="009D7C4A" w:rsidRDefault="006C1FDF" w:rsidP="00BE28FD">
            <w:pPr>
              <w:ind w:left="-63" w:right="-45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Химия (9-11 кл.)</w:t>
            </w:r>
          </w:p>
          <w:p w:rsidR="006C1FDF" w:rsidRPr="009D7C4A" w:rsidRDefault="006C1FDF" w:rsidP="00BE28FD">
            <w:pPr>
              <w:ind w:left="-63" w:right="-45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Математика (8-11 кл.)</w:t>
            </w:r>
          </w:p>
          <w:p w:rsidR="006C1FDF" w:rsidRPr="009D7C4A" w:rsidRDefault="006C1FDF" w:rsidP="00BE28FD">
            <w:pPr>
              <w:ind w:left="-63" w:right="-45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Русский язык (9-11 кл.)</w:t>
            </w:r>
          </w:p>
          <w:p w:rsidR="006C1FDF" w:rsidRPr="009D7C4A" w:rsidRDefault="006C1FDF" w:rsidP="00BE28FD">
            <w:pPr>
              <w:ind w:left="-63" w:right="-45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Экология (9-11 кл.)</w:t>
            </w:r>
          </w:p>
          <w:p w:rsidR="006C1FDF" w:rsidRPr="009D7C4A" w:rsidRDefault="006C1FDF" w:rsidP="00BE28FD">
            <w:pPr>
              <w:ind w:left="-63" w:right="-45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Технология (дев.)</w:t>
            </w:r>
          </w:p>
        </w:tc>
        <w:tc>
          <w:tcPr>
            <w:tcW w:w="1503" w:type="dxa"/>
          </w:tcPr>
          <w:p w:rsidR="006C1FDF" w:rsidRPr="009D7C4A" w:rsidRDefault="006C1FDF" w:rsidP="00BE28FD">
            <w:pPr>
              <w:ind w:left="-63" w:right="-108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22.11-02.12. 16</w:t>
            </w:r>
          </w:p>
          <w:p w:rsidR="006C1FDF" w:rsidRPr="009D7C4A" w:rsidRDefault="006C1FDF" w:rsidP="00BE28FD">
            <w:pPr>
              <w:ind w:left="-63" w:right="-108"/>
              <w:rPr>
                <w:rFonts w:ascii="Times New Roman" w:hAnsi="Times New Roman"/>
                <w:sz w:val="22"/>
                <w:szCs w:val="22"/>
              </w:rPr>
            </w:pPr>
          </w:p>
          <w:p w:rsidR="006C1FDF" w:rsidRPr="009D7C4A" w:rsidRDefault="006C1FDF" w:rsidP="00BE28FD">
            <w:pPr>
              <w:ind w:left="-63" w:right="-108"/>
              <w:rPr>
                <w:rFonts w:ascii="Times New Roman" w:hAnsi="Times New Roman"/>
                <w:sz w:val="22"/>
                <w:szCs w:val="22"/>
              </w:rPr>
            </w:pPr>
          </w:p>
          <w:p w:rsidR="006C1FDF" w:rsidRPr="009D7C4A" w:rsidRDefault="006C1FDF" w:rsidP="00BE28FD">
            <w:pPr>
              <w:ind w:left="-63" w:right="-108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7 чел</w:t>
            </w:r>
          </w:p>
          <w:p w:rsidR="006C1FDF" w:rsidRPr="009D7C4A" w:rsidRDefault="006C1FDF" w:rsidP="00BE28FD">
            <w:pPr>
              <w:ind w:left="-63" w:right="-108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4 чел.</w:t>
            </w:r>
          </w:p>
          <w:p w:rsidR="006C1FDF" w:rsidRPr="009D7C4A" w:rsidRDefault="006C1FDF" w:rsidP="00BE28FD">
            <w:pPr>
              <w:ind w:left="-63" w:right="-108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6 чел.</w:t>
            </w:r>
          </w:p>
          <w:p w:rsidR="006C1FDF" w:rsidRPr="009D7C4A" w:rsidRDefault="006C1FDF" w:rsidP="00BE28FD">
            <w:pPr>
              <w:ind w:left="-63" w:right="-108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6 чел.</w:t>
            </w:r>
          </w:p>
          <w:p w:rsidR="006C1FDF" w:rsidRPr="009D7C4A" w:rsidRDefault="006C1FDF" w:rsidP="00BE28FD">
            <w:pPr>
              <w:ind w:left="-63" w:right="-108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6 чел.</w:t>
            </w:r>
          </w:p>
          <w:p w:rsidR="006C1FDF" w:rsidRPr="009D7C4A" w:rsidRDefault="006C1FDF" w:rsidP="00BE28FD">
            <w:pPr>
              <w:ind w:left="-63" w:right="-108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2 чел.(10, 11 кл.)</w:t>
            </w:r>
          </w:p>
          <w:p w:rsidR="006C1FDF" w:rsidRPr="009D7C4A" w:rsidRDefault="006C1FDF" w:rsidP="00BE28FD">
            <w:pPr>
              <w:ind w:left="-63" w:right="-108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1 чел. (11 кл.)</w:t>
            </w:r>
          </w:p>
          <w:p w:rsidR="006C1FDF" w:rsidRPr="009D7C4A" w:rsidRDefault="006C1FDF" w:rsidP="00BE28FD">
            <w:pPr>
              <w:ind w:left="-63" w:right="-108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4 чел.</w:t>
            </w:r>
          </w:p>
          <w:p w:rsidR="006C1FDF" w:rsidRPr="009D7C4A" w:rsidRDefault="006C1FDF" w:rsidP="00BE28FD">
            <w:pPr>
              <w:ind w:left="-63" w:right="-108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6 чел.</w:t>
            </w:r>
          </w:p>
          <w:p w:rsidR="006C1FDF" w:rsidRPr="009D7C4A" w:rsidRDefault="006C1FDF" w:rsidP="00BE28FD">
            <w:pPr>
              <w:ind w:left="-63" w:right="-108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4 чел.</w:t>
            </w:r>
          </w:p>
          <w:p w:rsidR="006C1FDF" w:rsidRPr="009D7C4A" w:rsidRDefault="006C1FDF" w:rsidP="00BE28FD">
            <w:pPr>
              <w:ind w:left="-63" w:right="-108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3 чел.</w:t>
            </w:r>
          </w:p>
          <w:p w:rsidR="006C1FDF" w:rsidRPr="009D7C4A" w:rsidRDefault="006C1FDF" w:rsidP="00BE28FD">
            <w:pPr>
              <w:ind w:left="-63" w:right="-10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6C1FDF" w:rsidRPr="009D7C4A" w:rsidRDefault="006C1FDF" w:rsidP="00BE28FD">
            <w:pPr>
              <w:pStyle w:val="af9"/>
              <w:ind w:right="-95"/>
              <w:rPr>
                <w:sz w:val="22"/>
                <w:szCs w:val="22"/>
              </w:rPr>
            </w:pPr>
            <w:r w:rsidRPr="009D7C4A">
              <w:rPr>
                <w:sz w:val="22"/>
                <w:szCs w:val="22"/>
              </w:rPr>
              <w:t>Всего участвовало – 49 чел.</w:t>
            </w:r>
          </w:p>
          <w:p w:rsidR="006C1FDF" w:rsidRPr="009D7C4A" w:rsidRDefault="006C1FDF" w:rsidP="00BE28FD">
            <w:pPr>
              <w:pStyle w:val="af9"/>
              <w:ind w:right="-95"/>
              <w:rPr>
                <w:sz w:val="22"/>
                <w:szCs w:val="22"/>
              </w:rPr>
            </w:pPr>
            <w:r w:rsidRPr="009D7C4A">
              <w:rPr>
                <w:sz w:val="22"/>
                <w:szCs w:val="22"/>
              </w:rPr>
              <w:t>Семенов А.</w:t>
            </w:r>
          </w:p>
          <w:p w:rsidR="006C1FDF" w:rsidRPr="009D7C4A" w:rsidRDefault="006C1FDF" w:rsidP="00BE28FD">
            <w:pPr>
              <w:pStyle w:val="af9"/>
              <w:ind w:right="-95"/>
              <w:rPr>
                <w:sz w:val="22"/>
                <w:szCs w:val="22"/>
              </w:rPr>
            </w:pPr>
          </w:p>
          <w:p w:rsidR="006C1FDF" w:rsidRPr="009D7C4A" w:rsidRDefault="006C1FDF" w:rsidP="00BE28FD">
            <w:pPr>
              <w:pStyle w:val="af9"/>
              <w:ind w:right="-95"/>
              <w:rPr>
                <w:sz w:val="22"/>
                <w:szCs w:val="22"/>
              </w:rPr>
            </w:pPr>
            <w:proofErr w:type="spellStart"/>
            <w:r w:rsidRPr="009D7C4A">
              <w:rPr>
                <w:sz w:val="22"/>
                <w:szCs w:val="22"/>
              </w:rPr>
              <w:t>Круц</w:t>
            </w:r>
            <w:proofErr w:type="spellEnd"/>
            <w:r w:rsidRPr="009D7C4A">
              <w:rPr>
                <w:sz w:val="22"/>
                <w:szCs w:val="22"/>
              </w:rPr>
              <w:t xml:space="preserve"> М.</w:t>
            </w:r>
          </w:p>
          <w:p w:rsidR="006C1FDF" w:rsidRPr="009D7C4A" w:rsidRDefault="006C1FDF" w:rsidP="00BE28FD">
            <w:pPr>
              <w:pStyle w:val="af9"/>
              <w:ind w:right="-95"/>
              <w:rPr>
                <w:sz w:val="22"/>
                <w:szCs w:val="22"/>
              </w:rPr>
            </w:pPr>
          </w:p>
          <w:p w:rsidR="006C1FDF" w:rsidRPr="009D7C4A" w:rsidRDefault="006C1FDF" w:rsidP="00BE28FD">
            <w:pPr>
              <w:pStyle w:val="af9"/>
              <w:ind w:right="-95"/>
              <w:rPr>
                <w:sz w:val="22"/>
                <w:szCs w:val="22"/>
              </w:rPr>
            </w:pPr>
            <w:r w:rsidRPr="009D7C4A">
              <w:rPr>
                <w:sz w:val="22"/>
                <w:szCs w:val="22"/>
              </w:rPr>
              <w:t>Логвиненко Д.</w:t>
            </w:r>
          </w:p>
          <w:p w:rsidR="006C1FDF" w:rsidRPr="009D7C4A" w:rsidRDefault="006C1FDF" w:rsidP="00BE28FD">
            <w:pPr>
              <w:pStyle w:val="af9"/>
              <w:ind w:right="-95"/>
              <w:rPr>
                <w:sz w:val="22"/>
                <w:szCs w:val="22"/>
              </w:rPr>
            </w:pPr>
            <w:r w:rsidRPr="009D7C4A">
              <w:rPr>
                <w:sz w:val="22"/>
                <w:szCs w:val="22"/>
              </w:rPr>
              <w:t>Таиров К.</w:t>
            </w:r>
          </w:p>
          <w:p w:rsidR="006C1FDF" w:rsidRPr="009D7C4A" w:rsidRDefault="006C1FDF" w:rsidP="00BE28FD">
            <w:pPr>
              <w:pStyle w:val="af9"/>
              <w:ind w:right="-95"/>
              <w:rPr>
                <w:sz w:val="22"/>
                <w:szCs w:val="22"/>
              </w:rPr>
            </w:pPr>
          </w:p>
          <w:p w:rsidR="006C1FDF" w:rsidRPr="009D7C4A" w:rsidRDefault="006C1FDF" w:rsidP="00BE28FD">
            <w:pPr>
              <w:pStyle w:val="af9"/>
              <w:ind w:right="-95"/>
              <w:rPr>
                <w:sz w:val="22"/>
                <w:szCs w:val="22"/>
              </w:rPr>
            </w:pPr>
            <w:r w:rsidRPr="009D7C4A">
              <w:rPr>
                <w:sz w:val="22"/>
                <w:szCs w:val="22"/>
              </w:rPr>
              <w:t xml:space="preserve">Шевченко К. </w:t>
            </w:r>
          </w:p>
          <w:p w:rsidR="006C1FDF" w:rsidRPr="009D7C4A" w:rsidRDefault="006C1FDF" w:rsidP="00BE28FD">
            <w:pPr>
              <w:pStyle w:val="af9"/>
              <w:ind w:right="-95"/>
              <w:rPr>
                <w:sz w:val="22"/>
                <w:szCs w:val="22"/>
              </w:rPr>
            </w:pPr>
          </w:p>
          <w:p w:rsidR="006C1FDF" w:rsidRPr="009D7C4A" w:rsidRDefault="006C1FDF" w:rsidP="00BE28FD">
            <w:pPr>
              <w:pStyle w:val="af9"/>
              <w:ind w:right="-95"/>
              <w:rPr>
                <w:sz w:val="22"/>
                <w:szCs w:val="22"/>
              </w:rPr>
            </w:pPr>
          </w:p>
          <w:p w:rsidR="006C1FDF" w:rsidRPr="009D7C4A" w:rsidRDefault="006C1FDF" w:rsidP="00BE28FD">
            <w:pPr>
              <w:pStyle w:val="af9"/>
              <w:ind w:right="-95"/>
              <w:rPr>
                <w:sz w:val="22"/>
                <w:szCs w:val="22"/>
              </w:rPr>
            </w:pPr>
            <w:proofErr w:type="spellStart"/>
            <w:r w:rsidRPr="009D7C4A">
              <w:rPr>
                <w:sz w:val="22"/>
                <w:szCs w:val="22"/>
              </w:rPr>
              <w:t>Плясенко</w:t>
            </w:r>
            <w:proofErr w:type="spellEnd"/>
            <w:r w:rsidRPr="009D7C4A">
              <w:rPr>
                <w:sz w:val="22"/>
                <w:szCs w:val="22"/>
              </w:rPr>
              <w:t xml:space="preserve"> А.</w:t>
            </w:r>
          </w:p>
          <w:p w:rsidR="006C1FDF" w:rsidRPr="009D7C4A" w:rsidRDefault="006C1FDF" w:rsidP="00BE28FD">
            <w:pPr>
              <w:pStyle w:val="af9"/>
              <w:ind w:right="-95"/>
              <w:rPr>
                <w:sz w:val="22"/>
                <w:szCs w:val="22"/>
              </w:rPr>
            </w:pPr>
            <w:r w:rsidRPr="009D7C4A">
              <w:rPr>
                <w:sz w:val="22"/>
                <w:szCs w:val="22"/>
              </w:rPr>
              <w:t>Пархоменко В.</w:t>
            </w:r>
          </w:p>
          <w:p w:rsidR="006C1FDF" w:rsidRPr="009D7C4A" w:rsidRDefault="006C1FDF" w:rsidP="00BE28FD">
            <w:pPr>
              <w:pStyle w:val="af9"/>
              <w:ind w:right="-95"/>
              <w:rPr>
                <w:sz w:val="22"/>
                <w:szCs w:val="22"/>
              </w:rPr>
            </w:pPr>
            <w:r w:rsidRPr="009D7C4A">
              <w:rPr>
                <w:sz w:val="22"/>
                <w:szCs w:val="22"/>
              </w:rPr>
              <w:t>Нестерова М.</w:t>
            </w:r>
          </w:p>
          <w:p w:rsidR="006C1FDF" w:rsidRPr="009D7C4A" w:rsidRDefault="006C1FDF" w:rsidP="00BE28FD">
            <w:pPr>
              <w:pStyle w:val="af9"/>
              <w:ind w:right="-95"/>
              <w:rPr>
                <w:sz w:val="22"/>
                <w:szCs w:val="22"/>
              </w:rPr>
            </w:pPr>
            <w:r w:rsidRPr="009D7C4A">
              <w:rPr>
                <w:sz w:val="22"/>
                <w:szCs w:val="22"/>
              </w:rPr>
              <w:t>Жарченко И.</w:t>
            </w:r>
          </w:p>
        </w:tc>
        <w:tc>
          <w:tcPr>
            <w:tcW w:w="998" w:type="dxa"/>
            <w:gridSpan w:val="2"/>
            <w:tcBorders>
              <w:left w:val="single" w:sz="4" w:space="0" w:color="auto"/>
            </w:tcBorders>
          </w:tcPr>
          <w:p w:rsidR="006C1FDF" w:rsidRPr="009D7C4A" w:rsidRDefault="006C1FDF" w:rsidP="00176429">
            <w:pPr>
              <w:ind w:left="-63" w:right="-18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6C1FDF" w:rsidRPr="009D7C4A" w:rsidRDefault="006C1FDF" w:rsidP="00176429">
            <w:pPr>
              <w:ind w:left="-63" w:right="-18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6C1FDF" w:rsidRPr="009D7C4A" w:rsidRDefault="006C1FDF" w:rsidP="00176429">
            <w:pPr>
              <w:ind w:left="-63" w:right="-18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11</w:t>
            </w:r>
          </w:p>
          <w:p w:rsidR="006C1FDF" w:rsidRPr="009D7C4A" w:rsidRDefault="006C1FDF" w:rsidP="00176429">
            <w:pPr>
              <w:ind w:left="-63" w:right="-18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6C1FDF" w:rsidRPr="009D7C4A" w:rsidRDefault="006C1FDF" w:rsidP="00176429">
            <w:pPr>
              <w:ind w:left="-63" w:right="-18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10</w:t>
            </w:r>
          </w:p>
          <w:p w:rsidR="006C1FDF" w:rsidRPr="009D7C4A" w:rsidRDefault="006C1FDF" w:rsidP="00176429">
            <w:pPr>
              <w:ind w:left="-63" w:right="-18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6C1FDF" w:rsidRPr="009D7C4A" w:rsidRDefault="006C1FDF" w:rsidP="00176429">
            <w:pPr>
              <w:ind w:left="-63" w:right="-18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10</w:t>
            </w:r>
          </w:p>
          <w:p w:rsidR="006C1FDF" w:rsidRPr="009D7C4A" w:rsidRDefault="006C1FDF" w:rsidP="00176429">
            <w:pPr>
              <w:ind w:left="-63" w:right="-18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11</w:t>
            </w:r>
          </w:p>
          <w:p w:rsidR="006C1FDF" w:rsidRPr="009D7C4A" w:rsidRDefault="006C1FDF" w:rsidP="00176429">
            <w:pPr>
              <w:ind w:left="-63" w:right="-18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6C1FDF" w:rsidRPr="009D7C4A" w:rsidRDefault="006C1FDF" w:rsidP="00176429">
            <w:pPr>
              <w:ind w:left="-63" w:right="-18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9а</w:t>
            </w:r>
          </w:p>
          <w:p w:rsidR="006C1FDF" w:rsidRPr="009D7C4A" w:rsidRDefault="006C1FDF" w:rsidP="00176429">
            <w:pPr>
              <w:ind w:left="-63" w:right="-18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6C1FDF" w:rsidRPr="009D7C4A" w:rsidRDefault="006C1FDF" w:rsidP="00176429">
            <w:pPr>
              <w:ind w:left="-63" w:right="-18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6C1FDF" w:rsidRPr="009D7C4A" w:rsidRDefault="006C1FDF" w:rsidP="00176429">
            <w:pPr>
              <w:ind w:left="-63" w:right="-18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11</w:t>
            </w:r>
          </w:p>
          <w:p w:rsidR="006C1FDF" w:rsidRPr="009D7C4A" w:rsidRDefault="006C1FDF" w:rsidP="00176429">
            <w:pPr>
              <w:ind w:left="-63" w:right="-18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9 кл.</w:t>
            </w:r>
          </w:p>
          <w:p w:rsidR="006C1FDF" w:rsidRPr="009D7C4A" w:rsidRDefault="006C1FDF" w:rsidP="00176429">
            <w:pPr>
              <w:ind w:left="-63" w:right="-18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10</w:t>
            </w:r>
          </w:p>
          <w:p w:rsidR="006C1FDF" w:rsidRPr="009D7C4A" w:rsidRDefault="006C1FDF" w:rsidP="00176429">
            <w:pPr>
              <w:ind w:left="-63" w:right="-18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1819" w:type="dxa"/>
            <w:gridSpan w:val="2"/>
          </w:tcPr>
          <w:p w:rsidR="006C1FDF" w:rsidRPr="009D7C4A" w:rsidRDefault="006C1FDF" w:rsidP="00BE28FD">
            <w:pPr>
              <w:ind w:left="-63" w:right="-80"/>
              <w:rPr>
                <w:rFonts w:ascii="Times New Roman" w:hAnsi="Times New Roman"/>
                <w:sz w:val="22"/>
                <w:szCs w:val="22"/>
              </w:rPr>
            </w:pPr>
          </w:p>
          <w:p w:rsidR="006C1FDF" w:rsidRPr="009D7C4A" w:rsidRDefault="006C1FDF" w:rsidP="00BE28FD">
            <w:pPr>
              <w:ind w:left="-63" w:right="-80"/>
              <w:rPr>
                <w:rFonts w:ascii="Times New Roman" w:hAnsi="Times New Roman"/>
                <w:sz w:val="22"/>
                <w:szCs w:val="22"/>
              </w:rPr>
            </w:pPr>
          </w:p>
          <w:p w:rsidR="006C1FDF" w:rsidRPr="009D7C4A" w:rsidRDefault="006C1FDF" w:rsidP="00BE28FD">
            <w:pPr>
              <w:ind w:left="-63" w:right="-80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 xml:space="preserve">Призер </w:t>
            </w:r>
          </w:p>
          <w:p w:rsidR="006C1FDF" w:rsidRPr="009D7C4A" w:rsidRDefault="006C1FDF" w:rsidP="00BE28FD">
            <w:pPr>
              <w:ind w:left="-63" w:right="-80"/>
              <w:rPr>
                <w:rFonts w:ascii="Times New Roman" w:hAnsi="Times New Roman"/>
                <w:sz w:val="22"/>
                <w:szCs w:val="22"/>
              </w:rPr>
            </w:pPr>
          </w:p>
          <w:p w:rsidR="006C1FDF" w:rsidRPr="009D7C4A" w:rsidRDefault="006C1FDF" w:rsidP="00BE28FD">
            <w:pPr>
              <w:ind w:left="-63" w:right="-80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 xml:space="preserve">Призер </w:t>
            </w:r>
          </w:p>
          <w:p w:rsidR="006C1FDF" w:rsidRPr="009D7C4A" w:rsidRDefault="006C1FDF" w:rsidP="00BE28FD">
            <w:pPr>
              <w:ind w:left="-63" w:right="-80"/>
              <w:rPr>
                <w:rFonts w:ascii="Times New Roman" w:hAnsi="Times New Roman"/>
                <w:sz w:val="22"/>
                <w:szCs w:val="22"/>
              </w:rPr>
            </w:pPr>
          </w:p>
          <w:p w:rsidR="006C1FDF" w:rsidRPr="009D7C4A" w:rsidRDefault="006C1FDF" w:rsidP="00BE28FD">
            <w:pPr>
              <w:ind w:left="-63" w:right="-80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 xml:space="preserve">Призер </w:t>
            </w:r>
          </w:p>
          <w:p w:rsidR="006C1FDF" w:rsidRPr="009D7C4A" w:rsidRDefault="006C1FDF" w:rsidP="00BE28FD">
            <w:pPr>
              <w:ind w:left="-63" w:right="-80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 xml:space="preserve">Призер </w:t>
            </w:r>
          </w:p>
          <w:p w:rsidR="006C1FDF" w:rsidRPr="009D7C4A" w:rsidRDefault="006C1FDF" w:rsidP="00BE28FD">
            <w:pPr>
              <w:ind w:left="-63" w:right="-80"/>
              <w:rPr>
                <w:rFonts w:ascii="Times New Roman" w:hAnsi="Times New Roman"/>
                <w:sz w:val="22"/>
                <w:szCs w:val="22"/>
              </w:rPr>
            </w:pPr>
          </w:p>
          <w:p w:rsidR="006C1FDF" w:rsidRPr="009D7C4A" w:rsidRDefault="006C1FDF" w:rsidP="00BE28FD">
            <w:pPr>
              <w:ind w:left="-63" w:right="-80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Победитель</w:t>
            </w:r>
          </w:p>
          <w:p w:rsidR="006C1FDF" w:rsidRPr="009D7C4A" w:rsidRDefault="006C1FDF" w:rsidP="00BE28FD">
            <w:pPr>
              <w:ind w:left="-63" w:right="-80"/>
              <w:rPr>
                <w:rFonts w:ascii="Times New Roman" w:hAnsi="Times New Roman"/>
                <w:sz w:val="22"/>
                <w:szCs w:val="22"/>
              </w:rPr>
            </w:pPr>
          </w:p>
          <w:p w:rsidR="006C1FDF" w:rsidRPr="009D7C4A" w:rsidRDefault="006C1FDF" w:rsidP="00BE28FD">
            <w:pPr>
              <w:ind w:left="-63" w:right="-80"/>
              <w:rPr>
                <w:rFonts w:ascii="Times New Roman" w:hAnsi="Times New Roman"/>
                <w:sz w:val="22"/>
                <w:szCs w:val="22"/>
              </w:rPr>
            </w:pPr>
          </w:p>
          <w:p w:rsidR="006C1FDF" w:rsidRPr="009D7C4A" w:rsidRDefault="006C1FDF" w:rsidP="00BE28FD">
            <w:pPr>
              <w:ind w:left="-63" w:right="-80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 xml:space="preserve">Призер </w:t>
            </w:r>
          </w:p>
          <w:p w:rsidR="006C1FDF" w:rsidRPr="009D7C4A" w:rsidRDefault="006C1FDF" w:rsidP="00BE28FD">
            <w:pPr>
              <w:ind w:left="-63" w:right="-80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Победитель</w:t>
            </w:r>
          </w:p>
          <w:p w:rsidR="006C1FDF" w:rsidRPr="009D7C4A" w:rsidRDefault="006C1FDF" w:rsidP="00BE28FD">
            <w:pPr>
              <w:ind w:left="-63" w:right="-80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Победитель</w:t>
            </w:r>
          </w:p>
          <w:p w:rsidR="006C1FDF" w:rsidRPr="009D7C4A" w:rsidRDefault="006C1FDF" w:rsidP="00BE28FD">
            <w:pPr>
              <w:ind w:left="-63" w:right="-80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 xml:space="preserve">Призер </w:t>
            </w:r>
          </w:p>
        </w:tc>
      </w:tr>
      <w:tr w:rsidR="006C1FDF" w:rsidRPr="009D7C4A" w:rsidTr="00BF64E5">
        <w:tc>
          <w:tcPr>
            <w:tcW w:w="510" w:type="dxa"/>
          </w:tcPr>
          <w:p w:rsidR="006C1FDF" w:rsidRPr="009D7C4A" w:rsidRDefault="006C1FDF" w:rsidP="00BE28FD">
            <w:pPr>
              <w:ind w:right="-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12" w:type="dxa"/>
          </w:tcPr>
          <w:p w:rsidR="006C1FDF" w:rsidRPr="00CA2D3B" w:rsidRDefault="006C1FDF" w:rsidP="00BE28FD">
            <w:pPr>
              <w:ind w:left="-75" w:right="-45"/>
              <w:rPr>
                <w:rFonts w:ascii="Times New Roman" w:hAnsi="Times New Roman"/>
                <w:sz w:val="22"/>
                <w:szCs w:val="22"/>
              </w:rPr>
            </w:pPr>
            <w:r w:rsidRPr="00CA2D3B">
              <w:rPr>
                <w:rStyle w:val="afd"/>
                <w:color w:val="000000"/>
                <w:sz w:val="22"/>
                <w:szCs w:val="22"/>
              </w:rPr>
              <w:t>ИТОГО: 1 мероприятия</w:t>
            </w:r>
          </w:p>
        </w:tc>
        <w:tc>
          <w:tcPr>
            <w:tcW w:w="1503" w:type="dxa"/>
          </w:tcPr>
          <w:p w:rsidR="006C1FDF" w:rsidRPr="00CA2D3B" w:rsidRDefault="006C1FDF" w:rsidP="00BE28FD">
            <w:pPr>
              <w:ind w:right="-10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6C1FDF" w:rsidRPr="00CA2D3B" w:rsidRDefault="006C1FDF" w:rsidP="00BE28FD">
            <w:pPr>
              <w:pStyle w:val="af9"/>
              <w:ind w:right="-95"/>
              <w:rPr>
                <w:b/>
                <w:sz w:val="22"/>
                <w:szCs w:val="22"/>
              </w:rPr>
            </w:pPr>
            <w:r w:rsidRPr="00CA2D3B">
              <w:rPr>
                <w:b/>
                <w:sz w:val="22"/>
                <w:szCs w:val="22"/>
              </w:rPr>
              <w:t>Участников – 49</w:t>
            </w:r>
          </w:p>
        </w:tc>
        <w:tc>
          <w:tcPr>
            <w:tcW w:w="2817" w:type="dxa"/>
            <w:gridSpan w:val="4"/>
            <w:tcBorders>
              <w:left w:val="single" w:sz="4" w:space="0" w:color="auto"/>
            </w:tcBorders>
          </w:tcPr>
          <w:p w:rsidR="006C1FDF" w:rsidRPr="00CA2D3B" w:rsidRDefault="006C1FDF" w:rsidP="00176429">
            <w:pPr>
              <w:ind w:left="-78" w:right="-98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A2D3B">
              <w:rPr>
                <w:rFonts w:ascii="Times New Roman" w:hAnsi="Times New Roman"/>
                <w:b/>
                <w:sz w:val="22"/>
                <w:szCs w:val="22"/>
              </w:rPr>
              <w:t>3– победителя</w:t>
            </w:r>
          </w:p>
          <w:p w:rsidR="006C1FDF" w:rsidRPr="009D7C4A" w:rsidRDefault="006C1FDF" w:rsidP="00176429">
            <w:pPr>
              <w:ind w:left="-78" w:right="-98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A2D3B">
              <w:rPr>
                <w:rFonts w:ascii="Times New Roman" w:hAnsi="Times New Roman"/>
                <w:b/>
                <w:sz w:val="22"/>
                <w:szCs w:val="22"/>
              </w:rPr>
              <w:t>6 – призеров</w:t>
            </w:r>
          </w:p>
        </w:tc>
      </w:tr>
      <w:tr w:rsidR="006C1FDF" w:rsidRPr="004F2B84" w:rsidTr="00BF64E5">
        <w:tc>
          <w:tcPr>
            <w:tcW w:w="10206" w:type="dxa"/>
            <w:gridSpan w:val="8"/>
          </w:tcPr>
          <w:p w:rsidR="006C1FDF" w:rsidRPr="004F2B84" w:rsidRDefault="006C1FDF" w:rsidP="00176429">
            <w:pPr>
              <w:pStyle w:val="af9"/>
              <w:ind w:right="-95"/>
              <w:jc w:val="center"/>
              <w:rPr>
                <w:b/>
                <w:sz w:val="22"/>
                <w:szCs w:val="22"/>
              </w:rPr>
            </w:pPr>
            <w:r w:rsidRPr="004F2B84">
              <w:rPr>
                <w:b/>
                <w:sz w:val="22"/>
                <w:szCs w:val="22"/>
              </w:rPr>
              <w:t>Школьный уровень</w:t>
            </w:r>
          </w:p>
        </w:tc>
      </w:tr>
      <w:tr w:rsidR="006C1FDF" w:rsidRPr="009D7C4A" w:rsidTr="00BF64E5">
        <w:trPr>
          <w:trHeight w:val="679"/>
        </w:trPr>
        <w:tc>
          <w:tcPr>
            <w:tcW w:w="510" w:type="dxa"/>
            <w:vMerge w:val="restart"/>
          </w:tcPr>
          <w:p w:rsidR="006C1FDF" w:rsidRPr="009D7C4A" w:rsidRDefault="006C1FDF" w:rsidP="00BE28FD">
            <w:pPr>
              <w:ind w:right="-120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6C1FDF" w:rsidRPr="009D7C4A" w:rsidRDefault="006C1FDF" w:rsidP="00BE28FD">
            <w:pPr>
              <w:ind w:right="-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12" w:type="dxa"/>
            <w:tcBorders>
              <w:bottom w:val="single" w:sz="4" w:space="0" w:color="auto"/>
            </w:tcBorders>
          </w:tcPr>
          <w:p w:rsidR="006C1FDF" w:rsidRPr="009D7C4A" w:rsidRDefault="006C1FDF" w:rsidP="00BE28FD">
            <w:pPr>
              <w:ind w:left="-63" w:right="-45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 xml:space="preserve">Школьный этап Всероссийской предметной олимпиады школьников </w:t>
            </w:r>
          </w:p>
        </w:tc>
        <w:tc>
          <w:tcPr>
            <w:tcW w:w="1503" w:type="dxa"/>
            <w:tcBorders>
              <w:bottom w:val="single" w:sz="4" w:space="0" w:color="auto"/>
            </w:tcBorders>
          </w:tcPr>
          <w:p w:rsidR="006C1FDF" w:rsidRPr="009D7C4A" w:rsidRDefault="006C1FDF" w:rsidP="00BE28FD">
            <w:pPr>
              <w:ind w:left="-63" w:right="-108"/>
              <w:rPr>
                <w:rFonts w:ascii="Times New Roman" w:hAnsi="Times New Roman"/>
                <w:sz w:val="22"/>
                <w:szCs w:val="22"/>
              </w:rPr>
            </w:pPr>
          </w:p>
          <w:p w:rsidR="006C1FDF" w:rsidRPr="009D7C4A" w:rsidRDefault="006C1FDF" w:rsidP="00BE28FD">
            <w:pPr>
              <w:ind w:right="-10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64" w:type="dxa"/>
            <w:tcBorders>
              <w:bottom w:val="single" w:sz="4" w:space="0" w:color="auto"/>
              <w:right w:val="single" w:sz="4" w:space="0" w:color="auto"/>
            </w:tcBorders>
          </w:tcPr>
          <w:p w:rsidR="006C1FDF" w:rsidRPr="009D7C4A" w:rsidRDefault="003F5B8E" w:rsidP="00BE28FD">
            <w:pPr>
              <w:pStyle w:val="af9"/>
              <w:ind w:right="-9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 участников – 372 чел.</w:t>
            </w:r>
          </w:p>
          <w:p w:rsidR="006C1FDF" w:rsidRPr="009D7C4A" w:rsidRDefault="006C1FDF" w:rsidP="00BE28FD">
            <w:pPr>
              <w:pStyle w:val="af9"/>
              <w:ind w:right="-95"/>
              <w:rPr>
                <w:sz w:val="22"/>
                <w:szCs w:val="22"/>
              </w:rPr>
            </w:pPr>
          </w:p>
        </w:tc>
        <w:tc>
          <w:tcPr>
            <w:tcW w:w="998" w:type="dxa"/>
            <w:gridSpan w:val="2"/>
            <w:tcBorders>
              <w:left w:val="single" w:sz="4" w:space="0" w:color="auto"/>
            </w:tcBorders>
          </w:tcPr>
          <w:p w:rsidR="006C1FDF" w:rsidRPr="009D7C4A" w:rsidRDefault="00894D4B" w:rsidP="00176429">
            <w:pPr>
              <w:ind w:left="-86" w:right="-76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4, </w:t>
            </w:r>
            <w:r w:rsidR="006C1FDF" w:rsidRPr="009D7C4A">
              <w:rPr>
                <w:rFonts w:ascii="Times New Roman" w:hAnsi="Times New Roman"/>
                <w:b/>
                <w:sz w:val="22"/>
                <w:szCs w:val="22"/>
              </w:rPr>
              <w:t>8-11</w:t>
            </w:r>
          </w:p>
        </w:tc>
        <w:tc>
          <w:tcPr>
            <w:tcW w:w="1819" w:type="dxa"/>
            <w:gridSpan w:val="2"/>
          </w:tcPr>
          <w:p w:rsidR="006C1FDF" w:rsidRPr="009D7C4A" w:rsidRDefault="006C1FDF" w:rsidP="00BE28FD">
            <w:pPr>
              <w:ind w:left="-86" w:right="-76"/>
              <w:rPr>
                <w:rFonts w:ascii="Times New Roman" w:hAnsi="Times New Roman"/>
                <w:sz w:val="22"/>
                <w:szCs w:val="22"/>
              </w:rPr>
            </w:pPr>
          </w:p>
          <w:p w:rsidR="006C1FDF" w:rsidRPr="009D7C4A" w:rsidRDefault="006C1FDF" w:rsidP="00BE28F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C1FDF" w:rsidRPr="009D7C4A" w:rsidTr="00BF64E5">
        <w:tc>
          <w:tcPr>
            <w:tcW w:w="510" w:type="dxa"/>
            <w:vMerge/>
          </w:tcPr>
          <w:p w:rsidR="006C1FDF" w:rsidRPr="009D7C4A" w:rsidRDefault="006C1FDF" w:rsidP="00BE28FD">
            <w:pPr>
              <w:ind w:right="-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12" w:type="dxa"/>
            <w:tcBorders>
              <w:top w:val="single" w:sz="4" w:space="0" w:color="auto"/>
            </w:tcBorders>
          </w:tcPr>
          <w:p w:rsidR="006C1FDF" w:rsidRPr="009D7C4A" w:rsidRDefault="006C1FDF" w:rsidP="00BE28FD">
            <w:pPr>
              <w:ind w:left="-83" w:right="-45"/>
              <w:rPr>
                <w:rFonts w:ascii="Times New Roman" w:hAnsi="Times New Roman"/>
                <w:b/>
                <w:sz w:val="22"/>
                <w:szCs w:val="22"/>
              </w:rPr>
            </w:pPr>
            <w:r w:rsidRPr="009D7C4A">
              <w:rPr>
                <w:rFonts w:ascii="Times New Roman" w:hAnsi="Times New Roman"/>
                <w:b/>
                <w:sz w:val="22"/>
                <w:szCs w:val="22"/>
              </w:rPr>
              <w:t xml:space="preserve">Русский язык </w:t>
            </w:r>
          </w:p>
        </w:tc>
        <w:tc>
          <w:tcPr>
            <w:tcW w:w="1503" w:type="dxa"/>
            <w:tcBorders>
              <w:top w:val="single" w:sz="4" w:space="0" w:color="auto"/>
            </w:tcBorders>
          </w:tcPr>
          <w:p w:rsidR="006C1FDF" w:rsidRPr="009D7C4A" w:rsidRDefault="006C1FDF" w:rsidP="00BE28FD">
            <w:pPr>
              <w:ind w:left="-55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10.10.2016</w:t>
            </w:r>
          </w:p>
        </w:tc>
        <w:tc>
          <w:tcPr>
            <w:tcW w:w="1964" w:type="dxa"/>
            <w:tcBorders>
              <w:top w:val="single" w:sz="4" w:space="0" w:color="auto"/>
              <w:right w:val="single" w:sz="4" w:space="0" w:color="auto"/>
            </w:tcBorders>
          </w:tcPr>
          <w:p w:rsidR="006C1FDF" w:rsidRPr="009D7C4A" w:rsidRDefault="006C1FDF" w:rsidP="00BE28FD">
            <w:pPr>
              <w:pStyle w:val="af9"/>
              <w:ind w:right="-95"/>
              <w:rPr>
                <w:sz w:val="22"/>
                <w:szCs w:val="22"/>
              </w:rPr>
            </w:pPr>
            <w:r w:rsidRPr="009D7C4A">
              <w:rPr>
                <w:sz w:val="22"/>
                <w:szCs w:val="22"/>
              </w:rPr>
              <w:t>11 кл. –10 чел.</w:t>
            </w:r>
          </w:p>
          <w:p w:rsidR="006C1FDF" w:rsidRPr="009D7C4A" w:rsidRDefault="006C1FDF" w:rsidP="00BE28FD">
            <w:pPr>
              <w:pStyle w:val="af9"/>
              <w:ind w:right="-95"/>
              <w:rPr>
                <w:sz w:val="22"/>
                <w:szCs w:val="22"/>
              </w:rPr>
            </w:pPr>
            <w:r w:rsidRPr="009D7C4A">
              <w:rPr>
                <w:sz w:val="22"/>
                <w:szCs w:val="22"/>
              </w:rPr>
              <w:t>10 кл. – 13 чел.</w:t>
            </w:r>
          </w:p>
          <w:p w:rsidR="006C1FDF" w:rsidRPr="009D7C4A" w:rsidRDefault="006C1FDF" w:rsidP="00BE28FD">
            <w:pPr>
              <w:pStyle w:val="af9"/>
              <w:ind w:right="-95"/>
              <w:rPr>
                <w:sz w:val="22"/>
                <w:szCs w:val="22"/>
              </w:rPr>
            </w:pPr>
            <w:r w:rsidRPr="009D7C4A">
              <w:rPr>
                <w:sz w:val="22"/>
                <w:szCs w:val="22"/>
              </w:rPr>
              <w:t>9 кл. – 7 чел.</w:t>
            </w:r>
          </w:p>
          <w:p w:rsidR="006C1FDF" w:rsidRPr="009D7C4A" w:rsidRDefault="006C1FDF" w:rsidP="00BE28FD">
            <w:pPr>
              <w:pStyle w:val="af9"/>
              <w:ind w:right="-95"/>
              <w:rPr>
                <w:sz w:val="22"/>
                <w:szCs w:val="22"/>
              </w:rPr>
            </w:pPr>
            <w:r w:rsidRPr="009D7C4A">
              <w:rPr>
                <w:sz w:val="22"/>
                <w:szCs w:val="22"/>
              </w:rPr>
              <w:t>4 кл. – 16 чел.</w:t>
            </w:r>
          </w:p>
          <w:p w:rsidR="006C1FDF" w:rsidRPr="009D7C4A" w:rsidRDefault="006C1FDF" w:rsidP="00BE28FD">
            <w:pPr>
              <w:pStyle w:val="af9"/>
              <w:ind w:right="-95"/>
              <w:rPr>
                <w:sz w:val="22"/>
                <w:szCs w:val="22"/>
              </w:rPr>
            </w:pPr>
            <w:proofErr w:type="spellStart"/>
            <w:r w:rsidRPr="009D7C4A">
              <w:rPr>
                <w:sz w:val="22"/>
                <w:szCs w:val="22"/>
              </w:rPr>
              <w:t>Плясенко</w:t>
            </w:r>
            <w:proofErr w:type="spellEnd"/>
            <w:r w:rsidRPr="009D7C4A">
              <w:rPr>
                <w:sz w:val="22"/>
                <w:szCs w:val="22"/>
              </w:rPr>
              <w:t xml:space="preserve"> А.,</w:t>
            </w:r>
          </w:p>
          <w:p w:rsidR="006C1FDF" w:rsidRPr="009D7C4A" w:rsidRDefault="006C1FDF" w:rsidP="00BE28FD">
            <w:pPr>
              <w:pStyle w:val="af9"/>
              <w:ind w:right="-95"/>
              <w:rPr>
                <w:sz w:val="22"/>
                <w:szCs w:val="22"/>
              </w:rPr>
            </w:pPr>
            <w:proofErr w:type="spellStart"/>
            <w:r w:rsidRPr="009D7C4A">
              <w:rPr>
                <w:sz w:val="22"/>
                <w:szCs w:val="22"/>
              </w:rPr>
              <w:t>Нижельская</w:t>
            </w:r>
            <w:proofErr w:type="spellEnd"/>
            <w:r w:rsidRPr="009D7C4A">
              <w:rPr>
                <w:sz w:val="22"/>
                <w:szCs w:val="22"/>
              </w:rPr>
              <w:t xml:space="preserve"> Т.,</w:t>
            </w:r>
          </w:p>
          <w:p w:rsidR="006C1FDF" w:rsidRPr="009D7C4A" w:rsidRDefault="006C1FDF" w:rsidP="00BE28FD">
            <w:pPr>
              <w:pStyle w:val="af9"/>
              <w:ind w:right="-95"/>
              <w:rPr>
                <w:sz w:val="22"/>
                <w:szCs w:val="22"/>
              </w:rPr>
            </w:pPr>
            <w:r w:rsidRPr="009D7C4A">
              <w:rPr>
                <w:sz w:val="22"/>
                <w:szCs w:val="22"/>
              </w:rPr>
              <w:t>Александров В.,</w:t>
            </w:r>
          </w:p>
        </w:tc>
        <w:tc>
          <w:tcPr>
            <w:tcW w:w="998" w:type="dxa"/>
            <w:gridSpan w:val="2"/>
            <w:tcBorders>
              <w:left w:val="single" w:sz="4" w:space="0" w:color="auto"/>
            </w:tcBorders>
          </w:tcPr>
          <w:p w:rsidR="006C1FDF" w:rsidRPr="009D7C4A" w:rsidRDefault="006C1FDF" w:rsidP="00176429">
            <w:pPr>
              <w:ind w:left="-100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6C1FDF" w:rsidRPr="009D7C4A" w:rsidRDefault="006C1FDF" w:rsidP="00176429">
            <w:pPr>
              <w:ind w:left="-100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6C1FDF" w:rsidRPr="009D7C4A" w:rsidRDefault="006C1FDF" w:rsidP="00176429">
            <w:pPr>
              <w:ind w:left="-100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6C1FDF" w:rsidRPr="009D7C4A" w:rsidRDefault="006C1FDF" w:rsidP="00176429">
            <w:pPr>
              <w:ind w:left="-100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6C1FDF" w:rsidRPr="009D7C4A" w:rsidRDefault="006C1FDF" w:rsidP="00176429">
            <w:pPr>
              <w:ind w:left="-100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11</w:t>
            </w:r>
          </w:p>
          <w:p w:rsidR="006C1FDF" w:rsidRPr="009D7C4A" w:rsidRDefault="006C1FDF" w:rsidP="00176429">
            <w:pPr>
              <w:ind w:left="-100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9а</w:t>
            </w:r>
          </w:p>
          <w:p w:rsidR="006C1FDF" w:rsidRPr="009D7C4A" w:rsidRDefault="006C1FDF" w:rsidP="00176429">
            <w:pPr>
              <w:ind w:left="-100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4в</w:t>
            </w:r>
          </w:p>
        </w:tc>
        <w:tc>
          <w:tcPr>
            <w:tcW w:w="1819" w:type="dxa"/>
            <w:gridSpan w:val="2"/>
          </w:tcPr>
          <w:p w:rsidR="006C1FDF" w:rsidRPr="009D7C4A" w:rsidRDefault="006C1FDF" w:rsidP="00BE28FD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C1FDF" w:rsidRPr="009D7C4A" w:rsidRDefault="006C1FDF" w:rsidP="00BE28FD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C1FDF" w:rsidRPr="009D7C4A" w:rsidRDefault="006C1FDF" w:rsidP="00BE28FD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C1FDF" w:rsidRPr="009D7C4A" w:rsidRDefault="006C1FDF" w:rsidP="00BE28FD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C1FDF" w:rsidRPr="009D7C4A" w:rsidRDefault="006C1FDF" w:rsidP="00BE28FD">
            <w:pPr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Победитель</w:t>
            </w:r>
          </w:p>
          <w:p w:rsidR="006C1FDF" w:rsidRPr="009D7C4A" w:rsidRDefault="006C1FDF" w:rsidP="00BE28FD">
            <w:pPr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Призер</w:t>
            </w:r>
          </w:p>
          <w:p w:rsidR="006C1FDF" w:rsidRPr="009D7C4A" w:rsidRDefault="006C1FDF" w:rsidP="00BE28FD">
            <w:pPr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Призер</w:t>
            </w:r>
          </w:p>
        </w:tc>
      </w:tr>
      <w:tr w:rsidR="006C1FDF" w:rsidRPr="009D7C4A" w:rsidTr="00BF64E5">
        <w:tc>
          <w:tcPr>
            <w:tcW w:w="510" w:type="dxa"/>
            <w:vMerge/>
          </w:tcPr>
          <w:p w:rsidR="006C1FDF" w:rsidRPr="009D7C4A" w:rsidRDefault="006C1FDF" w:rsidP="00BE28FD">
            <w:pPr>
              <w:ind w:right="-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12" w:type="dxa"/>
          </w:tcPr>
          <w:p w:rsidR="006C1FDF" w:rsidRPr="009D7C4A" w:rsidRDefault="006C1FDF" w:rsidP="00BE28FD">
            <w:pPr>
              <w:ind w:left="-83" w:right="-45"/>
              <w:rPr>
                <w:rFonts w:ascii="Times New Roman" w:hAnsi="Times New Roman"/>
                <w:b/>
                <w:sz w:val="22"/>
                <w:szCs w:val="22"/>
              </w:rPr>
            </w:pPr>
            <w:r w:rsidRPr="009D7C4A">
              <w:rPr>
                <w:rFonts w:ascii="Times New Roman" w:hAnsi="Times New Roman"/>
                <w:b/>
                <w:sz w:val="22"/>
                <w:szCs w:val="22"/>
              </w:rPr>
              <w:t xml:space="preserve">Литература </w:t>
            </w:r>
          </w:p>
        </w:tc>
        <w:tc>
          <w:tcPr>
            <w:tcW w:w="1503" w:type="dxa"/>
          </w:tcPr>
          <w:p w:rsidR="006C1FDF" w:rsidRPr="009D7C4A" w:rsidRDefault="006C1FDF" w:rsidP="00BE28FD">
            <w:pPr>
              <w:ind w:left="-55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11.10.2016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6C1FDF" w:rsidRPr="009D7C4A" w:rsidRDefault="006C1FDF" w:rsidP="00BE28FD">
            <w:pPr>
              <w:pStyle w:val="af9"/>
              <w:ind w:right="-95"/>
              <w:rPr>
                <w:sz w:val="22"/>
                <w:szCs w:val="22"/>
              </w:rPr>
            </w:pPr>
            <w:r w:rsidRPr="009D7C4A">
              <w:rPr>
                <w:sz w:val="22"/>
                <w:szCs w:val="22"/>
              </w:rPr>
              <w:t>11 кл. –  6 чел.</w:t>
            </w:r>
          </w:p>
          <w:p w:rsidR="006C1FDF" w:rsidRPr="009D7C4A" w:rsidRDefault="006C1FDF" w:rsidP="00BE28FD">
            <w:pPr>
              <w:pStyle w:val="af9"/>
              <w:ind w:right="-95"/>
              <w:rPr>
                <w:sz w:val="22"/>
                <w:szCs w:val="22"/>
              </w:rPr>
            </w:pPr>
            <w:r w:rsidRPr="009D7C4A">
              <w:rPr>
                <w:sz w:val="22"/>
                <w:szCs w:val="22"/>
              </w:rPr>
              <w:t xml:space="preserve">10 кл. – 7 чел. </w:t>
            </w:r>
          </w:p>
          <w:p w:rsidR="006C1FDF" w:rsidRPr="009D7C4A" w:rsidRDefault="006C1FDF" w:rsidP="00BE28FD">
            <w:pPr>
              <w:pStyle w:val="af9"/>
              <w:ind w:right="-95"/>
              <w:rPr>
                <w:sz w:val="22"/>
                <w:szCs w:val="22"/>
              </w:rPr>
            </w:pPr>
            <w:r w:rsidRPr="009D7C4A">
              <w:rPr>
                <w:sz w:val="22"/>
                <w:szCs w:val="22"/>
              </w:rPr>
              <w:t>9 кл. – 5 чел.</w:t>
            </w:r>
          </w:p>
          <w:p w:rsidR="006C1FDF" w:rsidRPr="009D7C4A" w:rsidRDefault="006C1FDF" w:rsidP="00BE28FD">
            <w:pPr>
              <w:pStyle w:val="af9"/>
              <w:ind w:right="-95"/>
              <w:rPr>
                <w:sz w:val="22"/>
                <w:szCs w:val="22"/>
              </w:rPr>
            </w:pPr>
            <w:r w:rsidRPr="009D7C4A">
              <w:rPr>
                <w:sz w:val="22"/>
                <w:szCs w:val="22"/>
              </w:rPr>
              <w:t>Семенов А.,</w:t>
            </w:r>
          </w:p>
          <w:p w:rsidR="006C1FDF" w:rsidRPr="009D7C4A" w:rsidRDefault="006C1FDF" w:rsidP="00BE28FD">
            <w:pPr>
              <w:pStyle w:val="af9"/>
              <w:ind w:right="-95"/>
              <w:rPr>
                <w:sz w:val="22"/>
                <w:szCs w:val="22"/>
              </w:rPr>
            </w:pPr>
            <w:r w:rsidRPr="009D7C4A">
              <w:rPr>
                <w:sz w:val="22"/>
                <w:szCs w:val="22"/>
              </w:rPr>
              <w:lastRenderedPageBreak/>
              <w:t>Шевченко К.,</w:t>
            </w:r>
          </w:p>
          <w:p w:rsidR="006C1FDF" w:rsidRPr="009D7C4A" w:rsidRDefault="006C1FDF" w:rsidP="00BE28FD">
            <w:pPr>
              <w:pStyle w:val="af9"/>
              <w:ind w:right="-95"/>
              <w:rPr>
                <w:sz w:val="22"/>
                <w:szCs w:val="22"/>
              </w:rPr>
            </w:pPr>
            <w:r w:rsidRPr="009D7C4A">
              <w:rPr>
                <w:sz w:val="22"/>
                <w:szCs w:val="22"/>
              </w:rPr>
              <w:t>Епишина А.</w:t>
            </w:r>
          </w:p>
          <w:p w:rsidR="006C1FDF" w:rsidRPr="009D7C4A" w:rsidRDefault="006C1FDF" w:rsidP="00BE28FD">
            <w:pPr>
              <w:pStyle w:val="af9"/>
              <w:ind w:right="-95"/>
              <w:rPr>
                <w:sz w:val="22"/>
                <w:szCs w:val="22"/>
              </w:rPr>
            </w:pPr>
            <w:r w:rsidRPr="009D7C4A">
              <w:rPr>
                <w:sz w:val="22"/>
                <w:szCs w:val="22"/>
              </w:rPr>
              <w:t>Таиров К.</w:t>
            </w:r>
          </w:p>
        </w:tc>
        <w:tc>
          <w:tcPr>
            <w:tcW w:w="998" w:type="dxa"/>
            <w:gridSpan w:val="2"/>
            <w:tcBorders>
              <w:left w:val="single" w:sz="4" w:space="0" w:color="auto"/>
            </w:tcBorders>
          </w:tcPr>
          <w:p w:rsidR="006C1FDF" w:rsidRPr="009D7C4A" w:rsidRDefault="006C1FDF" w:rsidP="00176429">
            <w:pPr>
              <w:ind w:left="-100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6C1FDF" w:rsidRPr="009D7C4A" w:rsidRDefault="006C1FDF" w:rsidP="00176429">
            <w:pPr>
              <w:ind w:left="-100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6C1FDF" w:rsidRPr="009D7C4A" w:rsidRDefault="006C1FDF" w:rsidP="00176429">
            <w:pPr>
              <w:ind w:left="-100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6C1FDF" w:rsidRPr="009D7C4A" w:rsidRDefault="006C1FDF" w:rsidP="00176429">
            <w:pPr>
              <w:ind w:left="-100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11</w:t>
            </w:r>
          </w:p>
          <w:p w:rsidR="006C1FDF" w:rsidRPr="009D7C4A" w:rsidRDefault="006C1FDF" w:rsidP="00176429">
            <w:pPr>
              <w:ind w:left="-100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lastRenderedPageBreak/>
              <w:t>9а</w:t>
            </w:r>
          </w:p>
          <w:p w:rsidR="006C1FDF" w:rsidRPr="009D7C4A" w:rsidRDefault="006C1FDF" w:rsidP="00176429">
            <w:pPr>
              <w:ind w:left="-100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10</w:t>
            </w:r>
          </w:p>
          <w:p w:rsidR="006C1FDF" w:rsidRPr="009D7C4A" w:rsidRDefault="006C1FDF" w:rsidP="00176429">
            <w:pPr>
              <w:ind w:left="-100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1819" w:type="dxa"/>
            <w:gridSpan w:val="2"/>
          </w:tcPr>
          <w:p w:rsidR="006C1FDF" w:rsidRPr="009D7C4A" w:rsidRDefault="006C1FDF" w:rsidP="00BE28FD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C1FDF" w:rsidRPr="009D7C4A" w:rsidRDefault="006C1FDF" w:rsidP="00BE28FD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C1FDF" w:rsidRPr="009D7C4A" w:rsidRDefault="006C1FDF" w:rsidP="00BE28FD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C1FDF" w:rsidRPr="009D7C4A" w:rsidRDefault="006C1FDF" w:rsidP="00BE28FD">
            <w:pPr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Победитель</w:t>
            </w:r>
          </w:p>
          <w:p w:rsidR="006C1FDF" w:rsidRPr="009D7C4A" w:rsidRDefault="006C1FDF" w:rsidP="00BE28FD">
            <w:pPr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lastRenderedPageBreak/>
              <w:t>Победитель</w:t>
            </w:r>
          </w:p>
          <w:p w:rsidR="006C1FDF" w:rsidRPr="009D7C4A" w:rsidRDefault="006C1FDF" w:rsidP="00BE28FD">
            <w:pPr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Призер</w:t>
            </w:r>
          </w:p>
          <w:p w:rsidR="006C1FDF" w:rsidRPr="009D7C4A" w:rsidRDefault="006C1FDF" w:rsidP="00BE28FD">
            <w:pPr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Призер</w:t>
            </w:r>
          </w:p>
        </w:tc>
      </w:tr>
      <w:tr w:rsidR="006C1FDF" w:rsidRPr="009D7C4A" w:rsidTr="00BF64E5">
        <w:tc>
          <w:tcPr>
            <w:tcW w:w="510" w:type="dxa"/>
            <w:vMerge/>
          </w:tcPr>
          <w:p w:rsidR="006C1FDF" w:rsidRPr="009D7C4A" w:rsidRDefault="006C1FDF" w:rsidP="00BE28FD">
            <w:pPr>
              <w:ind w:right="-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12" w:type="dxa"/>
          </w:tcPr>
          <w:p w:rsidR="006C1FDF" w:rsidRPr="009D7C4A" w:rsidRDefault="006C1FDF" w:rsidP="00BE28FD">
            <w:pPr>
              <w:ind w:left="-83" w:right="-45"/>
              <w:rPr>
                <w:rFonts w:ascii="Times New Roman" w:hAnsi="Times New Roman"/>
                <w:b/>
                <w:sz w:val="22"/>
                <w:szCs w:val="22"/>
              </w:rPr>
            </w:pPr>
            <w:r w:rsidRPr="009D7C4A">
              <w:rPr>
                <w:rFonts w:ascii="Times New Roman" w:hAnsi="Times New Roman"/>
                <w:b/>
                <w:sz w:val="22"/>
                <w:szCs w:val="22"/>
              </w:rPr>
              <w:t>Математика</w:t>
            </w:r>
          </w:p>
        </w:tc>
        <w:tc>
          <w:tcPr>
            <w:tcW w:w="1503" w:type="dxa"/>
          </w:tcPr>
          <w:p w:rsidR="006C1FDF" w:rsidRPr="003F5B8E" w:rsidRDefault="003F5B8E" w:rsidP="00BE28FD">
            <w:pPr>
              <w:ind w:left="-55" w:right="-108"/>
              <w:rPr>
                <w:rFonts w:ascii="Times New Roman" w:hAnsi="Times New Roman"/>
                <w:sz w:val="22"/>
                <w:szCs w:val="22"/>
              </w:rPr>
            </w:pPr>
            <w:r w:rsidRPr="003F5B8E">
              <w:rPr>
                <w:rFonts w:ascii="Times New Roman" w:hAnsi="Times New Roman"/>
                <w:sz w:val="22"/>
                <w:szCs w:val="22"/>
              </w:rPr>
              <w:t>10.10.2016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6C1FDF" w:rsidRPr="009D7C4A" w:rsidRDefault="006C1FDF" w:rsidP="00BE28FD">
            <w:pPr>
              <w:pStyle w:val="af9"/>
              <w:ind w:right="-95"/>
              <w:rPr>
                <w:sz w:val="22"/>
                <w:szCs w:val="22"/>
              </w:rPr>
            </w:pPr>
            <w:r w:rsidRPr="009D7C4A">
              <w:rPr>
                <w:sz w:val="22"/>
                <w:szCs w:val="22"/>
              </w:rPr>
              <w:t>11 кл. – 5 чел.</w:t>
            </w:r>
          </w:p>
          <w:p w:rsidR="006C1FDF" w:rsidRPr="009D7C4A" w:rsidRDefault="006C1FDF" w:rsidP="00BE28FD">
            <w:pPr>
              <w:pStyle w:val="af9"/>
              <w:ind w:right="-95"/>
              <w:rPr>
                <w:sz w:val="22"/>
                <w:szCs w:val="22"/>
              </w:rPr>
            </w:pPr>
            <w:r w:rsidRPr="009D7C4A">
              <w:rPr>
                <w:sz w:val="22"/>
                <w:szCs w:val="22"/>
              </w:rPr>
              <w:t>10 кл. –  9 чел.</w:t>
            </w:r>
          </w:p>
          <w:p w:rsidR="006C1FDF" w:rsidRPr="009D7C4A" w:rsidRDefault="006C1FDF" w:rsidP="00BE28FD">
            <w:pPr>
              <w:pStyle w:val="af9"/>
              <w:ind w:right="-95"/>
              <w:rPr>
                <w:sz w:val="22"/>
                <w:szCs w:val="22"/>
              </w:rPr>
            </w:pPr>
            <w:r w:rsidRPr="009D7C4A">
              <w:rPr>
                <w:sz w:val="22"/>
                <w:szCs w:val="22"/>
              </w:rPr>
              <w:t>9 кл. – 8 чел.</w:t>
            </w:r>
          </w:p>
          <w:p w:rsidR="006C1FDF" w:rsidRPr="009D7C4A" w:rsidRDefault="006C1FDF" w:rsidP="00BE28FD">
            <w:pPr>
              <w:pStyle w:val="af9"/>
              <w:ind w:right="-95"/>
              <w:rPr>
                <w:sz w:val="22"/>
                <w:szCs w:val="22"/>
              </w:rPr>
            </w:pPr>
            <w:r w:rsidRPr="009D7C4A">
              <w:rPr>
                <w:sz w:val="22"/>
                <w:szCs w:val="22"/>
              </w:rPr>
              <w:t>8 кл. – 7 чел.</w:t>
            </w:r>
          </w:p>
          <w:p w:rsidR="006C1FDF" w:rsidRPr="009D7C4A" w:rsidRDefault="006C1FDF" w:rsidP="00BE28FD">
            <w:pPr>
              <w:pStyle w:val="af9"/>
              <w:ind w:right="-95"/>
              <w:rPr>
                <w:sz w:val="22"/>
                <w:szCs w:val="22"/>
              </w:rPr>
            </w:pPr>
            <w:r w:rsidRPr="009D7C4A">
              <w:rPr>
                <w:sz w:val="22"/>
                <w:szCs w:val="22"/>
              </w:rPr>
              <w:t>7 кл. – 6 чел.</w:t>
            </w:r>
          </w:p>
          <w:p w:rsidR="006C1FDF" w:rsidRPr="009D7C4A" w:rsidRDefault="006C1FDF" w:rsidP="00BE28FD">
            <w:pPr>
              <w:pStyle w:val="af9"/>
              <w:ind w:right="-95"/>
              <w:rPr>
                <w:sz w:val="22"/>
                <w:szCs w:val="22"/>
              </w:rPr>
            </w:pPr>
            <w:r w:rsidRPr="009D7C4A">
              <w:rPr>
                <w:sz w:val="22"/>
                <w:szCs w:val="22"/>
              </w:rPr>
              <w:t>4 кл. – 16 чел.</w:t>
            </w:r>
          </w:p>
          <w:p w:rsidR="006C1FDF" w:rsidRPr="009D7C4A" w:rsidRDefault="006C1FDF" w:rsidP="00BE28FD">
            <w:pPr>
              <w:pStyle w:val="af9"/>
              <w:ind w:right="-95"/>
              <w:rPr>
                <w:sz w:val="22"/>
                <w:szCs w:val="22"/>
              </w:rPr>
            </w:pPr>
            <w:r w:rsidRPr="009D7C4A">
              <w:rPr>
                <w:sz w:val="22"/>
                <w:szCs w:val="22"/>
              </w:rPr>
              <w:t>Семенов А.,</w:t>
            </w:r>
          </w:p>
          <w:p w:rsidR="006C1FDF" w:rsidRPr="009D7C4A" w:rsidRDefault="006C1FDF" w:rsidP="00BE28FD">
            <w:pPr>
              <w:pStyle w:val="af9"/>
              <w:ind w:right="-95"/>
              <w:rPr>
                <w:sz w:val="22"/>
                <w:szCs w:val="22"/>
              </w:rPr>
            </w:pPr>
            <w:r w:rsidRPr="009D7C4A">
              <w:rPr>
                <w:sz w:val="22"/>
                <w:szCs w:val="22"/>
              </w:rPr>
              <w:t>Спицын А.,</w:t>
            </w:r>
          </w:p>
          <w:p w:rsidR="006C1FDF" w:rsidRPr="009D7C4A" w:rsidRDefault="006C1FDF" w:rsidP="00BE28FD">
            <w:pPr>
              <w:pStyle w:val="af9"/>
              <w:ind w:right="-95"/>
              <w:rPr>
                <w:sz w:val="22"/>
                <w:szCs w:val="22"/>
              </w:rPr>
            </w:pPr>
            <w:r w:rsidRPr="009D7C4A">
              <w:rPr>
                <w:sz w:val="22"/>
                <w:szCs w:val="22"/>
              </w:rPr>
              <w:t>Минеев В.,</w:t>
            </w:r>
          </w:p>
          <w:p w:rsidR="006C1FDF" w:rsidRPr="009D7C4A" w:rsidRDefault="006C1FDF" w:rsidP="00BE28FD">
            <w:pPr>
              <w:pStyle w:val="af9"/>
              <w:ind w:right="-95"/>
              <w:rPr>
                <w:sz w:val="22"/>
                <w:szCs w:val="22"/>
              </w:rPr>
            </w:pPr>
            <w:r w:rsidRPr="009D7C4A">
              <w:rPr>
                <w:sz w:val="22"/>
                <w:szCs w:val="22"/>
              </w:rPr>
              <w:t>Пишук В.,</w:t>
            </w:r>
          </w:p>
          <w:p w:rsidR="006C1FDF" w:rsidRPr="009D7C4A" w:rsidRDefault="006C1FDF" w:rsidP="00BE28FD">
            <w:pPr>
              <w:pStyle w:val="af9"/>
              <w:ind w:right="-95"/>
              <w:rPr>
                <w:sz w:val="22"/>
                <w:szCs w:val="22"/>
              </w:rPr>
            </w:pPr>
            <w:r w:rsidRPr="009D7C4A">
              <w:rPr>
                <w:sz w:val="22"/>
                <w:szCs w:val="22"/>
              </w:rPr>
              <w:t>Александров В.</w:t>
            </w:r>
          </w:p>
        </w:tc>
        <w:tc>
          <w:tcPr>
            <w:tcW w:w="998" w:type="dxa"/>
            <w:gridSpan w:val="2"/>
            <w:tcBorders>
              <w:left w:val="single" w:sz="4" w:space="0" w:color="auto"/>
            </w:tcBorders>
          </w:tcPr>
          <w:p w:rsidR="006C1FDF" w:rsidRPr="009D7C4A" w:rsidRDefault="006C1FDF" w:rsidP="00176429">
            <w:pPr>
              <w:ind w:left="-100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6C1FDF" w:rsidRPr="009D7C4A" w:rsidRDefault="006C1FDF" w:rsidP="00176429">
            <w:pPr>
              <w:ind w:left="-100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6C1FDF" w:rsidRPr="009D7C4A" w:rsidRDefault="006C1FDF" w:rsidP="00176429">
            <w:pPr>
              <w:ind w:left="-100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6C1FDF" w:rsidRPr="009D7C4A" w:rsidRDefault="006C1FDF" w:rsidP="00176429">
            <w:pPr>
              <w:ind w:left="-100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6C1FDF" w:rsidRPr="009D7C4A" w:rsidRDefault="006C1FDF" w:rsidP="00176429">
            <w:pPr>
              <w:ind w:left="-100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6C1FDF" w:rsidRPr="009D7C4A" w:rsidRDefault="006C1FDF" w:rsidP="00176429">
            <w:pPr>
              <w:ind w:left="-100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6C1FDF" w:rsidRPr="009D7C4A" w:rsidRDefault="006C1FDF" w:rsidP="00176429">
            <w:pPr>
              <w:ind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11</w:t>
            </w:r>
          </w:p>
          <w:p w:rsidR="006C1FDF" w:rsidRPr="009D7C4A" w:rsidRDefault="006C1FDF" w:rsidP="00176429">
            <w:pPr>
              <w:ind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9а</w:t>
            </w:r>
          </w:p>
          <w:p w:rsidR="006C1FDF" w:rsidRPr="009D7C4A" w:rsidRDefault="006C1FDF" w:rsidP="00176429">
            <w:pPr>
              <w:ind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11</w:t>
            </w:r>
          </w:p>
          <w:p w:rsidR="006C1FDF" w:rsidRPr="009D7C4A" w:rsidRDefault="006C1FDF" w:rsidP="00176429">
            <w:pPr>
              <w:ind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10</w:t>
            </w:r>
          </w:p>
          <w:p w:rsidR="006C1FDF" w:rsidRPr="009D7C4A" w:rsidRDefault="006C1FDF" w:rsidP="00176429">
            <w:pPr>
              <w:ind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4в</w:t>
            </w:r>
          </w:p>
        </w:tc>
        <w:tc>
          <w:tcPr>
            <w:tcW w:w="1819" w:type="dxa"/>
            <w:gridSpan w:val="2"/>
          </w:tcPr>
          <w:p w:rsidR="006C1FDF" w:rsidRPr="009D7C4A" w:rsidRDefault="006C1FDF" w:rsidP="00BE28FD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C1FDF" w:rsidRPr="009D7C4A" w:rsidRDefault="006C1FDF" w:rsidP="00BE28FD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C1FDF" w:rsidRPr="009D7C4A" w:rsidRDefault="006C1FDF" w:rsidP="00BE28FD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C1FDF" w:rsidRPr="009D7C4A" w:rsidRDefault="006C1FDF" w:rsidP="00BE28FD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C1FDF" w:rsidRPr="009D7C4A" w:rsidRDefault="006C1FDF" w:rsidP="00BE28FD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C1FDF" w:rsidRPr="009D7C4A" w:rsidRDefault="006C1FDF" w:rsidP="00BE28FD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C1FDF" w:rsidRPr="009D7C4A" w:rsidRDefault="006C1FDF" w:rsidP="00BE28FD">
            <w:pPr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Победитель</w:t>
            </w:r>
          </w:p>
          <w:p w:rsidR="006C1FDF" w:rsidRPr="009D7C4A" w:rsidRDefault="006C1FDF" w:rsidP="00BE28FD">
            <w:pPr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Победитель</w:t>
            </w:r>
          </w:p>
          <w:p w:rsidR="006C1FDF" w:rsidRPr="009D7C4A" w:rsidRDefault="006C1FDF" w:rsidP="00BE28FD">
            <w:pPr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Призер</w:t>
            </w:r>
          </w:p>
          <w:p w:rsidR="006C1FDF" w:rsidRPr="009D7C4A" w:rsidRDefault="006C1FDF" w:rsidP="00BE28FD">
            <w:pPr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Призер</w:t>
            </w:r>
          </w:p>
          <w:p w:rsidR="006C1FDF" w:rsidRPr="009D7C4A" w:rsidRDefault="006C1FDF" w:rsidP="00BE28FD">
            <w:pPr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Призер</w:t>
            </w:r>
          </w:p>
        </w:tc>
      </w:tr>
      <w:tr w:rsidR="006C1FDF" w:rsidRPr="009D7C4A" w:rsidTr="00BF64E5">
        <w:tc>
          <w:tcPr>
            <w:tcW w:w="510" w:type="dxa"/>
            <w:vMerge/>
          </w:tcPr>
          <w:p w:rsidR="006C1FDF" w:rsidRPr="009D7C4A" w:rsidRDefault="006C1FDF" w:rsidP="00BE28FD">
            <w:pPr>
              <w:ind w:right="-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12" w:type="dxa"/>
            <w:tcBorders>
              <w:bottom w:val="single" w:sz="4" w:space="0" w:color="auto"/>
            </w:tcBorders>
          </w:tcPr>
          <w:p w:rsidR="006C1FDF" w:rsidRPr="009D7C4A" w:rsidRDefault="006C1FDF" w:rsidP="00BE28FD">
            <w:pPr>
              <w:ind w:left="-100" w:right="-45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b/>
                <w:sz w:val="22"/>
                <w:szCs w:val="22"/>
              </w:rPr>
              <w:t>Английский язык</w:t>
            </w:r>
          </w:p>
        </w:tc>
        <w:tc>
          <w:tcPr>
            <w:tcW w:w="1503" w:type="dxa"/>
            <w:tcBorders>
              <w:bottom w:val="single" w:sz="4" w:space="0" w:color="auto"/>
            </w:tcBorders>
          </w:tcPr>
          <w:p w:rsidR="006C1FDF" w:rsidRPr="009D7C4A" w:rsidRDefault="00B9004B" w:rsidP="00BE28FD">
            <w:pPr>
              <w:ind w:left="-100" w:right="-10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14.10.2016</w:t>
            </w:r>
          </w:p>
        </w:tc>
        <w:tc>
          <w:tcPr>
            <w:tcW w:w="1964" w:type="dxa"/>
            <w:tcBorders>
              <w:bottom w:val="single" w:sz="4" w:space="0" w:color="auto"/>
              <w:right w:val="single" w:sz="4" w:space="0" w:color="auto"/>
            </w:tcBorders>
          </w:tcPr>
          <w:p w:rsidR="006C1FDF" w:rsidRPr="009D7C4A" w:rsidRDefault="006C1FDF" w:rsidP="00BE28FD">
            <w:pPr>
              <w:pStyle w:val="af9"/>
              <w:ind w:right="-95"/>
              <w:rPr>
                <w:sz w:val="22"/>
                <w:szCs w:val="22"/>
              </w:rPr>
            </w:pPr>
            <w:r w:rsidRPr="009D7C4A">
              <w:rPr>
                <w:sz w:val="22"/>
                <w:szCs w:val="22"/>
              </w:rPr>
              <w:t>11 кл. – 6  чел.</w:t>
            </w:r>
          </w:p>
          <w:p w:rsidR="006C1FDF" w:rsidRPr="009D7C4A" w:rsidRDefault="006C1FDF" w:rsidP="00BE28FD">
            <w:pPr>
              <w:pStyle w:val="af9"/>
              <w:ind w:right="-95"/>
              <w:rPr>
                <w:sz w:val="22"/>
                <w:szCs w:val="22"/>
              </w:rPr>
            </w:pPr>
            <w:r w:rsidRPr="009D7C4A">
              <w:rPr>
                <w:sz w:val="22"/>
                <w:szCs w:val="22"/>
              </w:rPr>
              <w:t>10 кл. – 6 чел.</w:t>
            </w:r>
          </w:p>
          <w:p w:rsidR="006C1FDF" w:rsidRPr="009D7C4A" w:rsidRDefault="006C1FDF" w:rsidP="00BE28FD">
            <w:pPr>
              <w:pStyle w:val="af9"/>
              <w:ind w:right="-95"/>
              <w:rPr>
                <w:sz w:val="22"/>
                <w:szCs w:val="22"/>
              </w:rPr>
            </w:pPr>
            <w:r w:rsidRPr="009D7C4A">
              <w:rPr>
                <w:sz w:val="22"/>
                <w:szCs w:val="22"/>
              </w:rPr>
              <w:t>9 кл. – 8 чел.</w:t>
            </w:r>
          </w:p>
          <w:p w:rsidR="006C1FDF" w:rsidRPr="009D7C4A" w:rsidRDefault="006C1FDF" w:rsidP="00BE28FD">
            <w:pPr>
              <w:pStyle w:val="af9"/>
              <w:ind w:right="-95"/>
              <w:rPr>
                <w:sz w:val="22"/>
                <w:szCs w:val="22"/>
              </w:rPr>
            </w:pPr>
            <w:r w:rsidRPr="009D7C4A">
              <w:rPr>
                <w:sz w:val="22"/>
                <w:szCs w:val="22"/>
              </w:rPr>
              <w:t>Семенов А.,</w:t>
            </w:r>
          </w:p>
          <w:p w:rsidR="006C1FDF" w:rsidRPr="009D7C4A" w:rsidRDefault="006C1FDF" w:rsidP="00BE28FD">
            <w:pPr>
              <w:pStyle w:val="af9"/>
              <w:ind w:right="-95"/>
              <w:rPr>
                <w:sz w:val="22"/>
                <w:szCs w:val="22"/>
              </w:rPr>
            </w:pPr>
            <w:r w:rsidRPr="009D7C4A">
              <w:rPr>
                <w:sz w:val="22"/>
                <w:szCs w:val="22"/>
              </w:rPr>
              <w:t>Журавлева М.,</w:t>
            </w:r>
          </w:p>
          <w:p w:rsidR="006C1FDF" w:rsidRPr="009D7C4A" w:rsidRDefault="006C1FDF" w:rsidP="00BE28FD">
            <w:pPr>
              <w:pStyle w:val="af9"/>
              <w:ind w:right="-95"/>
              <w:rPr>
                <w:sz w:val="22"/>
                <w:szCs w:val="22"/>
              </w:rPr>
            </w:pPr>
            <w:proofErr w:type="spellStart"/>
            <w:r w:rsidRPr="009D7C4A">
              <w:rPr>
                <w:sz w:val="22"/>
                <w:szCs w:val="22"/>
              </w:rPr>
              <w:t>Нижельская</w:t>
            </w:r>
            <w:proofErr w:type="spellEnd"/>
            <w:r w:rsidRPr="009D7C4A">
              <w:rPr>
                <w:sz w:val="22"/>
                <w:szCs w:val="22"/>
              </w:rPr>
              <w:t xml:space="preserve"> Т.,</w:t>
            </w:r>
          </w:p>
          <w:p w:rsidR="006C1FDF" w:rsidRPr="009D7C4A" w:rsidRDefault="006C1FDF" w:rsidP="00BE28FD">
            <w:pPr>
              <w:pStyle w:val="af9"/>
              <w:ind w:right="-95"/>
              <w:rPr>
                <w:sz w:val="22"/>
                <w:szCs w:val="22"/>
              </w:rPr>
            </w:pPr>
            <w:proofErr w:type="spellStart"/>
            <w:r w:rsidRPr="009D7C4A">
              <w:rPr>
                <w:sz w:val="22"/>
                <w:szCs w:val="22"/>
              </w:rPr>
              <w:t>Шаймарданов</w:t>
            </w:r>
            <w:proofErr w:type="spellEnd"/>
            <w:r w:rsidRPr="009D7C4A">
              <w:rPr>
                <w:sz w:val="22"/>
                <w:szCs w:val="22"/>
              </w:rPr>
              <w:t xml:space="preserve"> Н.,</w:t>
            </w:r>
          </w:p>
          <w:p w:rsidR="006C1FDF" w:rsidRPr="009D7C4A" w:rsidRDefault="006C1FDF" w:rsidP="00BE28FD">
            <w:pPr>
              <w:pStyle w:val="af9"/>
              <w:ind w:right="-95"/>
              <w:rPr>
                <w:sz w:val="22"/>
                <w:szCs w:val="22"/>
              </w:rPr>
            </w:pPr>
            <w:r w:rsidRPr="009D7C4A">
              <w:rPr>
                <w:sz w:val="22"/>
                <w:szCs w:val="22"/>
              </w:rPr>
              <w:t>Епишина А.,</w:t>
            </w:r>
          </w:p>
          <w:p w:rsidR="006C1FDF" w:rsidRPr="009D7C4A" w:rsidRDefault="006C1FDF" w:rsidP="00BE28FD">
            <w:pPr>
              <w:pStyle w:val="af9"/>
              <w:ind w:right="-95"/>
              <w:rPr>
                <w:sz w:val="22"/>
                <w:szCs w:val="22"/>
              </w:rPr>
            </w:pPr>
            <w:r w:rsidRPr="009D7C4A">
              <w:rPr>
                <w:sz w:val="22"/>
                <w:szCs w:val="22"/>
              </w:rPr>
              <w:t>Пятков С.</w:t>
            </w:r>
          </w:p>
        </w:tc>
        <w:tc>
          <w:tcPr>
            <w:tcW w:w="99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C1FDF" w:rsidRPr="009D7C4A" w:rsidRDefault="006C1FDF" w:rsidP="00176429">
            <w:pPr>
              <w:ind w:left="-100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6C1FDF" w:rsidRPr="009D7C4A" w:rsidRDefault="006C1FDF" w:rsidP="00176429">
            <w:pPr>
              <w:ind w:left="-100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6C1FDF" w:rsidRPr="009D7C4A" w:rsidRDefault="006C1FDF" w:rsidP="00176429">
            <w:pPr>
              <w:ind w:left="-100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6C1FDF" w:rsidRPr="009D7C4A" w:rsidRDefault="006C1FDF" w:rsidP="00176429">
            <w:pPr>
              <w:ind w:left="-100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11</w:t>
            </w:r>
          </w:p>
          <w:p w:rsidR="006C1FDF" w:rsidRPr="009D7C4A" w:rsidRDefault="006C1FDF" w:rsidP="00176429">
            <w:pPr>
              <w:ind w:left="-100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10</w:t>
            </w:r>
          </w:p>
          <w:p w:rsidR="006C1FDF" w:rsidRPr="009D7C4A" w:rsidRDefault="006C1FDF" w:rsidP="00176429">
            <w:pPr>
              <w:ind w:left="-100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9а</w:t>
            </w:r>
          </w:p>
          <w:p w:rsidR="006C1FDF" w:rsidRPr="009D7C4A" w:rsidRDefault="006C1FDF" w:rsidP="00176429">
            <w:pPr>
              <w:ind w:left="-100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11</w:t>
            </w:r>
          </w:p>
          <w:p w:rsidR="006C1FDF" w:rsidRPr="009D7C4A" w:rsidRDefault="006C1FDF" w:rsidP="00176429">
            <w:pPr>
              <w:ind w:left="-100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10</w:t>
            </w:r>
          </w:p>
          <w:p w:rsidR="006C1FDF" w:rsidRPr="009D7C4A" w:rsidRDefault="006C1FDF" w:rsidP="00176429">
            <w:pPr>
              <w:ind w:left="-100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9а</w:t>
            </w:r>
          </w:p>
        </w:tc>
        <w:tc>
          <w:tcPr>
            <w:tcW w:w="1819" w:type="dxa"/>
            <w:gridSpan w:val="2"/>
            <w:tcBorders>
              <w:bottom w:val="single" w:sz="4" w:space="0" w:color="auto"/>
            </w:tcBorders>
          </w:tcPr>
          <w:p w:rsidR="006C1FDF" w:rsidRPr="009D7C4A" w:rsidRDefault="006C1FDF" w:rsidP="00BE28FD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C1FDF" w:rsidRPr="009D7C4A" w:rsidRDefault="006C1FDF" w:rsidP="00BE28FD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C1FDF" w:rsidRPr="009D7C4A" w:rsidRDefault="006C1FDF" w:rsidP="00BE28FD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C1FDF" w:rsidRPr="009D7C4A" w:rsidRDefault="006C1FDF" w:rsidP="00BE28FD">
            <w:pPr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Победитель</w:t>
            </w:r>
          </w:p>
          <w:p w:rsidR="006C1FDF" w:rsidRPr="009D7C4A" w:rsidRDefault="006C1FDF" w:rsidP="00BE28FD">
            <w:pPr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Победитель</w:t>
            </w:r>
          </w:p>
          <w:p w:rsidR="006C1FDF" w:rsidRPr="009D7C4A" w:rsidRDefault="006C1FDF" w:rsidP="00BE28FD">
            <w:pPr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Победитель</w:t>
            </w:r>
          </w:p>
          <w:p w:rsidR="006C1FDF" w:rsidRPr="009D7C4A" w:rsidRDefault="006C1FDF" w:rsidP="00BE28FD">
            <w:pPr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Призер</w:t>
            </w:r>
          </w:p>
          <w:p w:rsidR="006C1FDF" w:rsidRPr="009D7C4A" w:rsidRDefault="006C1FDF" w:rsidP="00BE28FD">
            <w:pPr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Призер</w:t>
            </w:r>
          </w:p>
          <w:p w:rsidR="006C1FDF" w:rsidRPr="009D7C4A" w:rsidRDefault="006C1FDF" w:rsidP="00BE28FD">
            <w:pPr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Призер</w:t>
            </w:r>
          </w:p>
        </w:tc>
      </w:tr>
      <w:tr w:rsidR="006C1FDF" w:rsidRPr="009D7C4A" w:rsidTr="00BF64E5">
        <w:tc>
          <w:tcPr>
            <w:tcW w:w="510" w:type="dxa"/>
            <w:vMerge/>
          </w:tcPr>
          <w:p w:rsidR="006C1FDF" w:rsidRPr="009D7C4A" w:rsidRDefault="006C1FDF" w:rsidP="00BE28FD">
            <w:pPr>
              <w:ind w:right="-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12" w:type="dxa"/>
            <w:tcBorders>
              <w:top w:val="single" w:sz="4" w:space="0" w:color="auto"/>
            </w:tcBorders>
          </w:tcPr>
          <w:p w:rsidR="006C1FDF" w:rsidRPr="009D7C4A" w:rsidRDefault="006C1FDF" w:rsidP="00BE28FD">
            <w:pPr>
              <w:ind w:left="-100" w:right="-45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b/>
                <w:sz w:val="22"/>
                <w:szCs w:val="22"/>
              </w:rPr>
              <w:t>История</w:t>
            </w:r>
          </w:p>
        </w:tc>
        <w:tc>
          <w:tcPr>
            <w:tcW w:w="1503" w:type="dxa"/>
            <w:tcBorders>
              <w:top w:val="single" w:sz="4" w:space="0" w:color="auto"/>
            </w:tcBorders>
          </w:tcPr>
          <w:p w:rsidR="006C1FDF" w:rsidRPr="009D7C4A" w:rsidRDefault="00B9004B" w:rsidP="00BE28FD">
            <w:pPr>
              <w:ind w:left="-100" w:right="-10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11.10.2016</w:t>
            </w:r>
          </w:p>
        </w:tc>
        <w:tc>
          <w:tcPr>
            <w:tcW w:w="1964" w:type="dxa"/>
            <w:tcBorders>
              <w:top w:val="single" w:sz="4" w:space="0" w:color="auto"/>
              <w:right w:val="single" w:sz="4" w:space="0" w:color="auto"/>
            </w:tcBorders>
          </w:tcPr>
          <w:p w:rsidR="006C1FDF" w:rsidRPr="009D7C4A" w:rsidRDefault="006C1FDF" w:rsidP="00BE28FD">
            <w:pPr>
              <w:pStyle w:val="af9"/>
              <w:ind w:right="-95"/>
              <w:rPr>
                <w:sz w:val="22"/>
                <w:szCs w:val="22"/>
              </w:rPr>
            </w:pPr>
            <w:r w:rsidRPr="009D7C4A">
              <w:rPr>
                <w:sz w:val="22"/>
                <w:szCs w:val="22"/>
              </w:rPr>
              <w:t>11 кл. – 5 чел.</w:t>
            </w:r>
          </w:p>
          <w:p w:rsidR="006C1FDF" w:rsidRPr="009D7C4A" w:rsidRDefault="006C1FDF" w:rsidP="00BE28FD">
            <w:pPr>
              <w:pStyle w:val="af9"/>
              <w:ind w:right="-95"/>
              <w:rPr>
                <w:sz w:val="22"/>
                <w:szCs w:val="22"/>
              </w:rPr>
            </w:pPr>
            <w:r w:rsidRPr="009D7C4A">
              <w:rPr>
                <w:sz w:val="22"/>
                <w:szCs w:val="22"/>
              </w:rPr>
              <w:t>10 кл. – 17 чел.</w:t>
            </w:r>
          </w:p>
          <w:p w:rsidR="006C1FDF" w:rsidRPr="009D7C4A" w:rsidRDefault="006C1FDF" w:rsidP="00BE28FD">
            <w:pPr>
              <w:pStyle w:val="af9"/>
              <w:ind w:right="-95"/>
              <w:rPr>
                <w:sz w:val="22"/>
                <w:szCs w:val="22"/>
              </w:rPr>
            </w:pPr>
            <w:r w:rsidRPr="009D7C4A">
              <w:rPr>
                <w:sz w:val="22"/>
                <w:szCs w:val="22"/>
              </w:rPr>
              <w:t xml:space="preserve">   9 кл. – 7 чел</w:t>
            </w:r>
          </w:p>
          <w:p w:rsidR="006C1FDF" w:rsidRPr="009D7C4A" w:rsidRDefault="006C1FDF" w:rsidP="00BE28FD">
            <w:pPr>
              <w:pStyle w:val="af9"/>
              <w:ind w:right="-95"/>
              <w:rPr>
                <w:sz w:val="22"/>
                <w:szCs w:val="22"/>
              </w:rPr>
            </w:pPr>
            <w:r w:rsidRPr="009D7C4A">
              <w:rPr>
                <w:sz w:val="22"/>
                <w:szCs w:val="22"/>
              </w:rPr>
              <w:t xml:space="preserve"> Спицын А.,</w:t>
            </w:r>
          </w:p>
          <w:p w:rsidR="006C1FDF" w:rsidRPr="009D7C4A" w:rsidRDefault="006C1FDF" w:rsidP="00BE28FD">
            <w:pPr>
              <w:pStyle w:val="af9"/>
              <w:ind w:right="-95"/>
              <w:rPr>
                <w:sz w:val="22"/>
                <w:szCs w:val="22"/>
              </w:rPr>
            </w:pPr>
            <w:r w:rsidRPr="009D7C4A">
              <w:rPr>
                <w:sz w:val="22"/>
                <w:szCs w:val="22"/>
              </w:rPr>
              <w:t xml:space="preserve"> Спицын К.,</w:t>
            </w:r>
          </w:p>
          <w:p w:rsidR="006C1FDF" w:rsidRPr="009D7C4A" w:rsidRDefault="006C1FDF" w:rsidP="00BE28FD">
            <w:pPr>
              <w:pStyle w:val="af9"/>
              <w:ind w:right="-95"/>
              <w:rPr>
                <w:sz w:val="22"/>
                <w:szCs w:val="22"/>
              </w:rPr>
            </w:pPr>
            <w:r w:rsidRPr="009D7C4A">
              <w:rPr>
                <w:sz w:val="22"/>
                <w:szCs w:val="22"/>
              </w:rPr>
              <w:t xml:space="preserve"> Таиров К.,</w:t>
            </w:r>
          </w:p>
          <w:p w:rsidR="006C1FDF" w:rsidRPr="009D7C4A" w:rsidRDefault="006C1FDF" w:rsidP="00BE28FD">
            <w:pPr>
              <w:pStyle w:val="af9"/>
              <w:ind w:right="-95"/>
              <w:rPr>
                <w:sz w:val="22"/>
                <w:szCs w:val="22"/>
              </w:rPr>
            </w:pPr>
            <w:r w:rsidRPr="009D7C4A">
              <w:rPr>
                <w:sz w:val="22"/>
                <w:szCs w:val="22"/>
              </w:rPr>
              <w:t xml:space="preserve"> Нестерова М.,</w:t>
            </w:r>
          </w:p>
          <w:p w:rsidR="006C1FDF" w:rsidRPr="009D7C4A" w:rsidRDefault="006C1FDF" w:rsidP="00BE28FD">
            <w:pPr>
              <w:pStyle w:val="af9"/>
              <w:ind w:right="-95"/>
              <w:rPr>
                <w:sz w:val="22"/>
                <w:szCs w:val="22"/>
              </w:rPr>
            </w:pPr>
            <w:proofErr w:type="spellStart"/>
            <w:r w:rsidRPr="009D7C4A">
              <w:rPr>
                <w:sz w:val="22"/>
                <w:szCs w:val="22"/>
              </w:rPr>
              <w:t>Хиневич</w:t>
            </w:r>
            <w:proofErr w:type="spellEnd"/>
            <w:r w:rsidRPr="009D7C4A">
              <w:rPr>
                <w:sz w:val="22"/>
                <w:szCs w:val="22"/>
              </w:rPr>
              <w:t xml:space="preserve"> А.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6C1FDF" w:rsidRPr="009D7C4A" w:rsidRDefault="006C1FDF" w:rsidP="00176429">
            <w:pPr>
              <w:ind w:left="-100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6C1FDF" w:rsidRPr="009D7C4A" w:rsidRDefault="006C1FDF" w:rsidP="00176429">
            <w:pPr>
              <w:ind w:left="-100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6C1FDF" w:rsidRPr="009D7C4A" w:rsidRDefault="006C1FDF" w:rsidP="00176429">
            <w:pPr>
              <w:ind w:left="-100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6C1FDF" w:rsidRPr="009D7C4A" w:rsidRDefault="006C1FDF" w:rsidP="00176429">
            <w:pPr>
              <w:ind w:left="-100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9а кл</w:t>
            </w:r>
          </w:p>
          <w:p w:rsidR="006C1FDF" w:rsidRPr="009D7C4A" w:rsidRDefault="006C1FDF" w:rsidP="00176429">
            <w:pPr>
              <w:ind w:left="-100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9а кл</w:t>
            </w:r>
          </w:p>
          <w:p w:rsidR="006C1FDF" w:rsidRPr="009D7C4A" w:rsidRDefault="006C1FDF" w:rsidP="00176429">
            <w:pPr>
              <w:ind w:left="-100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11 кл</w:t>
            </w:r>
          </w:p>
          <w:p w:rsidR="006C1FDF" w:rsidRPr="009D7C4A" w:rsidRDefault="006C1FDF" w:rsidP="00176429">
            <w:pPr>
              <w:ind w:left="-100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10 кл</w:t>
            </w:r>
          </w:p>
          <w:p w:rsidR="006C1FDF" w:rsidRPr="009D7C4A" w:rsidRDefault="006C1FDF" w:rsidP="00176429">
            <w:pPr>
              <w:ind w:left="-100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10 кл</w:t>
            </w:r>
          </w:p>
        </w:tc>
        <w:tc>
          <w:tcPr>
            <w:tcW w:w="1819" w:type="dxa"/>
            <w:gridSpan w:val="2"/>
            <w:tcBorders>
              <w:top w:val="single" w:sz="4" w:space="0" w:color="auto"/>
            </w:tcBorders>
          </w:tcPr>
          <w:p w:rsidR="006C1FDF" w:rsidRPr="009D7C4A" w:rsidRDefault="006C1FDF" w:rsidP="00BE28FD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6C1FDF" w:rsidRPr="009D7C4A" w:rsidRDefault="006C1FDF" w:rsidP="00BE28FD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6C1FDF" w:rsidRPr="009D7C4A" w:rsidRDefault="006C1FDF" w:rsidP="00BE28FD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6C1FDF" w:rsidRPr="009D7C4A" w:rsidRDefault="006C1FDF" w:rsidP="00BE28FD">
            <w:pPr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Победитель</w:t>
            </w:r>
          </w:p>
          <w:p w:rsidR="006C1FDF" w:rsidRPr="009D7C4A" w:rsidRDefault="006C1FDF" w:rsidP="00BE28FD">
            <w:pPr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Призер</w:t>
            </w:r>
          </w:p>
          <w:p w:rsidR="006C1FDF" w:rsidRPr="009D7C4A" w:rsidRDefault="006C1FDF" w:rsidP="00BE28FD">
            <w:pPr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Призер</w:t>
            </w:r>
          </w:p>
          <w:p w:rsidR="006C1FDF" w:rsidRPr="009D7C4A" w:rsidRDefault="006C1FDF" w:rsidP="00BE28FD">
            <w:pPr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Призер</w:t>
            </w:r>
          </w:p>
          <w:p w:rsidR="006C1FDF" w:rsidRPr="009D7C4A" w:rsidRDefault="006C1FDF" w:rsidP="00BE28FD">
            <w:pPr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Призер</w:t>
            </w:r>
          </w:p>
        </w:tc>
      </w:tr>
      <w:tr w:rsidR="006C1FDF" w:rsidRPr="009D7C4A" w:rsidTr="00BF64E5">
        <w:tc>
          <w:tcPr>
            <w:tcW w:w="510" w:type="dxa"/>
            <w:vMerge/>
          </w:tcPr>
          <w:p w:rsidR="006C1FDF" w:rsidRPr="009D7C4A" w:rsidRDefault="006C1FDF" w:rsidP="00BE28FD">
            <w:pPr>
              <w:ind w:right="-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12" w:type="dxa"/>
            <w:tcBorders>
              <w:bottom w:val="single" w:sz="4" w:space="0" w:color="auto"/>
            </w:tcBorders>
          </w:tcPr>
          <w:p w:rsidR="006C1FDF" w:rsidRPr="009D7C4A" w:rsidRDefault="006C1FDF" w:rsidP="00BE28FD">
            <w:pPr>
              <w:ind w:left="-83" w:right="-45"/>
              <w:rPr>
                <w:rFonts w:ascii="Times New Roman" w:hAnsi="Times New Roman"/>
                <w:b/>
                <w:sz w:val="22"/>
                <w:szCs w:val="22"/>
              </w:rPr>
            </w:pPr>
            <w:r w:rsidRPr="009D7C4A">
              <w:rPr>
                <w:rFonts w:ascii="Times New Roman" w:hAnsi="Times New Roman"/>
                <w:b/>
                <w:sz w:val="22"/>
                <w:szCs w:val="22"/>
              </w:rPr>
              <w:t>Обществознание</w:t>
            </w:r>
          </w:p>
        </w:tc>
        <w:tc>
          <w:tcPr>
            <w:tcW w:w="1503" w:type="dxa"/>
            <w:tcBorders>
              <w:bottom w:val="single" w:sz="4" w:space="0" w:color="auto"/>
            </w:tcBorders>
          </w:tcPr>
          <w:p w:rsidR="006C1FDF" w:rsidRPr="009D7C4A" w:rsidRDefault="006C1FDF" w:rsidP="00BE28FD">
            <w:pPr>
              <w:ind w:left="-55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10.10.2016</w:t>
            </w:r>
          </w:p>
        </w:tc>
        <w:tc>
          <w:tcPr>
            <w:tcW w:w="1964" w:type="dxa"/>
            <w:tcBorders>
              <w:bottom w:val="single" w:sz="4" w:space="0" w:color="auto"/>
              <w:right w:val="single" w:sz="4" w:space="0" w:color="auto"/>
            </w:tcBorders>
          </w:tcPr>
          <w:p w:rsidR="006C1FDF" w:rsidRPr="009D7C4A" w:rsidRDefault="006C1FDF" w:rsidP="00BE28FD">
            <w:pPr>
              <w:pStyle w:val="af9"/>
              <w:ind w:right="-95"/>
              <w:rPr>
                <w:sz w:val="22"/>
                <w:szCs w:val="22"/>
              </w:rPr>
            </w:pPr>
            <w:r w:rsidRPr="009D7C4A">
              <w:rPr>
                <w:sz w:val="22"/>
                <w:szCs w:val="22"/>
              </w:rPr>
              <w:t>11 кл. – 15 чел.</w:t>
            </w:r>
          </w:p>
          <w:p w:rsidR="006C1FDF" w:rsidRPr="009D7C4A" w:rsidRDefault="006C1FDF" w:rsidP="00BE28FD">
            <w:pPr>
              <w:pStyle w:val="af9"/>
              <w:ind w:right="-95"/>
              <w:rPr>
                <w:sz w:val="22"/>
                <w:szCs w:val="22"/>
              </w:rPr>
            </w:pPr>
            <w:r w:rsidRPr="009D7C4A">
              <w:rPr>
                <w:sz w:val="22"/>
                <w:szCs w:val="22"/>
              </w:rPr>
              <w:t>10 кл. – 14 чел.</w:t>
            </w:r>
          </w:p>
          <w:p w:rsidR="006C1FDF" w:rsidRPr="009D7C4A" w:rsidRDefault="006C1FDF" w:rsidP="00BE28FD">
            <w:pPr>
              <w:pStyle w:val="af9"/>
              <w:ind w:right="-95"/>
              <w:rPr>
                <w:sz w:val="22"/>
                <w:szCs w:val="22"/>
              </w:rPr>
            </w:pPr>
            <w:r w:rsidRPr="009D7C4A">
              <w:rPr>
                <w:sz w:val="22"/>
                <w:szCs w:val="22"/>
              </w:rPr>
              <w:t>9 кл. – 6 чел.</w:t>
            </w:r>
          </w:p>
          <w:p w:rsidR="006C1FDF" w:rsidRPr="009D7C4A" w:rsidRDefault="006C1FDF" w:rsidP="00BE28FD">
            <w:pPr>
              <w:pStyle w:val="af9"/>
              <w:ind w:right="-95"/>
              <w:rPr>
                <w:sz w:val="22"/>
                <w:szCs w:val="22"/>
              </w:rPr>
            </w:pPr>
            <w:r w:rsidRPr="009D7C4A">
              <w:rPr>
                <w:sz w:val="22"/>
                <w:szCs w:val="22"/>
              </w:rPr>
              <w:t>Кедровская А.</w:t>
            </w:r>
          </w:p>
          <w:p w:rsidR="006C1FDF" w:rsidRPr="009D7C4A" w:rsidRDefault="006C1FDF" w:rsidP="00BE28FD">
            <w:pPr>
              <w:pStyle w:val="af9"/>
              <w:ind w:right="-95"/>
              <w:rPr>
                <w:sz w:val="22"/>
                <w:szCs w:val="22"/>
              </w:rPr>
            </w:pPr>
            <w:r w:rsidRPr="009D7C4A">
              <w:rPr>
                <w:sz w:val="22"/>
                <w:szCs w:val="22"/>
              </w:rPr>
              <w:t>Нестерова М.</w:t>
            </w:r>
          </w:p>
          <w:p w:rsidR="006C1FDF" w:rsidRPr="009D7C4A" w:rsidRDefault="006C1FDF" w:rsidP="00BE28FD">
            <w:pPr>
              <w:pStyle w:val="af9"/>
              <w:ind w:right="-95"/>
              <w:rPr>
                <w:sz w:val="22"/>
                <w:szCs w:val="22"/>
              </w:rPr>
            </w:pPr>
            <w:r w:rsidRPr="009D7C4A">
              <w:rPr>
                <w:sz w:val="22"/>
                <w:szCs w:val="22"/>
              </w:rPr>
              <w:t>Анкудимова А.</w:t>
            </w:r>
          </w:p>
          <w:p w:rsidR="006C1FDF" w:rsidRPr="009D7C4A" w:rsidRDefault="006C1FDF" w:rsidP="00BE28FD">
            <w:pPr>
              <w:pStyle w:val="af9"/>
              <w:ind w:right="-95"/>
              <w:rPr>
                <w:sz w:val="22"/>
                <w:szCs w:val="22"/>
              </w:rPr>
            </w:pPr>
            <w:r w:rsidRPr="009D7C4A">
              <w:rPr>
                <w:sz w:val="22"/>
                <w:szCs w:val="22"/>
              </w:rPr>
              <w:t>Жарченко И.</w:t>
            </w:r>
          </w:p>
          <w:p w:rsidR="006C1FDF" w:rsidRPr="009D7C4A" w:rsidRDefault="006C1FDF" w:rsidP="00BE28FD">
            <w:pPr>
              <w:pStyle w:val="af9"/>
              <w:ind w:right="-95"/>
              <w:rPr>
                <w:sz w:val="22"/>
                <w:szCs w:val="22"/>
              </w:rPr>
            </w:pPr>
            <w:r w:rsidRPr="009D7C4A">
              <w:rPr>
                <w:sz w:val="22"/>
                <w:szCs w:val="22"/>
              </w:rPr>
              <w:t>Таиров К.</w:t>
            </w:r>
          </w:p>
          <w:p w:rsidR="006C1FDF" w:rsidRPr="009D7C4A" w:rsidRDefault="006C1FDF" w:rsidP="00BE28FD">
            <w:pPr>
              <w:pStyle w:val="af9"/>
              <w:ind w:right="-95"/>
              <w:rPr>
                <w:sz w:val="22"/>
                <w:szCs w:val="22"/>
              </w:rPr>
            </w:pPr>
            <w:proofErr w:type="spellStart"/>
            <w:r w:rsidRPr="009D7C4A">
              <w:rPr>
                <w:sz w:val="22"/>
                <w:szCs w:val="22"/>
              </w:rPr>
              <w:t>Ворохобко</w:t>
            </w:r>
            <w:proofErr w:type="spellEnd"/>
            <w:r w:rsidRPr="009D7C4A">
              <w:rPr>
                <w:sz w:val="22"/>
                <w:szCs w:val="22"/>
              </w:rPr>
              <w:t xml:space="preserve"> А.</w:t>
            </w:r>
          </w:p>
          <w:p w:rsidR="006C1FDF" w:rsidRPr="009D7C4A" w:rsidRDefault="006C1FDF" w:rsidP="00BE28FD">
            <w:pPr>
              <w:pStyle w:val="af9"/>
              <w:ind w:right="-95"/>
              <w:rPr>
                <w:sz w:val="22"/>
                <w:szCs w:val="22"/>
              </w:rPr>
            </w:pPr>
            <w:proofErr w:type="spellStart"/>
            <w:r w:rsidRPr="009D7C4A">
              <w:rPr>
                <w:sz w:val="22"/>
                <w:szCs w:val="22"/>
              </w:rPr>
              <w:t>Хиневич</w:t>
            </w:r>
            <w:proofErr w:type="spellEnd"/>
            <w:r w:rsidRPr="009D7C4A">
              <w:rPr>
                <w:sz w:val="22"/>
                <w:szCs w:val="22"/>
              </w:rPr>
              <w:t xml:space="preserve"> А.</w:t>
            </w:r>
          </w:p>
          <w:p w:rsidR="006C1FDF" w:rsidRPr="009D7C4A" w:rsidRDefault="006C1FDF" w:rsidP="00BE28FD">
            <w:pPr>
              <w:pStyle w:val="af9"/>
              <w:ind w:right="-95"/>
              <w:rPr>
                <w:sz w:val="22"/>
                <w:szCs w:val="22"/>
              </w:rPr>
            </w:pPr>
            <w:r w:rsidRPr="009D7C4A">
              <w:rPr>
                <w:sz w:val="22"/>
                <w:szCs w:val="22"/>
              </w:rPr>
              <w:t>Симоненко М.</w:t>
            </w:r>
          </w:p>
        </w:tc>
        <w:tc>
          <w:tcPr>
            <w:tcW w:w="998" w:type="dxa"/>
            <w:gridSpan w:val="2"/>
            <w:tcBorders>
              <w:left w:val="single" w:sz="4" w:space="0" w:color="auto"/>
            </w:tcBorders>
          </w:tcPr>
          <w:p w:rsidR="006C1FDF" w:rsidRPr="009D7C4A" w:rsidRDefault="006C1FDF" w:rsidP="00176429">
            <w:pPr>
              <w:ind w:left="-100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6C1FDF" w:rsidRPr="009D7C4A" w:rsidRDefault="006C1FDF" w:rsidP="00176429">
            <w:pPr>
              <w:ind w:left="-100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6C1FDF" w:rsidRPr="009D7C4A" w:rsidRDefault="006C1FDF" w:rsidP="00176429">
            <w:pPr>
              <w:ind w:left="-100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6C1FDF" w:rsidRPr="009D7C4A" w:rsidRDefault="006C1FDF" w:rsidP="001764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11кл.</w:t>
            </w:r>
          </w:p>
          <w:p w:rsidR="006C1FDF" w:rsidRPr="009D7C4A" w:rsidRDefault="006C1FDF" w:rsidP="001764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10кл.</w:t>
            </w:r>
          </w:p>
          <w:p w:rsidR="006C1FDF" w:rsidRPr="009D7C4A" w:rsidRDefault="006C1FDF" w:rsidP="00176429">
            <w:pPr>
              <w:ind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9а кл.</w:t>
            </w:r>
          </w:p>
          <w:p w:rsidR="006C1FDF" w:rsidRPr="009D7C4A" w:rsidRDefault="006C1FDF" w:rsidP="001764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11кл.</w:t>
            </w:r>
          </w:p>
          <w:p w:rsidR="006C1FDF" w:rsidRPr="009D7C4A" w:rsidRDefault="006C1FDF" w:rsidP="001764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11кл.</w:t>
            </w:r>
          </w:p>
          <w:p w:rsidR="006C1FDF" w:rsidRPr="009D7C4A" w:rsidRDefault="006C1FDF" w:rsidP="001764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10кл.</w:t>
            </w:r>
          </w:p>
          <w:p w:rsidR="006C1FDF" w:rsidRPr="009D7C4A" w:rsidRDefault="006C1FDF" w:rsidP="001764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10кл.</w:t>
            </w:r>
          </w:p>
          <w:p w:rsidR="006C1FDF" w:rsidRPr="009D7C4A" w:rsidRDefault="006C1FDF" w:rsidP="00176429">
            <w:pPr>
              <w:ind w:left="-100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9а кл.</w:t>
            </w:r>
          </w:p>
        </w:tc>
        <w:tc>
          <w:tcPr>
            <w:tcW w:w="1819" w:type="dxa"/>
            <w:gridSpan w:val="2"/>
          </w:tcPr>
          <w:p w:rsidR="006C1FDF" w:rsidRPr="009D7C4A" w:rsidRDefault="006C1FDF" w:rsidP="00BE28FD">
            <w:pPr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</w:p>
          <w:p w:rsidR="006C1FDF" w:rsidRPr="009D7C4A" w:rsidRDefault="006C1FDF" w:rsidP="00BE28FD">
            <w:pPr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</w:p>
          <w:p w:rsidR="006C1FDF" w:rsidRPr="009D7C4A" w:rsidRDefault="006C1FDF" w:rsidP="00BE28FD">
            <w:pPr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</w:p>
          <w:p w:rsidR="006C1FDF" w:rsidRPr="009D7C4A" w:rsidRDefault="006C1FDF" w:rsidP="00BE28FD">
            <w:pPr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Победитель</w:t>
            </w:r>
          </w:p>
          <w:p w:rsidR="006C1FDF" w:rsidRPr="009D7C4A" w:rsidRDefault="006C1FDF" w:rsidP="00BE28FD">
            <w:pPr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Победитель</w:t>
            </w:r>
          </w:p>
          <w:p w:rsidR="006C1FDF" w:rsidRPr="009D7C4A" w:rsidRDefault="006C1FDF" w:rsidP="00BE28FD">
            <w:pPr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Победитель</w:t>
            </w:r>
          </w:p>
          <w:p w:rsidR="006C1FDF" w:rsidRPr="009D7C4A" w:rsidRDefault="006C1FDF" w:rsidP="00BE28FD">
            <w:pPr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Призер</w:t>
            </w:r>
          </w:p>
          <w:p w:rsidR="006C1FDF" w:rsidRPr="009D7C4A" w:rsidRDefault="006C1FDF" w:rsidP="00BE28FD">
            <w:pPr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Призер</w:t>
            </w:r>
          </w:p>
          <w:p w:rsidR="006C1FDF" w:rsidRPr="009D7C4A" w:rsidRDefault="006C1FDF" w:rsidP="00BE28FD">
            <w:pPr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Призер</w:t>
            </w:r>
          </w:p>
          <w:p w:rsidR="006C1FDF" w:rsidRPr="009D7C4A" w:rsidRDefault="006C1FDF" w:rsidP="00BE28FD">
            <w:pPr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Призер</w:t>
            </w:r>
          </w:p>
          <w:p w:rsidR="006C1FDF" w:rsidRPr="009D7C4A" w:rsidRDefault="006C1FDF" w:rsidP="00BE28F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Призер</w:t>
            </w:r>
          </w:p>
        </w:tc>
      </w:tr>
      <w:tr w:rsidR="006C1FDF" w:rsidRPr="009D7C4A" w:rsidTr="00BF64E5">
        <w:tc>
          <w:tcPr>
            <w:tcW w:w="510" w:type="dxa"/>
            <w:vMerge/>
          </w:tcPr>
          <w:p w:rsidR="006C1FDF" w:rsidRPr="009D7C4A" w:rsidRDefault="006C1FDF" w:rsidP="00BE28FD">
            <w:pPr>
              <w:ind w:right="-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12" w:type="dxa"/>
            <w:tcBorders>
              <w:top w:val="single" w:sz="4" w:space="0" w:color="auto"/>
            </w:tcBorders>
          </w:tcPr>
          <w:p w:rsidR="006C1FDF" w:rsidRPr="009D7C4A" w:rsidRDefault="006C1FDF" w:rsidP="00BE28FD">
            <w:pPr>
              <w:ind w:left="-83" w:right="-45"/>
              <w:rPr>
                <w:rFonts w:ascii="Times New Roman" w:hAnsi="Times New Roman"/>
                <w:b/>
                <w:sz w:val="22"/>
                <w:szCs w:val="22"/>
              </w:rPr>
            </w:pPr>
            <w:r w:rsidRPr="009D7C4A">
              <w:rPr>
                <w:rFonts w:ascii="Times New Roman" w:hAnsi="Times New Roman"/>
                <w:b/>
                <w:sz w:val="22"/>
                <w:szCs w:val="22"/>
              </w:rPr>
              <w:t xml:space="preserve">Экономика </w:t>
            </w:r>
          </w:p>
        </w:tc>
        <w:tc>
          <w:tcPr>
            <w:tcW w:w="1503" w:type="dxa"/>
            <w:tcBorders>
              <w:top w:val="single" w:sz="4" w:space="0" w:color="auto"/>
            </w:tcBorders>
          </w:tcPr>
          <w:p w:rsidR="006C1FDF" w:rsidRPr="009D7C4A" w:rsidRDefault="006C1FDF" w:rsidP="00BE28FD">
            <w:pPr>
              <w:ind w:left="-55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17.10.2016</w:t>
            </w:r>
          </w:p>
          <w:p w:rsidR="006C1FDF" w:rsidRPr="009D7C4A" w:rsidRDefault="006C1FDF" w:rsidP="00BE28FD">
            <w:pPr>
              <w:ind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single" w:sz="4" w:space="0" w:color="auto"/>
              <w:right w:val="single" w:sz="4" w:space="0" w:color="auto"/>
            </w:tcBorders>
          </w:tcPr>
          <w:p w:rsidR="006C1FDF" w:rsidRPr="009D7C4A" w:rsidRDefault="006C1FDF" w:rsidP="00BE28FD">
            <w:pPr>
              <w:pStyle w:val="af9"/>
              <w:ind w:right="-95"/>
              <w:rPr>
                <w:sz w:val="22"/>
                <w:szCs w:val="22"/>
              </w:rPr>
            </w:pPr>
            <w:r w:rsidRPr="009D7C4A">
              <w:rPr>
                <w:sz w:val="22"/>
                <w:szCs w:val="22"/>
              </w:rPr>
              <w:t>11 кл. –12 чел.</w:t>
            </w:r>
          </w:p>
          <w:p w:rsidR="006C1FDF" w:rsidRPr="009D7C4A" w:rsidRDefault="006C1FDF" w:rsidP="00BE28FD">
            <w:pPr>
              <w:pStyle w:val="af9"/>
              <w:ind w:right="-95"/>
              <w:rPr>
                <w:sz w:val="22"/>
                <w:szCs w:val="22"/>
              </w:rPr>
            </w:pPr>
            <w:r w:rsidRPr="009D7C4A">
              <w:rPr>
                <w:sz w:val="22"/>
                <w:szCs w:val="22"/>
              </w:rPr>
              <w:t xml:space="preserve">10 кл. – </w:t>
            </w:r>
            <w:r w:rsidR="00AC5500">
              <w:rPr>
                <w:sz w:val="22"/>
                <w:szCs w:val="22"/>
              </w:rPr>
              <w:t>6</w:t>
            </w:r>
          </w:p>
          <w:p w:rsidR="006C1FDF" w:rsidRPr="009D7C4A" w:rsidRDefault="006C1FDF" w:rsidP="00BE28FD">
            <w:pPr>
              <w:pStyle w:val="af9"/>
              <w:ind w:right="-95"/>
              <w:rPr>
                <w:sz w:val="22"/>
                <w:szCs w:val="22"/>
              </w:rPr>
            </w:pPr>
            <w:r w:rsidRPr="009D7C4A">
              <w:rPr>
                <w:sz w:val="22"/>
                <w:szCs w:val="22"/>
              </w:rPr>
              <w:t>Жарченко И.</w:t>
            </w:r>
          </w:p>
          <w:p w:rsidR="006C1FDF" w:rsidRPr="009D7C4A" w:rsidRDefault="006C1FDF" w:rsidP="00BE28FD">
            <w:pPr>
              <w:pStyle w:val="af9"/>
              <w:ind w:right="-95"/>
              <w:rPr>
                <w:sz w:val="22"/>
                <w:szCs w:val="22"/>
              </w:rPr>
            </w:pPr>
            <w:r w:rsidRPr="009D7C4A">
              <w:rPr>
                <w:sz w:val="22"/>
                <w:szCs w:val="22"/>
              </w:rPr>
              <w:t>Минеев В.,</w:t>
            </w:r>
          </w:p>
          <w:p w:rsidR="006C1FDF" w:rsidRPr="009D7C4A" w:rsidRDefault="006C1FDF" w:rsidP="00BE28FD">
            <w:pPr>
              <w:pStyle w:val="af9"/>
              <w:ind w:right="-95"/>
              <w:rPr>
                <w:sz w:val="22"/>
                <w:szCs w:val="22"/>
              </w:rPr>
            </w:pPr>
            <w:r w:rsidRPr="009D7C4A">
              <w:rPr>
                <w:sz w:val="22"/>
                <w:szCs w:val="22"/>
              </w:rPr>
              <w:t>Логвиненко Д.</w:t>
            </w:r>
          </w:p>
        </w:tc>
        <w:tc>
          <w:tcPr>
            <w:tcW w:w="998" w:type="dxa"/>
            <w:gridSpan w:val="2"/>
            <w:tcBorders>
              <w:left w:val="single" w:sz="4" w:space="0" w:color="auto"/>
            </w:tcBorders>
          </w:tcPr>
          <w:p w:rsidR="006C1FDF" w:rsidRPr="009D7C4A" w:rsidRDefault="006C1FDF" w:rsidP="00176429">
            <w:pPr>
              <w:ind w:left="-100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6C1FDF" w:rsidRPr="009D7C4A" w:rsidRDefault="006C1FDF" w:rsidP="00176429">
            <w:pPr>
              <w:ind w:left="-100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6C1FDF" w:rsidRPr="009D7C4A" w:rsidRDefault="006C1FDF" w:rsidP="00176429">
            <w:pPr>
              <w:ind w:right="-14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11 кл.</w:t>
            </w:r>
          </w:p>
          <w:p w:rsidR="006C1FDF" w:rsidRPr="009D7C4A" w:rsidRDefault="006C1FDF" w:rsidP="001764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11 кл.</w:t>
            </w:r>
          </w:p>
          <w:p w:rsidR="006C1FDF" w:rsidRPr="009D7C4A" w:rsidRDefault="006C1FDF" w:rsidP="001764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10 кл.</w:t>
            </w:r>
          </w:p>
        </w:tc>
        <w:tc>
          <w:tcPr>
            <w:tcW w:w="1819" w:type="dxa"/>
            <w:gridSpan w:val="2"/>
          </w:tcPr>
          <w:p w:rsidR="006C1FDF" w:rsidRPr="009D7C4A" w:rsidRDefault="006C1FDF" w:rsidP="00BE28FD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C1FDF" w:rsidRPr="009D7C4A" w:rsidRDefault="006C1FDF" w:rsidP="00BE28FD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C1FDF" w:rsidRPr="009D7C4A" w:rsidRDefault="006C1FDF" w:rsidP="00BE28FD">
            <w:pPr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Призер</w:t>
            </w:r>
          </w:p>
          <w:p w:rsidR="006C1FDF" w:rsidRPr="009D7C4A" w:rsidRDefault="006C1FDF" w:rsidP="00BE28FD">
            <w:pPr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Призер</w:t>
            </w:r>
          </w:p>
          <w:p w:rsidR="006C1FDF" w:rsidRPr="009D7C4A" w:rsidRDefault="006C1FDF" w:rsidP="00BE28F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Призер</w:t>
            </w:r>
          </w:p>
        </w:tc>
      </w:tr>
      <w:tr w:rsidR="006C1FDF" w:rsidRPr="009D7C4A" w:rsidTr="00BF64E5">
        <w:tc>
          <w:tcPr>
            <w:tcW w:w="510" w:type="dxa"/>
            <w:vMerge/>
          </w:tcPr>
          <w:p w:rsidR="006C1FDF" w:rsidRPr="009D7C4A" w:rsidRDefault="006C1FDF" w:rsidP="00BE28FD">
            <w:pPr>
              <w:ind w:right="-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12" w:type="dxa"/>
            <w:tcBorders>
              <w:bottom w:val="single" w:sz="4" w:space="0" w:color="auto"/>
            </w:tcBorders>
          </w:tcPr>
          <w:p w:rsidR="006C1FDF" w:rsidRPr="009D7C4A" w:rsidRDefault="006C1FDF" w:rsidP="00BE28FD">
            <w:pPr>
              <w:ind w:left="-83" w:right="-45"/>
              <w:rPr>
                <w:rFonts w:ascii="Times New Roman" w:hAnsi="Times New Roman"/>
                <w:b/>
                <w:sz w:val="22"/>
                <w:szCs w:val="22"/>
              </w:rPr>
            </w:pPr>
            <w:r w:rsidRPr="009D7C4A">
              <w:rPr>
                <w:rFonts w:ascii="Times New Roman" w:hAnsi="Times New Roman"/>
                <w:b/>
                <w:sz w:val="22"/>
                <w:szCs w:val="22"/>
              </w:rPr>
              <w:t>Право</w:t>
            </w:r>
          </w:p>
        </w:tc>
        <w:tc>
          <w:tcPr>
            <w:tcW w:w="1503" w:type="dxa"/>
            <w:tcBorders>
              <w:bottom w:val="single" w:sz="4" w:space="0" w:color="auto"/>
            </w:tcBorders>
          </w:tcPr>
          <w:p w:rsidR="006C1FDF" w:rsidRPr="00B9004B" w:rsidRDefault="00B9004B" w:rsidP="00BE28FD">
            <w:pPr>
              <w:ind w:left="-55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9004B">
              <w:rPr>
                <w:rFonts w:ascii="Times New Roman" w:hAnsi="Times New Roman"/>
                <w:sz w:val="22"/>
                <w:szCs w:val="22"/>
              </w:rPr>
              <w:t>14.10.2016</w:t>
            </w:r>
          </w:p>
        </w:tc>
        <w:tc>
          <w:tcPr>
            <w:tcW w:w="1964" w:type="dxa"/>
            <w:tcBorders>
              <w:bottom w:val="single" w:sz="4" w:space="0" w:color="auto"/>
              <w:right w:val="single" w:sz="4" w:space="0" w:color="auto"/>
            </w:tcBorders>
          </w:tcPr>
          <w:p w:rsidR="006C1FDF" w:rsidRPr="009D7C4A" w:rsidRDefault="006C1FDF" w:rsidP="00BE28FD">
            <w:pPr>
              <w:pStyle w:val="af9"/>
              <w:ind w:right="-95"/>
              <w:rPr>
                <w:sz w:val="22"/>
                <w:szCs w:val="22"/>
              </w:rPr>
            </w:pPr>
            <w:r w:rsidRPr="009D7C4A">
              <w:rPr>
                <w:sz w:val="22"/>
                <w:szCs w:val="22"/>
              </w:rPr>
              <w:t>11 кл. – 6 чел.</w:t>
            </w:r>
          </w:p>
          <w:p w:rsidR="006C1FDF" w:rsidRPr="009D7C4A" w:rsidRDefault="006C1FDF" w:rsidP="00BE28FD">
            <w:pPr>
              <w:pStyle w:val="af9"/>
              <w:ind w:right="-95"/>
              <w:rPr>
                <w:sz w:val="22"/>
                <w:szCs w:val="22"/>
              </w:rPr>
            </w:pPr>
            <w:r w:rsidRPr="009D7C4A">
              <w:rPr>
                <w:sz w:val="22"/>
                <w:szCs w:val="22"/>
              </w:rPr>
              <w:t>10 кл. – 7 чел.</w:t>
            </w:r>
          </w:p>
          <w:p w:rsidR="006C1FDF" w:rsidRPr="009D7C4A" w:rsidRDefault="006C1FDF" w:rsidP="00BE28FD">
            <w:pPr>
              <w:pStyle w:val="af9"/>
              <w:ind w:right="-95"/>
              <w:rPr>
                <w:sz w:val="22"/>
                <w:szCs w:val="22"/>
              </w:rPr>
            </w:pPr>
            <w:r w:rsidRPr="009D7C4A">
              <w:rPr>
                <w:sz w:val="22"/>
                <w:szCs w:val="22"/>
              </w:rPr>
              <w:t>9 кл. – 6 чел.</w:t>
            </w:r>
          </w:p>
          <w:p w:rsidR="006C1FDF" w:rsidRPr="009D7C4A" w:rsidRDefault="006C1FDF" w:rsidP="00BE28FD">
            <w:pPr>
              <w:pStyle w:val="af9"/>
              <w:ind w:right="-95"/>
              <w:rPr>
                <w:sz w:val="22"/>
                <w:szCs w:val="22"/>
              </w:rPr>
            </w:pPr>
            <w:r w:rsidRPr="009D7C4A">
              <w:rPr>
                <w:sz w:val="22"/>
                <w:szCs w:val="22"/>
              </w:rPr>
              <w:t>Кедровская А.,</w:t>
            </w:r>
          </w:p>
          <w:p w:rsidR="006C1FDF" w:rsidRPr="009D7C4A" w:rsidRDefault="006C1FDF" w:rsidP="00BE28FD">
            <w:pPr>
              <w:pStyle w:val="af9"/>
              <w:ind w:right="-95"/>
              <w:rPr>
                <w:sz w:val="22"/>
                <w:szCs w:val="22"/>
              </w:rPr>
            </w:pPr>
            <w:r w:rsidRPr="009D7C4A">
              <w:rPr>
                <w:sz w:val="22"/>
                <w:szCs w:val="22"/>
              </w:rPr>
              <w:t>Нестерова М.,</w:t>
            </w:r>
          </w:p>
          <w:p w:rsidR="006C1FDF" w:rsidRPr="009D7C4A" w:rsidRDefault="006C1FDF" w:rsidP="00BE28FD">
            <w:pPr>
              <w:pStyle w:val="af9"/>
              <w:ind w:right="-95"/>
              <w:rPr>
                <w:sz w:val="22"/>
                <w:szCs w:val="22"/>
              </w:rPr>
            </w:pPr>
            <w:proofErr w:type="spellStart"/>
            <w:r w:rsidRPr="009D7C4A">
              <w:rPr>
                <w:sz w:val="22"/>
                <w:szCs w:val="22"/>
              </w:rPr>
              <w:t>Нижельская</w:t>
            </w:r>
            <w:proofErr w:type="spellEnd"/>
            <w:r w:rsidRPr="009D7C4A">
              <w:rPr>
                <w:sz w:val="22"/>
                <w:szCs w:val="22"/>
              </w:rPr>
              <w:t xml:space="preserve"> Т.,</w:t>
            </w:r>
          </w:p>
          <w:p w:rsidR="006C1FDF" w:rsidRPr="009D7C4A" w:rsidRDefault="006C1FDF" w:rsidP="00BE28FD">
            <w:pPr>
              <w:pStyle w:val="af9"/>
              <w:ind w:right="-95"/>
              <w:rPr>
                <w:sz w:val="22"/>
                <w:szCs w:val="22"/>
              </w:rPr>
            </w:pPr>
            <w:r w:rsidRPr="009D7C4A">
              <w:rPr>
                <w:sz w:val="22"/>
                <w:szCs w:val="22"/>
              </w:rPr>
              <w:t>Жарченко И.,</w:t>
            </w:r>
          </w:p>
          <w:p w:rsidR="006C1FDF" w:rsidRPr="009D7C4A" w:rsidRDefault="006C1FDF" w:rsidP="00BE28FD">
            <w:pPr>
              <w:pStyle w:val="af9"/>
              <w:ind w:right="-95"/>
              <w:rPr>
                <w:sz w:val="22"/>
                <w:szCs w:val="22"/>
              </w:rPr>
            </w:pPr>
            <w:r w:rsidRPr="009D7C4A">
              <w:rPr>
                <w:sz w:val="22"/>
                <w:szCs w:val="22"/>
              </w:rPr>
              <w:t>Лалетина Е.</w:t>
            </w:r>
          </w:p>
        </w:tc>
        <w:tc>
          <w:tcPr>
            <w:tcW w:w="998" w:type="dxa"/>
            <w:gridSpan w:val="2"/>
            <w:tcBorders>
              <w:left w:val="single" w:sz="4" w:space="0" w:color="auto"/>
            </w:tcBorders>
          </w:tcPr>
          <w:p w:rsidR="006C1FDF" w:rsidRPr="009D7C4A" w:rsidRDefault="006C1FDF" w:rsidP="00176429">
            <w:pPr>
              <w:ind w:left="-100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6C1FDF" w:rsidRPr="009D7C4A" w:rsidRDefault="006C1FDF" w:rsidP="00176429">
            <w:pPr>
              <w:ind w:left="-100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6C1FDF" w:rsidRPr="009D7C4A" w:rsidRDefault="006C1FDF" w:rsidP="00176429">
            <w:pPr>
              <w:ind w:left="-100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6C1FDF" w:rsidRPr="009D7C4A" w:rsidRDefault="006C1FDF" w:rsidP="001764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11 кл.</w:t>
            </w:r>
          </w:p>
          <w:p w:rsidR="006C1FDF" w:rsidRPr="009D7C4A" w:rsidRDefault="006C1FDF" w:rsidP="001764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10 кл.</w:t>
            </w:r>
          </w:p>
          <w:p w:rsidR="006C1FDF" w:rsidRPr="009D7C4A" w:rsidRDefault="006C1FDF" w:rsidP="001764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9а кл.</w:t>
            </w:r>
          </w:p>
          <w:p w:rsidR="006C1FDF" w:rsidRPr="009D7C4A" w:rsidRDefault="006C1FDF" w:rsidP="00176429">
            <w:pPr>
              <w:ind w:left="-100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11 кл.</w:t>
            </w:r>
          </w:p>
          <w:p w:rsidR="006C1FDF" w:rsidRPr="009D7C4A" w:rsidRDefault="006C1FDF" w:rsidP="00176429">
            <w:pPr>
              <w:ind w:left="-100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9а кл.</w:t>
            </w:r>
          </w:p>
        </w:tc>
        <w:tc>
          <w:tcPr>
            <w:tcW w:w="1819" w:type="dxa"/>
            <w:gridSpan w:val="2"/>
          </w:tcPr>
          <w:p w:rsidR="006C1FDF" w:rsidRPr="009D7C4A" w:rsidRDefault="006C1FDF" w:rsidP="00BE28FD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C1FDF" w:rsidRPr="009D7C4A" w:rsidRDefault="006C1FDF" w:rsidP="00BE28FD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C1FDF" w:rsidRPr="009D7C4A" w:rsidRDefault="006C1FDF" w:rsidP="00BE28FD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C1FDF" w:rsidRPr="009D7C4A" w:rsidRDefault="006C1FDF" w:rsidP="00BE28FD">
            <w:pPr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Победитель</w:t>
            </w:r>
          </w:p>
          <w:p w:rsidR="006C1FDF" w:rsidRPr="009D7C4A" w:rsidRDefault="006C1FDF" w:rsidP="00BE28FD">
            <w:pPr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Победитель</w:t>
            </w:r>
          </w:p>
          <w:p w:rsidR="006C1FDF" w:rsidRPr="009D7C4A" w:rsidRDefault="006C1FDF" w:rsidP="00BE28FD">
            <w:pPr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Победитель</w:t>
            </w:r>
          </w:p>
          <w:p w:rsidR="006C1FDF" w:rsidRPr="009D7C4A" w:rsidRDefault="006C1FDF" w:rsidP="00BE28FD">
            <w:pPr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Призер</w:t>
            </w:r>
          </w:p>
          <w:p w:rsidR="006C1FDF" w:rsidRPr="009D7C4A" w:rsidRDefault="006C1FDF" w:rsidP="00BE28F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Призер</w:t>
            </w:r>
          </w:p>
        </w:tc>
      </w:tr>
      <w:tr w:rsidR="006C1FDF" w:rsidRPr="009D7C4A" w:rsidTr="00BF64E5">
        <w:tc>
          <w:tcPr>
            <w:tcW w:w="510" w:type="dxa"/>
            <w:vMerge/>
          </w:tcPr>
          <w:p w:rsidR="006C1FDF" w:rsidRPr="009D7C4A" w:rsidRDefault="006C1FDF" w:rsidP="00BE28FD">
            <w:pPr>
              <w:ind w:right="-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12" w:type="dxa"/>
            <w:tcBorders>
              <w:top w:val="single" w:sz="4" w:space="0" w:color="auto"/>
            </w:tcBorders>
          </w:tcPr>
          <w:p w:rsidR="006C1FDF" w:rsidRPr="009D7C4A" w:rsidRDefault="006C1FDF" w:rsidP="00BE28FD">
            <w:pPr>
              <w:ind w:left="-83" w:right="-45"/>
              <w:rPr>
                <w:rFonts w:ascii="Times New Roman" w:hAnsi="Times New Roman"/>
                <w:b/>
                <w:sz w:val="22"/>
                <w:szCs w:val="22"/>
              </w:rPr>
            </w:pPr>
            <w:r w:rsidRPr="009D7C4A">
              <w:rPr>
                <w:rFonts w:ascii="Times New Roman" w:hAnsi="Times New Roman"/>
                <w:b/>
                <w:sz w:val="22"/>
                <w:szCs w:val="22"/>
              </w:rPr>
              <w:t>География</w:t>
            </w:r>
          </w:p>
        </w:tc>
        <w:tc>
          <w:tcPr>
            <w:tcW w:w="1503" w:type="dxa"/>
            <w:tcBorders>
              <w:top w:val="single" w:sz="4" w:space="0" w:color="auto"/>
            </w:tcBorders>
          </w:tcPr>
          <w:p w:rsidR="006C1FDF" w:rsidRPr="009D7C4A" w:rsidRDefault="006C1FDF" w:rsidP="00BE28FD">
            <w:pPr>
              <w:ind w:left="-55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15.10.2016</w:t>
            </w:r>
          </w:p>
        </w:tc>
        <w:tc>
          <w:tcPr>
            <w:tcW w:w="1964" w:type="dxa"/>
            <w:tcBorders>
              <w:top w:val="single" w:sz="4" w:space="0" w:color="auto"/>
              <w:right w:val="single" w:sz="4" w:space="0" w:color="auto"/>
            </w:tcBorders>
          </w:tcPr>
          <w:p w:rsidR="006C1FDF" w:rsidRPr="009D7C4A" w:rsidRDefault="006C1FDF" w:rsidP="00BE28FD">
            <w:pPr>
              <w:pStyle w:val="af9"/>
              <w:ind w:right="-95"/>
              <w:rPr>
                <w:sz w:val="22"/>
                <w:szCs w:val="22"/>
              </w:rPr>
            </w:pPr>
            <w:r w:rsidRPr="009D7C4A">
              <w:rPr>
                <w:sz w:val="22"/>
                <w:szCs w:val="22"/>
              </w:rPr>
              <w:t>11 кл. – 8. чел.</w:t>
            </w:r>
          </w:p>
          <w:p w:rsidR="006C1FDF" w:rsidRPr="009D7C4A" w:rsidRDefault="006C1FDF" w:rsidP="00BE28FD">
            <w:pPr>
              <w:pStyle w:val="af9"/>
              <w:ind w:right="-95"/>
              <w:rPr>
                <w:sz w:val="22"/>
                <w:szCs w:val="22"/>
              </w:rPr>
            </w:pPr>
            <w:r w:rsidRPr="009D7C4A">
              <w:rPr>
                <w:sz w:val="22"/>
                <w:szCs w:val="22"/>
              </w:rPr>
              <w:t>10 кл. – 12 чел.</w:t>
            </w:r>
          </w:p>
          <w:p w:rsidR="006C1FDF" w:rsidRPr="009D7C4A" w:rsidRDefault="006C1FDF" w:rsidP="00BE28FD">
            <w:pPr>
              <w:pStyle w:val="af9"/>
              <w:ind w:right="-95"/>
              <w:rPr>
                <w:sz w:val="22"/>
                <w:szCs w:val="22"/>
              </w:rPr>
            </w:pPr>
            <w:r w:rsidRPr="009D7C4A">
              <w:rPr>
                <w:sz w:val="22"/>
                <w:szCs w:val="22"/>
              </w:rPr>
              <w:t>9 кл. – 16 чел.</w:t>
            </w:r>
          </w:p>
          <w:p w:rsidR="006C1FDF" w:rsidRPr="009D7C4A" w:rsidRDefault="006C1FDF" w:rsidP="00BE28FD">
            <w:pPr>
              <w:pStyle w:val="af9"/>
              <w:ind w:right="-95"/>
              <w:rPr>
                <w:sz w:val="22"/>
                <w:szCs w:val="22"/>
              </w:rPr>
            </w:pPr>
            <w:proofErr w:type="spellStart"/>
            <w:r w:rsidRPr="009D7C4A">
              <w:rPr>
                <w:sz w:val="22"/>
                <w:szCs w:val="22"/>
              </w:rPr>
              <w:t>Плясенко</w:t>
            </w:r>
            <w:proofErr w:type="spellEnd"/>
            <w:r w:rsidRPr="009D7C4A">
              <w:rPr>
                <w:sz w:val="22"/>
                <w:szCs w:val="22"/>
              </w:rPr>
              <w:t xml:space="preserve"> А.,</w:t>
            </w:r>
          </w:p>
          <w:p w:rsidR="006C1FDF" w:rsidRPr="009D7C4A" w:rsidRDefault="006C1FDF" w:rsidP="00BE28FD">
            <w:pPr>
              <w:pStyle w:val="af9"/>
              <w:ind w:right="-95"/>
              <w:rPr>
                <w:sz w:val="22"/>
                <w:szCs w:val="22"/>
              </w:rPr>
            </w:pPr>
            <w:r w:rsidRPr="009D7C4A">
              <w:rPr>
                <w:sz w:val="22"/>
                <w:szCs w:val="22"/>
              </w:rPr>
              <w:lastRenderedPageBreak/>
              <w:t>Логвиненко Д.,</w:t>
            </w:r>
          </w:p>
          <w:p w:rsidR="006C1FDF" w:rsidRPr="009D7C4A" w:rsidRDefault="006C1FDF" w:rsidP="00BE28FD">
            <w:pPr>
              <w:pStyle w:val="af9"/>
              <w:ind w:right="-95"/>
              <w:rPr>
                <w:sz w:val="22"/>
                <w:szCs w:val="22"/>
              </w:rPr>
            </w:pPr>
            <w:r w:rsidRPr="009D7C4A">
              <w:rPr>
                <w:sz w:val="22"/>
                <w:szCs w:val="22"/>
              </w:rPr>
              <w:t>Спицын К.,</w:t>
            </w:r>
          </w:p>
          <w:p w:rsidR="006C1FDF" w:rsidRPr="009D7C4A" w:rsidRDefault="006C1FDF" w:rsidP="00BE28FD">
            <w:pPr>
              <w:pStyle w:val="af9"/>
              <w:ind w:right="-95"/>
              <w:rPr>
                <w:sz w:val="22"/>
                <w:szCs w:val="22"/>
              </w:rPr>
            </w:pPr>
            <w:r w:rsidRPr="009D7C4A">
              <w:rPr>
                <w:sz w:val="22"/>
                <w:szCs w:val="22"/>
              </w:rPr>
              <w:t>Семенов А.,</w:t>
            </w:r>
          </w:p>
          <w:p w:rsidR="006C1FDF" w:rsidRPr="009D7C4A" w:rsidRDefault="006C1FDF" w:rsidP="00BE28FD">
            <w:pPr>
              <w:pStyle w:val="af9"/>
              <w:ind w:right="-95"/>
              <w:rPr>
                <w:sz w:val="22"/>
                <w:szCs w:val="22"/>
              </w:rPr>
            </w:pPr>
            <w:r w:rsidRPr="009D7C4A">
              <w:rPr>
                <w:sz w:val="22"/>
                <w:szCs w:val="22"/>
              </w:rPr>
              <w:t>Нестерова М.,</w:t>
            </w:r>
          </w:p>
          <w:p w:rsidR="006C1FDF" w:rsidRPr="009D7C4A" w:rsidRDefault="006C1FDF" w:rsidP="00BE28FD">
            <w:pPr>
              <w:pStyle w:val="af9"/>
              <w:ind w:right="-95"/>
              <w:rPr>
                <w:sz w:val="22"/>
                <w:szCs w:val="22"/>
              </w:rPr>
            </w:pPr>
            <w:r w:rsidRPr="009D7C4A">
              <w:rPr>
                <w:sz w:val="22"/>
                <w:szCs w:val="22"/>
              </w:rPr>
              <w:t>Морозов Г.</w:t>
            </w:r>
          </w:p>
          <w:p w:rsidR="006C1FDF" w:rsidRPr="009D7C4A" w:rsidRDefault="006C1FDF" w:rsidP="00BE28FD">
            <w:pPr>
              <w:pStyle w:val="af9"/>
              <w:ind w:right="-95"/>
              <w:rPr>
                <w:sz w:val="22"/>
                <w:szCs w:val="22"/>
              </w:rPr>
            </w:pPr>
            <w:r w:rsidRPr="009D7C4A">
              <w:rPr>
                <w:sz w:val="22"/>
                <w:szCs w:val="22"/>
              </w:rPr>
              <w:t>Спицын А.,</w:t>
            </w:r>
          </w:p>
          <w:p w:rsidR="006C1FDF" w:rsidRPr="009D7C4A" w:rsidRDefault="006C1FDF" w:rsidP="00BE28FD">
            <w:pPr>
              <w:pStyle w:val="af9"/>
              <w:ind w:right="-95"/>
              <w:rPr>
                <w:sz w:val="22"/>
                <w:szCs w:val="22"/>
              </w:rPr>
            </w:pPr>
            <w:r w:rsidRPr="009D7C4A">
              <w:rPr>
                <w:sz w:val="22"/>
                <w:szCs w:val="22"/>
              </w:rPr>
              <w:t>Пархоменко В.</w:t>
            </w:r>
          </w:p>
        </w:tc>
        <w:tc>
          <w:tcPr>
            <w:tcW w:w="998" w:type="dxa"/>
            <w:gridSpan w:val="2"/>
            <w:tcBorders>
              <w:left w:val="single" w:sz="4" w:space="0" w:color="auto"/>
            </w:tcBorders>
          </w:tcPr>
          <w:p w:rsidR="006C1FDF" w:rsidRPr="009D7C4A" w:rsidRDefault="006C1FDF" w:rsidP="00176429">
            <w:pPr>
              <w:ind w:left="-100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6C1FDF" w:rsidRPr="009D7C4A" w:rsidRDefault="006C1FDF" w:rsidP="001764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6C1FDF" w:rsidRPr="009D7C4A" w:rsidRDefault="006C1FDF" w:rsidP="001764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6C1FDF" w:rsidRPr="009D7C4A" w:rsidRDefault="006C1FDF" w:rsidP="001764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11</w:t>
            </w:r>
          </w:p>
          <w:p w:rsidR="006C1FDF" w:rsidRPr="009D7C4A" w:rsidRDefault="006C1FDF" w:rsidP="001764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lastRenderedPageBreak/>
              <w:t>10</w:t>
            </w:r>
          </w:p>
          <w:p w:rsidR="006C1FDF" w:rsidRPr="009D7C4A" w:rsidRDefault="006C1FDF" w:rsidP="001764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9а</w:t>
            </w:r>
          </w:p>
          <w:p w:rsidR="006C1FDF" w:rsidRPr="009D7C4A" w:rsidRDefault="006C1FDF" w:rsidP="001764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11</w:t>
            </w:r>
          </w:p>
          <w:p w:rsidR="006C1FDF" w:rsidRPr="009D7C4A" w:rsidRDefault="006C1FDF" w:rsidP="001764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10</w:t>
            </w:r>
          </w:p>
          <w:p w:rsidR="006C1FDF" w:rsidRPr="009D7C4A" w:rsidRDefault="006C1FDF" w:rsidP="001764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10</w:t>
            </w:r>
          </w:p>
          <w:p w:rsidR="006C1FDF" w:rsidRPr="009D7C4A" w:rsidRDefault="006C1FDF" w:rsidP="001764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9а</w:t>
            </w:r>
          </w:p>
          <w:p w:rsidR="006C1FDF" w:rsidRPr="009D7C4A" w:rsidRDefault="006C1FDF" w:rsidP="001764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9а</w:t>
            </w:r>
          </w:p>
        </w:tc>
        <w:tc>
          <w:tcPr>
            <w:tcW w:w="1819" w:type="dxa"/>
            <w:gridSpan w:val="2"/>
          </w:tcPr>
          <w:p w:rsidR="006C1FDF" w:rsidRPr="009D7C4A" w:rsidRDefault="006C1FDF" w:rsidP="00BE28FD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C1FDF" w:rsidRPr="009D7C4A" w:rsidRDefault="006C1FDF" w:rsidP="00BE28FD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C1FDF" w:rsidRPr="009D7C4A" w:rsidRDefault="006C1FDF" w:rsidP="00BE28FD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C1FDF" w:rsidRPr="009D7C4A" w:rsidRDefault="006C1FDF" w:rsidP="00BE28FD">
            <w:pPr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Победитель</w:t>
            </w:r>
          </w:p>
          <w:p w:rsidR="006C1FDF" w:rsidRPr="009D7C4A" w:rsidRDefault="006C1FDF" w:rsidP="00BE28FD">
            <w:pPr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lastRenderedPageBreak/>
              <w:t>Победитель</w:t>
            </w:r>
          </w:p>
          <w:p w:rsidR="006C1FDF" w:rsidRPr="009D7C4A" w:rsidRDefault="006C1FDF" w:rsidP="00BE28FD">
            <w:pPr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Победитель</w:t>
            </w:r>
          </w:p>
          <w:p w:rsidR="006C1FDF" w:rsidRPr="009D7C4A" w:rsidRDefault="006C1FDF" w:rsidP="00BE28FD">
            <w:pPr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Призер</w:t>
            </w:r>
          </w:p>
          <w:p w:rsidR="006C1FDF" w:rsidRPr="009D7C4A" w:rsidRDefault="006C1FDF" w:rsidP="00BE28FD">
            <w:pPr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Призер</w:t>
            </w:r>
          </w:p>
          <w:p w:rsidR="006C1FDF" w:rsidRPr="009D7C4A" w:rsidRDefault="006C1FDF" w:rsidP="00BE28FD">
            <w:pPr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Призер</w:t>
            </w:r>
          </w:p>
          <w:p w:rsidR="006C1FDF" w:rsidRPr="009D7C4A" w:rsidRDefault="006C1FDF" w:rsidP="00BE28FD">
            <w:pPr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Призер</w:t>
            </w:r>
          </w:p>
          <w:p w:rsidR="006C1FDF" w:rsidRPr="009D7C4A" w:rsidRDefault="006C1FDF" w:rsidP="00BE28FD">
            <w:pPr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Призер</w:t>
            </w:r>
          </w:p>
        </w:tc>
      </w:tr>
      <w:tr w:rsidR="006C1FDF" w:rsidRPr="009D7C4A" w:rsidTr="00BF64E5">
        <w:tc>
          <w:tcPr>
            <w:tcW w:w="510" w:type="dxa"/>
            <w:vMerge/>
          </w:tcPr>
          <w:p w:rsidR="006C1FDF" w:rsidRPr="009D7C4A" w:rsidRDefault="006C1FDF" w:rsidP="00BE28FD">
            <w:pPr>
              <w:ind w:right="-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12" w:type="dxa"/>
          </w:tcPr>
          <w:p w:rsidR="006C1FDF" w:rsidRPr="009D7C4A" w:rsidRDefault="006C1FDF" w:rsidP="00BE28FD">
            <w:pPr>
              <w:ind w:left="-83" w:right="-45"/>
              <w:rPr>
                <w:rFonts w:ascii="Times New Roman" w:hAnsi="Times New Roman"/>
                <w:b/>
                <w:sz w:val="22"/>
                <w:szCs w:val="22"/>
              </w:rPr>
            </w:pPr>
            <w:r w:rsidRPr="009D7C4A">
              <w:rPr>
                <w:rFonts w:ascii="Times New Roman" w:hAnsi="Times New Roman"/>
                <w:b/>
                <w:sz w:val="22"/>
                <w:szCs w:val="22"/>
              </w:rPr>
              <w:t>Физика</w:t>
            </w:r>
          </w:p>
        </w:tc>
        <w:tc>
          <w:tcPr>
            <w:tcW w:w="1503" w:type="dxa"/>
          </w:tcPr>
          <w:p w:rsidR="006C1FDF" w:rsidRPr="00B9004B" w:rsidRDefault="00B9004B" w:rsidP="00BE28FD">
            <w:pPr>
              <w:ind w:left="-55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9004B">
              <w:rPr>
                <w:rFonts w:ascii="Times New Roman" w:hAnsi="Times New Roman"/>
                <w:sz w:val="22"/>
                <w:szCs w:val="22"/>
              </w:rPr>
              <w:t>13.10.2016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6C1FDF" w:rsidRPr="009D7C4A" w:rsidRDefault="006C1FDF" w:rsidP="00BE28FD">
            <w:pPr>
              <w:pStyle w:val="af9"/>
              <w:ind w:right="-95"/>
              <w:rPr>
                <w:sz w:val="22"/>
                <w:szCs w:val="22"/>
              </w:rPr>
            </w:pPr>
            <w:r w:rsidRPr="009D7C4A">
              <w:rPr>
                <w:sz w:val="22"/>
                <w:szCs w:val="22"/>
              </w:rPr>
              <w:t>11 кл. – 5 чел.</w:t>
            </w:r>
          </w:p>
          <w:p w:rsidR="006C1FDF" w:rsidRPr="009D7C4A" w:rsidRDefault="006C1FDF" w:rsidP="00BE28FD">
            <w:pPr>
              <w:pStyle w:val="af9"/>
              <w:ind w:right="-95"/>
              <w:rPr>
                <w:sz w:val="22"/>
                <w:szCs w:val="22"/>
              </w:rPr>
            </w:pPr>
            <w:r w:rsidRPr="009D7C4A">
              <w:rPr>
                <w:sz w:val="22"/>
                <w:szCs w:val="22"/>
              </w:rPr>
              <w:t xml:space="preserve">10 кл. – </w:t>
            </w:r>
            <w:r w:rsidR="00AC5500">
              <w:rPr>
                <w:sz w:val="22"/>
                <w:szCs w:val="22"/>
              </w:rPr>
              <w:t>6 чел.</w:t>
            </w:r>
          </w:p>
          <w:p w:rsidR="006C1FDF" w:rsidRPr="009D7C4A" w:rsidRDefault="006C1FDF" w:rsidP="00BE28FD">
            <w:pPr>
              <w:pStyle w:val="af9"/>
              <w:ind w:right="-95"/>
              <w:rPr>
                <w:sz w:val="22"/>
                <w:szCs w:val="22"/>
              </w:rPr>
            </w:pPr>
            <w:r w:rsidRPr="009D7C4A">
              <w:rPr>
                <w:sz w:val="22"/>
                <w:szCs w:val="22"/>
              </w:rPr>
              <w:t>9 кл. – 11 чел.</w:t>
            </w:r>
          </w:p>
          <w:p w:rsidR="006C1FDF" w:rsidRPr="009D7C4A" w:rsidRDefault="006C1FDF" w:rsidP="00BE28FD">
            <w:pPr>
              <w:pStyle w:val="af9"/>
              <w:ind w:right="-95"/>
              <w:rPr>
                <w:sz w:val="22"/>
                <w:szCs w:val="22"/>
              </w:rPr>
            </w:pPr>
            <w:r w:rsidRPr="009D7C4A">
              <w:rPr>
                <w:sz w:val="22"/>
                <w:szCs w:val="22"/>
              </w:rPr>
              <w:t>8 кл. – 5 чел.</w:t>
            </w:r>
          </w:p>
          <w:p w:rsidR="006C1FDF" w:rsidRPr="009D7C4A" w:rsidRDefault="006C1FDF" w:rsidP="00BE28FD">
            <w:pPr>
              <w:pStyle w:val="af9"/>
              <w:ind w:right="-95"/>
              <w:rPr>
                <w:sz w:val="22"/>
                <w:szCs w:val="22"/>
              </w:rPr>
            </w:pPr>
            <w:r w:rsidRPr="009D7C4A">
              <w:rPr>
                <w:sz w:val="22"/>
                <w:szCs w:val="22"/>
              </w:rPr>
              <w:t>Драченко И.,</w:t>
            </w:r>
          </w:p>
          <w:p w:rsidR="006C1FDF" w:rsidRPr="009D7C4A" w:rsidRDefault="006C1FDF" w:rsidP="00BE28FD">
            <w:pPr>
              <w:pStyle w:val="af9"/>
              <w:ind w:right="-95"/>
              <w:rPr>
                <w:sz w:val="22"/>
                <w:szCs w:val="22"/>
              </w:rPr>
            </w:pPr>
            <w:r w:rsidRPr="009D7C4A">
              <w:rPr>
                <w:sz w:val="22"/>
                <w:szCs w:val="22"/>
              </w:rPr>
              <w:t>Файнберг К.,</w:t>
            </w:r>
          </w:p>
          <w:p w:rsidR="006C1FDF" w:rsidRPr="009D7C4A" w:rsidRDefault="006C1FDF" w:rsidP="00BE28FD">
            <w:pPr>
              <w:pStyle w:val="af9"/>
              <w:ind w:right="-95"/>
              <w:rPr>
                <w:sz w:val="22"/>
                <w:szCs w:val="22"/>
              </w:rPr>
            </w:pPr>
            <w:r w:rsidRPr="009D7C4A">
              <w:rPr>
                <w:sz w:val="22"/>
                <w:szCs w:val="22"/>
              </w:rPr>
              <w:t>Спицын К.,</w:t>
            </w:r>
          </w:p>
          <w:p w:rsidR="006C1FDF" w:rsidRPr="009D7C4A" w:rsidRDefault="006C1FDF" w:rsidP="00BE28FD">
            <w:pPr>
              <w:pStyle w:val="af9"/>
              <w:ind w:right="-95"/>
              <w:rPr>
                <w:sz w:val="22"/>
                <w:szCs w:val="22"/>
              </w:rPr>
            </w:pPr>
            <w:proofErr w:type="spellStart"/>
            <w:r w:rsidRPr="009D7C4A">
              <w:rPr>
                <w:sz w:val="22"/>
                <w:szCs w:val="22"/>
              </w:rPr>
              <w:t>Плясенко</w:t>
            </w:r>
            <w:proofErr w:type="spellEnd"/>
            <w:r w:rsidRPr="009D7C4A">
              <w:rPr>
                <w:sz w:val="22"/>
                <w:szCs w:val="22"/>
              </w:rPr>
              <w:t xml:space="preserve"> А.,</w:t>
            </w:r>
          </w:p>
          <w:p w:rsidR="006C1FDF" w:rsidRPr="009D7C4A" w:rsidRDefault="006C1FDF" w:rsidP="00BE28FD">
            <w:pPr>
              <w:pStyle w:val="af9"/>
              <w:ind w:right="-95"/>
              <w:rPr>
                <w:sz w:val="22"/>
                <w:szCs w:val="22"/>
              </w:rPr>
            </w:pPr>
            <w:r w:rsidRPr="009D7C4A">
              <w:rPr>
                <w:sz w:val="22"/>
                <w:szCs w:val="22"/>
              </w:rPr>
              <w:t>Андронова А.,</w:t>
            </w:r>
          </w:p>
          <w:p w:rsidR="006C1FDF" w:rsidRPr="009D7C4A" w:rsidRDefault="006C1FDF" w:rsidP="00BE28FD">
            <w:pPr>
              <w:pStyle w:val="af9"/>
              <w:ind w:right="-95"/>
              <w:rPr>
                <w:sz w:val="22"/>
                <w:szCs w:val="22"/>
              </w:rPr>
            </w:pPr>
            <w:proofErr w:type="spellStart"/>
            <w:r w:rsidRPr="009D7C4A">
              <w:rPr>
                <w:sz w:val="22"/>
                <w:szCs w:val="22"/>
              </w:rPr>
              <w:t>Худабердыев</w:t>
            </w:r>
            <w:proofErr w:type="spellEnd"/>
            <w:r w:rsidRPr="009D7C4A">
              <w:rPr>
                <w:sz w:val="22"/>
                <w:szCs w:val="22"/>
              </w:rPr>
              <w:t xml:space="preserve"> В.,</w:t>
            </w:r>
          </w:p>
          <w:p w:rsidR="006C1FDF" w:rsidRPr="009D7C4A" w:rsidRDefault="006C1FDF" w:rsidP="00BE28FD">
            <w:pPr>
              <w:pStyle w:val="af9"/>
              <w:ind w:right="-95"/>
              <w:rPr>
                <w:sz w:val="22"/>
                <w:szCs w:val="22"/>
              </w:rPr>
            </w:pPr>
            <w:r w:rsidRPr="009D7C4A">
              <w:rPr>
                <w:sz w:val="22"/>
                <w:szCs w:val="22"/>
              </w:rPr>
              <w:t>Демченко Д.</w:t>
            </w:r>
          </w:p>
        </w:tc>
        <w:tc>
          <w:tcPr>
            <w:tcW w:w="998" w:type="dxa"/>
            <w:gridSpan w:val="2"/>
            <w:tcBorders>
              <w:left w:val="single" w:sz="4" w:space="0" w:color="auto"/>
            </w:tcBorders>
          </w:tcPr>
          <w:p w:rsidR="006C1FDF" w:rsidRPr="009D7C4A" w:rsidRDefault="006C1FDF" w:rsidP="00176429">
            <w:pPr>
              <w:ind w:left="-100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6C1FDF" w:rsidRPr="009D7C4A" w:rsidRDefault="006C1FDF" w:rsidP="00176429">
            <w:pPr>
              <w:ind w:left="-100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6C1FDF" w:rsidRPr="009D7C4A" w:rsidRDefault="006C1FDF" w:rsidP="00176429">
            <w:pPr>
              <w:ind w:left="-100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6C1FDF" w:rsidRPr="009D7C4A" w:rsidRDefault="006C1FDF" w:rsidP="00176429">
            <w:pPr>
              <w:ind w:left="-100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6C1FDF" w:rsidRPr="009D7C4A" w:rsidRDefault="006C1FDF" w:rsidP="00176429">
            <w:pPr>
              <w:ind w:left="-100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11</w:t>
            </w:r>
          </w:p>
          <w:p w:rsidR="006C1FDF" w:rsidRPr="009D7C4A" w:rsidRDefault="006C1FDF" w:rsidP="00176429">
            <w:pPr>
              <w:ind w:left="-100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10</w:t>
            </w:r>
          </w:p>
          <w:p w:rsidR="006C1FDF" w:rsidRPr="009D7C4A" w:rsidRDefault="006C1FDF" w:rsidP="001764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9а</w:t>
            </w:r>
          </w:p>
          <w:p w:rsidR="006C1FDF" w:rsidRPr="009D7C4A" w:rsidRDefault="006C1FDF" w:rsidP="00176429">
            <w:pPr>
              <w:ind w:left="-100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11</w:t>
            </w:r>
          </w:p>
          <w:p w:rsidR="006C1FDF" w:rsidRPr="009D7C4A" w:rsidRDefault="006C1FDF" w:rsidP="00176429">
            <w:pPr>
              <w:ind w:left="-100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10</w:t>
            </w:r>
          </w:p>
          <w:p w:rsidR="006C1FDF" w:rsidRPr="009D7C4A" w:rsidRDefault="006C1FDF" w:rsidP="00176429">
            <w:pPr>
              <w:ind w:left="-100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9а</w:t>
            </w:r>
          </w:p>
          <w:p w:rsidR="006C1FDF" w:rsidRPr="009D7C4A" w:rsidRDefault="006C1FDF" w:rsidP="00176429">
            <w:pPr>
              <w:ind w:left="-100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8б</w:t>
            </w:r>
          </w:p>
        </w:tc>
        <w:tc>
          <w:tcPr>
            <w:tcW w:w="1819" w:type="dxa"/>
            <w:gridSpan w:val="2"/>
          </w:tcPr>
          <w:p w:rsidR="006C1FDF" w:rsidRPr="009D7C4A" w:rsidRDefault="006C1FDF" w:rsidP="00BE28FD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C1FDF" w:rsidRPr="009D7C4A" w:rsidRDefault="006C1FDF" w:rsidP="00BE28FD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C1FDF" w:rsidRPr="009D7C4A" w:rsidRDefault="006C1FDF" w:rsidP="00BE28FD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C1FDF" w:rsidRPr="009D7C4A" w:rsidRDefault="006C1FDF" w:rsidP="00BE28FD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C1FDF" w:rsidRPr="009D7C4A" w:rsidRDefault="006C1FDF" w:rsidP="00BE28FD">
            <w:pPr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Победитель</w:t>
            </w:r>
          </w:p>
          <w:p w:rsidR="006C1FDF" w:rsidRPr="009D7C4A" w:rsidRDefault="006C1FDF" w:rsidP="00BE28FD">
            <w:pPr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Победитель</w:t>
            </w:r>
          </w:p>
          <w:p w:rsidR="006C1FDF" w:rsidRPr="009D7C4A" w:rsidRDefault="006C1FDF" w:rsidP="00BE28FD">
            <w:pPr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Победитель</w:t>
            </w:r>
          </w:p>
          <w:p w:rsidR="006C1FDF" w:rsidRPr="009D7C4A" w:rsidRDefault="006C1FDF" w:rsidP="00BE28FD">
            <w:pPr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Призер</w:t>
            </w:r>
          </w:p>
          <w:p w:rsidR="006C1FDF" w:rsidRPr="009D7C4A" w:rsidRDefault="006C1FDF" w:rsidP="00BE28FD">
            <w:pPr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Призер</w:t>
            </w:r>
          </w:p>
          <w:p w:rsidR="006C1FDF" w:rsidRPr="009D7C4A" w:rsidRDefault="006C1FDF" w:rsidP="00BE28FD">
            <w:pPr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Призер</w:t>
            </w:r>
          </w:p>
          <w:p w:rsidR="006C1FDF" w:rsidRPr="009D7C4A" w:rsidRDefault="006C1FDF" w:rsidP="00BE28FD">
            <w:pPr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Призер</w:t>
            </w:r>
          </w:p>
        </w:tc>
      </w:tr>
      <w:tr w:rsidR="006C1FDF" w:rsidRPr="009D7C4A" w:rsidTr="00BF64E5">
        <w:tc>
          <w:tcPr>
            <w:tcW w:w="510" w:type="dxa"/>
            <w:vMerge/>
          </w:tcPr>
          <w:p w:rsidR="006C1FDF" w:rsidRPr="009D7C4A" w:rsidRDefault="006C1FDF" w:rsidP="00BE28FD">
            <w:pPr>
              <w:ind w:right="-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12" w:type="dxa"/>
          </w:tcPr>
          <w:p w:rsidR="006C1FDF" w:rsidRPr="009D7C4A" w:rsidRDefault="006C1FDF" w:rsidP="00BE28FD">
            <w:pPr>
              <w:ind w:left="-83" w:right="-45"/>
              <w:rPr>
                <w:rFonts w:ascii="Times New Roman" w:hAnsi="Times New Roman"/>
                <w:b/>
                <w:sz w:val="22"/>
                <w:szCs w:val="22"/>
              </w:rPr>
            </w:pPr>
            <w:r w:rsidRPr="009D7C4A">
              <w:rPr>
                <w:rFonts w:ascii="Times New Roman" w:hAnsi="Times New Roman"/>
                <w:b/>
                <w:sz w:val="22"/>
                <w:szCs w:val="22"/>
              </w:rPr>
              <w:t>Химия</w:t>
            </w:r>
          </w:p>
        </w:tc>
        <w:tc>
          <w:tcPr>
            <w:tcW w:w="1503" w:type="dxa"/>
          </w:tcPr>
          <w:p w:rsidR="006C1FDF" w:rsidRPr="00B9004B" w:rsidRDefault="00B9004B" w:rsidP="00BE28FD">
            <w:pPr>
              <w:ind w:left="-55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9004B">
              <w:rPr>
                <w:rFonts w:ascii="Times New Roman" w:hAnsi="Times New Roman"/>
                <w:sz w:val="22"/>
                <w:szCs w:val="22"/>
              </w:rPr>
              <w:t>17.10.2016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6C1FDF" w:rsidRPr="009D7C4A" w:rsidRDefault="006C1FDF" w:rsidP="00BE28FD">
            <w:pPr>
              <w:pStyle w:val="af9"/>
              <w:ind w:right="-95"/>
              <w:rPr>
                <w:sz w:val="22"/>
                <w:szCs w:val="22"/>
              </w:rPr>
            </w:pPr>
            <w:r w:rsidRPr="009D7C4A">
              <w:rPr>
                <w:sz w:val="22"/>
                <w:szCs w:val="22"/>
              </w:rPr>
              <w:t>11 кл. –</w:t>
            </w:r>
            <w:r w:rsidR="00AC5500">
              <w:rPr>
                <w:sz w:val="22"/>
                <w:szCs w:val="22"/>
              </w:rPr>
              <w:t xml:space="preserve"> 6</w:t>
            </w:r>
            <w:r w:rsidRPr="009D7C4A">
              <w:rPr>
                <w:sz w:val="22"/>
                <w:szCs w:val="22"/>
              </w:rPr>
              <w:t xml:space="preserve"> чел.</w:t>
            </w:r>
          </w:p>
          <w:p w:rsidR="006C1FDF" w:rsidRPr="009D7C4A" w:rsidRDefault="006C1FDF" w:rsidP="00BE28FD">
            <w:pPr>
              <w:pStyle w:val="af9"/>
              <w:ind w:right="-95"/>
              <w:rPr>
                <w:sz w:val="22"/>
                <w:szCs w:val="22"/>
              </w:rPr>
            </w:pPr>
            <w:r w:rsidRPr="009D7C4A">
              <w:rPr>
                <w:sz w:val="22"/>
                <w:szCs w:val="22"/>
              </w:rPr>
              <w:t xml:space="preserve">10 кл. – </w:t>
            </w:r>
            <w:r w:rsidR="00AC5500">
              <w:rPr>
                <w:sz w:val="22"/>
                <w:szCs w:val="22"/>
              </w:rPr>
              <w:t>6 чел.</w:t>
            </w:r>
          </w:p>
          <w:p w:rsidR="006C1FDF" w:rsidRPr="009D7C4A" w:rsidRDefault="006C1FDF" w:rsidP="00BE28FD">
            <w:pPr>
              <w:pStyle w:val="af9"/>
              <w:ind w:right="-95"/>
              <w:rPr>
                <w:sz w:val="22"/>
                <w:szCs w:val="22"/>
              </w:rPr>
            </w:pPr>
            <w:r w:rsidRPr="009D7C4A">
              <w:rPr>
                <w:sz w:val="22"/>
                <w:szCs w:val="22"/>
              </w:rPr>
              <w:t xml:space="preserve">9 кл. – </w:t>
            </w:r>
            <w:r w:rsidR="00AC5500">
              <w:rPr>
                <w:sz w:val="22"/>
                <w:szCs w:val="22"/>
              </w:rPr>
              <w:t xml:space="preserve">6 </w:t>
            </w:r>
            <w:r w:rsidRPr="009D7C4A">
              <w:rPr>
                <w:sz w:val="22"/>
                <w:szCs w:val="22"/>
              </w:rPr>
              <w:t>чел.</w:t>
            </w:r>
          </w:p>
          <w:p w:rsidR="006C1FDF" w:rsidRPr="009D7C4A" w:rsidRDefault="006C1FDF" w:rsidP="00BE28FD">
            <w:pPr>
              <w:pStyle w:val="af9"/>
              <w:ind w:right="-95"/>
              <w:rPr>
                <w:sz w:val="22"/>
                <w:szCs w:val="22"/>
              </w:rPr>
            </w:pPr>
            <w:proofErr w:type="spellStart"/>
            <w:r w:rsidRPr="009D7C4A">
              <w:rPr>
                <w:sz w:val="22"/>
                <w:szCs w:val="22"/>
              </w:rPr>
              <w:t>Плясенко</w:t>
            </w:r>
            <w:proofErr w:type="spellEnd"/>
            <w:r w:rsidRPr="009D7C4A">
              <w:rPr>
                <w:sz w:val="22"/>
                <w:szCs w:val="22"/>
              </w:rPr>
              <w:t xml:space="preserve"> А.,</w:t>
            </w:r>
          </w:p>
          <w:p w:rsidR="006C1FDF" w:rsidRPr="009D7C4A" w:rsidRDefault="006C1FDF" w:rsidP="00BE28FD">
            <w:pPr>
              <w:pStyle w:val="af9"/>
              <w:ind w:right="-95"/>
              <w:rPr>
                <w:sz w:val="22"/>
                <w:szCs w:val="22"/>
              </w:rPr>
            </w:pPr>
            <w:proofErr w:type="spellStart"/>
            <w:r w:rsidRPr="009D7C4A">
              <w:rPr>
                <w:sz w:val="22"/>
                <w:szCs w:val="22"/>
              </w:rPr>
              <w:t>Круц</w:t>
            </w:r>
            <w:proofErr w:type="spellEnd"/>
            <w:r w:rsidRPr="009D7C4A">
              <w:rPr>
                <w:sz w:val="22"/>
                <w:szCs w:val="22"/>
              </w:rPr>
              <w:t xml:space="preserve"> М.,</w:t>
            </w:r>
          </w:p>
          <w:p w:rsidR="006C1FDF" w:rsidRPr="009D7C4A" w:rsidRDefault="006C1FDF" w:rsidP="00BE28FD">
            <w:pPr>
              <w:pStyle w:val="af9"/>
              <w:ind w:right="-95"/>
              <w:rPr>
                <w:sz w:val="22"/>
                <w:szCs w:val="22"/>
              </w:rPr>
            </w:pPr>
            <w:r w:rsidRPr="009D7C4A">
              <w:rPr>
                <w:sz w:val="22"/>
                <w:szCs w:val="22"/>
              </w:rPr>
              <w:t>Спицын К.,</w:t>
            </w:r>
          </w:p>
          <w:p w:rsidR="006C1FDF" w:rsidRPr="009D7C4A" w:rsidRDefault="006C1FDF" w:rsidP="00BE28FD">
            <w:pPr>
              <w:pStyle w:val="af9"/>
              <w:ind w:right="-95"/>
              <w:rPr>
                <w:sz w:val="22"/>
                <w:szCs w:val="22"/>
              </w:rPr>
            </w:pPr>
            <w:r w:rsidRPr="009D7C4A">
              <w:rPr>
                <w:sz w:val="22"/>
                <w:szCs w:val="22"/>
              </w:rPr>
              <w:t>Кедровская А.,</w:t>
            </w:r>
          </w:p>
          <w:p w:rsidR="006C1FDF" w:rsidRPr="009D7C4A" w:rsidRDefault="006C1FDF" w:rsidP="00BE28FD">
            <w:pPr>
              <w:pStyle w:val="af9"/>
              <w:ind w:right="-95"/>
              <w:rPr>
                <w:sz w:val="22"/>
                <w:szCs w:val="22"/>
              </w:rPr>
            </w:pPr>
            <w:proofErr w:type="spellStart"/>
            <w:r w:rsidRPr="009D7C4A">
              <w:rPr>
                <w:sz w:val="22"/>
                <w:szCs w:val="22"/>
              </w:rPr>
              <w:t>Вертков</w:t>
            </w:r>
            <w:proofErr w:type="spellEnd"/>
            <w:r w:rsidRPr="009D7C4A">
              <w:rPr>
                <w:sz w:val="22"/>
                <w:szCs w:val="22"/>
              </w:rPr>
              <w:t xml:space="preserve"> Н.,</w:t>
            </w:r>
          </w:p>
          <w:p w:rsidR="006C1FDF" w:rsidRPr="009D7C4A" w:rsidRDefault="006C1FDF" w:rsidP="00BE28FD">
            <w:pPr>
              <w:pStyle w:val="af9"/>
              <w:ind w:right="-95"/>
              <w:rPr>
                <w:sz w:val="22"/>
                <w:szCs w:val="22"/>
              </w:rPr>
            </w:pPr>
            <w:r w:rsidRPr="009D7C4A">
              <w:rPr>
                <w:sz w:val="22"/>
                <w:szCs w:val="22"/>
              </w:rPr>
              <w:t>Худайбердыев  В.</w:t>
            </w:r>
          </w:p>
        </w:tc>
        <w:tc>
          <w:tcPr>
            <w:tcW w:w="998" w:type="dxa"/>
            <w:gridSpan w:val="2"/>
            <w:tcBorders>
              <w:left w:val="single" w:sz="4" w:space="0" w:color="auto"/>
            </w:tcBorders>
          </w:tcPr>
          <w:p w:rsidR="006C1FDF" w:rsidRPr="009D7C4A" w:rsidRDefault="006C1FDF" w:rsidP="00176429">
            <w:pPr>
              <w:ind w:left="-100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6C1FDF" w:rsidRPr="009D7C4A" w:rsidRDefault="006C1FDF" w:rsidP="00176429">
            <w:pPr>
              <w:ind w:left="-100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6C1FDF" w:rsidRPr="009D7C4A" w:rsidRDefault="006C1FDF" w:rsidP="00176429">
            <w:pPr>
              <w:ind w:left="-100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6C1FDF" w:rsidRPr="009D7C4A" w:rsidRDefault="006C1FDF" w:rsidP="00176429">
            <w:pPr>
              <w:ind w:left="-100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11</w:t>
            </w:r>
          </w:p>
          <w:p w:rsidR="006C1FDF" w:rsidRPr="009D7C4A" w:rsidRDefault="006C1FDF" w:rsidP="00176429">
            <w:pPr>
              <w:ind w:left="-100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10</w:t>
            </w:r>
          </w:p>
          <w:p w:rsidR="006C1FDF" w:rsidRPr="009D7C4A" w:rsidRDefault="006C1FDF" w:rsidP="00176429">
            <w:pPr>
              <w:ind w:left="-100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9а</w:t>
            </w:r>
          </w:p>
          <w:p w:rsidR="006C1FDF" w:rsidRPr="009D7C4A" w:rsidRDefault="006C1FDF" w:rsidP="00176429">
            <w:pPr>
              <w:ind w:left="-100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11</w:t>
            </w:r>
          </w:p>
          <w:p w:rsidR="006C1FDF" w:rsidRPr="009D7C4A" w:rsidRDefault="006C1FDF" w:rsidP="00176429">
            <w:pPr>
              <w:ind w:left="-100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10</w:t>
            </w:r>
          </w:p>
          <w:p w:rsidR="006C1FDF" w:rsidRPr="009D7C4A" w:rsidRDefault="006C1FDF" w:rsidP="00176429">
            <w:pPr>
              <w:ind w:left="-100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9а</w:t>
            </w:r>
          </w:p>
        </w:tc>
        <w:tc>
          <w:tcPr>
            <w:tcW w:w="1819" w:type="dxa"/>
            <w:gridSpan w:val="2"/>
          </w:tcPr>
          <w:p w:rsidR="006C1FDF" w:rsidRPr="009D7C4A" w:rsidRDefault="006C1FDF" w:rsidP="00BE28FD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C1FDF" w:rsidRPr="009D7C4A" w:rsidRDefault="006C1FDF" w:rsidP="00BE28FD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C1FDF" w:rsidRPr="009D7C4A" w:rsidRDefault="006C1FDF" w:rsidP="00BE28FD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C1FDF" w:rsidRPr="009D7C4A" w:rsidRDefault="006C1FDF" w:rsidP="00BE28FD">
            <w:pPr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Победитель</w:t>
            </w:r>
          </w:p>
          <w:p w:rsidR="006C1FDF" w:rsidRPr="009D7C4A" w:rsidRDefault="006C1FDF" w:rsidP="00BE28FD">
            <w:pPr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Победитель</w:t>
            </w:r>
          </w:p>
          <w:p w:rsidR="006C1FDF" w:rsidRPr="009D7C4A" w:rsidRDefault="006C1FDF" w:rsidP="00BE28FD">
            <w:pPr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Победитель</w:t>
            </w:r>
          </w:p>
          <w:p w:rsidR="006C1FDF" w:rsidRPr="009D7C4A" w:rsidRDefault="006C1FDF" w:rsidP="00BE28FD">
            <w:pPr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Призер</w:t>
            </w:r>
          </w:p>
          <w:p w:rsidR="006C1FDF" w:rsidRPr="009D7C4A" w:rsidRDefault="006C1FDF" w:rsidP="00BE28FD">
            <w:pPr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Призер</w:t>
            </w:r>
          </w:p>
          <w:p w:rsidR="006C1FDF" w:rsidRPr="009D7C4A" w:rsidRDefault="006C1FDF" w:rsidP="00BE28FD">
            <w:pPr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Призер</w:t>
            </w:r>
          </w:p>
        </w:tc>
      </w:tr>
      <w:tr w:rsidR="006C1FDF" w:rsidRPr="009D7C4A" w:rsidTr="00BF64E5">
        <w:tc>
          <w:tcPr>
            <w:tcW w:w="510" w:type="dxa"/>
            <w:vMerge/>
          </w:tcPr>
          <w:p w:rsidR="006C1FDF" w:rsidRPr="009D7C4A" w:rsidRDefault="006C1FDF" w:rsidP="00BE28FD">
            <w:pPr>
              <w:ind w:right="-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12" w:type="dxa"/>
          </w:tcPr>
          <w:p w:rsidR="006C1FDF" w:rsidRPr="009D7C4A" w:rsidRDefault="006C1FDF" w:rsidP="00BE28FD">
            <w:pPr>
              <w:ind w:left="-83" w:right="-45"/>
              <w:rPr>
                <w:rFonts w:ascii="Times New Roman" w:hAnsi="Times New Roman"/>
                <w:b/>
                <w:sz w:val="22"/>
                <w:szCs w:val="22"/>
              </w:rPr>
            </w:pPr>
            <w:r w:rsidRPr="009D7C4A">
              <w:rPr>
                <w:rFonts w:ascii="Times New Roman" w:hAnsi="Times New Roman"/>
                <w:b/>
                <w:sz w:val="22"/>
                <w:szCs w:val="22"/>
              </w:rPr>
              <w:t>Биология</w:t>
            </w:r>
          </w:p>
        </w:tc>
        <w:tc>
          <w:tcPr>
            <w:tcW w:w="1503" w:type="dxa"/>
          </w:tcPr>
          <w:p w:rsidR="006C1FDF" w:rsidRPr="009D7C4A" w:rsidRDefault="006C1FDF" w:rsidP="00BE28FD">
            <w:pPr>
              <w:ind w:left="-55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13.10.2016</w:t>
            </w:r>
          </w:p>
          <w:p w:rsidR="006C1FDF" w:rsidRPr="009D7C4A" w:rsidRDefault="006C1FDF" w:rsidP="00BE28FD">
            <w:pPr>
              <w:ind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6C1FDF" w:rsidRPr="009D7C4A" w:rsidRDefault="006C1FDF" w:rsidP="00BE28FD">
            <w:pPr>
              <w:pStyle w:val="af9"/>
              <w:ind w:right="-95"/>
              <w:rPr>
                <w:sz w:val="22"/>
                <w:szCs w:val="22"/>
              </w:rPr>
            </w:pPr>
            <w:r w:rsidRPr="009D7C4A">
              <w:rPr>
                <w:sz w:val="22"/>
                <w:szCs w:val="22"/>
              </w:rPr>
              <w:t xml:space="preserve">11 кл. – </w:t>
            </w:r>
            <w:r w:rsidR="00894D4B">
              <w:rPr>
                <w:sz w:val="22"/>
                <w:szCs w:val="22"/>
              </w:rPr>
              <w:t xml:space="preserve">6 </w:t>
            </w:r>
            <w:r w:rsidRPr="009D7C4A">
              <w:rPr>
                <w:sz w:val="22"/>
                <w:szCs w:val="22"/>
              </w:rPr>
              <w:t>чел.</w:t>
            </w:r>
          </w:p>
          <w:p w:rsidR="006C1FDF" w:rsidRPr="009D7C4A" w:rsidRDefault="006C1FDF" w:rsidP="00BE28FD">
            <w:pPr>
              <w:pStyle w:val="af9"/>
              <w:ind w:right="-95"/>
              <w:rPr>
                <w:sz w:val="22"/>
                <w:szCs w:val="22"/>
              </w:rPr>
            </w:pPr>
            <w:r w:rsidRPr="009D7C4A">
              <w:rPr>
                <w:sz w:val="22"/>
                <w:szCs w:val="22"/>
              </w:rPr>
              <w:t>10 кл. – 6 чел.</w:t>
            </w:r>
          </w:p>
          <w:p w:rsidR="006C1FDF" w:rsidRPr="009D7C4A" w:rsidRDefault="006C1FDF" w:rsidP="00BE28FD">
            <w:pPr>
              <w:pStyle w:val="af9"/>
              <w:ind w:right="-95"/>
              <w:rPr>
                <w:sz w:val="22"/>
                <w:szCs w:val="22"/>
              </w:rPr>
            </w:pPr>
            <w:r w:rsidRPr="009D7C4A">
              <w:rPr>
                <w:sz w:val="22"/>
                <w:szCs w:val="22"/>
              </w:rPr>
              <w:t>9 кл. – 6 чел.</w:t>
            </w:r>
          </w:p>
          <w:p w:rsidR="006C1FDF" w:rsidRPr="009D7C4A" w:rsidRDefault="006C1FDF" w:rsidP="00BE28FD">
            <w:pPr>
              <w:pStyle w:val="af9"/>
              <w:ind w:right="-95"/>
              <w:rPr>
                <w:sz w:val="22"/>
                <w:szCs w:val="22"/>
              </w:rPr>
            </w:pPr>
            <w:proofErr w:type="spellStart"/>
            <w:r w:rsidRPr="009D7C4A">
              <w:rPr>
                <w:sz w:val="22"/>
                <w:szCs w:val="22"/>
              </w:rPr>
              <w:t>Шаймарданов</w:t>
            </w:r>
            <w:proofErr w:type="spellEnd"/>
            <w:r w:rsidRPr="009D7C4A">
              <w:rPr>
                <w:sz w:val="22"/>
                <w:szCs w:val="22"/>
              </w:rPr>
              <w:t xml:space="preserve"> Н.,</w:t>
            </w:r>
          </w:p>
          <w:p w:rsidR="006C1FDF" w:rsidRPr="009D7C4A" w:rsidRDefault="006C1FDF" w:rsidP="00BE28FD">
            <w:pPr>
              <w:pStyle w:val="af9"/>
              <w:ind w:right="-95"/>
              <w:rPr>
                <w:sz w:val="22"/>
                <w:szCs w:val="22"/>
              </w:rPr>
            </w:pPr>
            <w:r w:rsidRPr="009D7C4A">
              <w:rPr>
                <w:sz w:val="22"/>
                <w:szCs w:val="22"/>
              </w:rPr>
              <w:t>Левицкая С.,</w:t>
            </w:r>
          </w:p>
          <w:p w:rsidR="006C1FDF" w:rsidRPr="009D7C4A" w:rsidRDefault="006C1FDF" w:rsidP="00BE28FD">
            <w:pPr>
              <w:pStyle w:val="af9"/>
              <w:ind w:right="-95"/>
              <w:rPr>
                <w:sz w:val="22"/>
                <w:szCs w:val="22"/>
              </w:rPr>
            </w:pPr>
            <w:r w:rsidRPr="009D7C4A">
              <w:rPr>
                <w:sz w:val="22"/>
                <w:szCs w:val="22"/>
              </w:rPr>
              <w:t>Анкудимова А.,</w:t>
            </w:r>
          </w:p>
          <w:p w:rsidR="006C1FDF" w:rsidRPr="009D7C4A" w:rsidRDefault="006C1FDF" w:rsidP="00BE28FD">
            <w:pPr>
              <w:pStyle w:val="af9"/>
              <w:ind w:right="-95"/>
              <w:rPr>
                <w:sz w:val="22"/>
                <w:szCs w:val="22"/>
              </w:rPr>
            </w:pPr>
            <w:r w:rsidRPr="009D7C4A">
              <w:rPr>
                <w:sz w:val="22"/>
                <w:szCs w:val="22"/>
              </w:rPr>
              <w:t>Минеев В.,</w:t>
            </w:r>
          </w:p>
          <w:p w:rsidR="006C1FDF" w:rsidRPr="009D7C4A" w:rsidRDefault="006C1FDF" w:rsidP="00BE28FD">
            <w:pPr>
              <w:pStyle w:val="af9"/>
              <w:ind w:right="-95"/>
              <w:rPr>
                <w:sz w:val="22"/>
                <w:szCs w:val="22"/>
              </w:rPr>
            </w:pPr>
            <w:proofErr w:type="spellStart"/>
            <w:r w:rsidRPr="009D7C4A">
              <w:rPr>
                <w:sz w:val="22"/>
                <w:szCs w:val="22"/>
              </w:rPr>
              <w:t>Круц</w:t>
            </w:r>
            <w:proofErr w:type="spellEnd"/>
            <w:r w:rsidRPr="009D7C4A">
              <w:rPr>
                <w:sz w:val="22"/>
                <w:szCs w:val="22"/>
              </w:rPr>
              <w:t xml:space="preserve"> М.,</w:t>
            </w:r>
          </w:p>
          <w:p w:rsidR="006C1FDF" w:rsidRPr="009D7C4A" w:rsidRDefault="006C1FDF" w:rsidP="00BE28FD">
            <w:pPr>
              <w:pStyle w:val="af9"/>
              <w:ind w:right="-95"/>
              <w:rPr>
                <w:sz w:val="22"/>
                <w:szCs w:val="22"/>
              </w:rPr>
            </w:pPr>
            <w:r w:rsidRPr="009D7C4A">
              <w:rPr>
                <w:sz w:val="22"/>
                <w:szCs w:val="22"/>
              </w:rPr>
              <w:t>Лалетина Е.</w:t>
            </w:r>
          </w:p>
        </w:tc>
        <w:tc>
          <w:tcPr>
            <w:tcW w:w="998" w:type="dxa"/>
            <w:gridSpan w:val="2"/>
            <w:tcBorders>
              <w:left w:val="single" w:sz="4" w:space="0" w:color="auto"/>
            </w:tcBorders>
          </w:tcPr>
          <w:p w:rsidR="006C1FDF" w:rsidRPr="009D7C4A" w:rsidRDefault="006C1FDF" w:rsidP="00176429">
            <w:pPr>
              <w:ind w:left="-100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6C1FDF" w:rsidRPr="009D7C4A" w:rsidRDefault="006C1FDF" w:rsidP="00176429">
            <w:pPr>
              <w:ind w:left="-100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6C1FDF" w:rsidRPr="009D7C4A" w:rsidRDefault="006C1FDF" w:rsidP="00176429">
            <w:pPr>
              <w:ind w:left="-100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6C1FDF" w:rsidRPr="009D7C4A" w:rsidRDefault="006C1FDF" w:rsidP="00176429">
            <w:pPr>
              <w:ind w:left="-100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11</w:t>
            </w:r>
          </w:p>
          <w:p w:rsidR="006C1FDF" w:rsidRPr="009D7C4A" w:rsidRDefault="006C1FDF" w:rsidP="00176429">
            <w:pPr>
              <w:ind w:left="-100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10</w:t>
            </w:r>
          </w:p>
          <w:p w:rsidR="006C1FDF" w:rsidRPr="009D7C4A" w:rsidRDefault="006C1FDF" w:rsidP="00176429">
            <w:pPr>
              <w:ind w:left="-100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9а</w:t>
            </w:r>
          </w:p>
          <w:p w:rsidR="006C1FDF" w:rsidRPr="009D7C4A" w:rsidRDefault="006C1FDF" w:rsidP="00176429">
            <w:pPr>
              <w:ind w:left="-100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11</w:t>
            </w:r>
          </w:p>
          <w:p w:rsidR="006C1FDF" w:rsidRPr="009D7C4A" w:rsidRDefault="006C1FDF" w:rsidP="00176429">
            <w:pPr>
              <w:ind w:left="-100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10</w:t>
            </w:r>
          </w:p>
          <w:p w:rsidR="006C1FDF" w:rsidRPr="009D7C4A" w:rsidRDefault="006C1FDF" w:rsidP="00176429">
            <w:pPr>
              <w:ind w:left="-100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9а</w:t>
            </w:r>
          </w:p>
        </w:tc>
        <w:tc>
          <w:tcPr>
            <w:tcW w:w="1819" w:type="dxa"/>
            <w:gridSpan w:val="2"/>
          </w:tcPr>
          <w:p w:rsidR="006C1FDF" w:rsidRPr="009D7C4A" w:rsidRDefault="006C1FDF" w:rsidP="00BE28FD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C1FDF" w:rsidRPr="009D7C4A" w:rsidRDefault="006C1FDF" w:rsidP="00BE28FD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C1FDF" w:rsidRPr="009D7C4A" w:rsidRDefault="006C1FDF" w:rsidP="00BE28FD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C1FDF" w:rsidRPr="009D7C4A" w:rsidRDefault="006C1FDF" w:rsidP="00BE28FD">
            <w:pPr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Победитель</w:t>
            </w:r>
          </w:p>
          <w:p w:rsidR="006C1FDF" w:rsidRPr="009D7C4A" w:rsidRDefault="006C1FDF" w:rsidP="00BE28FD">
            <w:pPr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Победитель</w:t>
            </w:r>
          </w:p>
          <w:p w:rsidR="006C1FDF" w:rsidRPr="009D7C4A" w:rsidRDefault="006C1FDF" w:rsidP="00BE28FD">
            <w:pPr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Победитель</w:t>
            </w:r>
          </w:p>
          <w:p w:rsidR="006C1FDF" w:rsidRPr="009D7C4A" w:rsidRDefault="006C1FDF" w:rsidP="00BE28FD">
            <w:pPr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Призер</w:t>
            </w:r>
          </w:p>
          <w:p w:rsidR="006C1FDF" w:rsidRPr="009D7C4A" w:rsidRDefault="006C1FDF" w:rsidP="00BE28FD">
            <w:pPr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Призер</w:t>
            </w:r>
          </w:p>
          <w:p w:rsidR="006C1FDF" w:rsidRPr="009D7C4A" w:rsidRDefault="006C1FDF" w:rsidP="00BE28FD">
            <w:pPr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Призер</w:t>
            </w:r>
          </w:p>
        </w:tc>
      </w:tr>
      <w:tr w:rsidR="006C1FDF" w:rsidRPr="009D7C4A" w:rsidTr="00BF64E5">
        <w:tc>
          <w:tcPr>
            <w:tcW w:w="510" w:type="dxa"/>
            <w:vMerge/>
          </w:tcPr>
          <w:p w:rsidR="006C1FDF" w:rsidRPr="009D7C4A" w:rsidRDefault="006C1FDF" w:rsidP="00BE28FD">
            <w:pPr>
              <w:ind w:right="-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12" w:type="dxa"/>
          </w:tcPr>
          <w:p w:rsidR="006C1FDF" w:rsidRPr="009D7C4A" w:rsidRDefault="006C1FDF" w:rsidP="00BE28FD">
            <w:pPr>
              <w:ind w:left="-83" w:right="-45"/>
              <w:rPr>
                <w:rFonts w:ascii="Times New Roman" w:hAnsi="Times New Roman"/>
                <w:b/>
                <w:sz w:val="22"/>
                <w:szCs w:val="22"/>
              </w:rPr>
            </w:pPr>
            <w:r w:rsidRPr="009D7C4A">
              <w:rPr>
                <w:rFonts w:ascii="Times New Roman" w:hAnsi="Times New Roman"/>
                <w:b/>
                <w:sz w:val="22"/>
                <w:szCs w:val="22"/>
              </w:rPr>
              <w:t>Экология</w:t>
            </w:r>
          </w:p>
        </w:tc>
        <w:tc>
          <w:tcPr>
            <w:tcW w:w="1503" w:type="dxa"/>
          </w:tcPr>
          <w:p w:rsidR="006C1FDF" w:rsidRPr="009D7C4A" w:rsidRDefault="006C1FDF" w:rsidP="00BE28FD">
            <w:pPr>
              <w:ind w:left="-55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15.10.2016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6C1FDF" w:rsidRPr="009D7C4A" w:rsidRDefault="006C1FDF" w:rsidP="00BE28FD">
            <w:pPr>
              <w:pStyle w:val="af9"/>
              <w:ind w:right="-95"/>
              <w:rPr>
                <w:sz w:val="22"/>
                <w:szCs w:val="22"/>
              </w:rPr>
            </w:pPr>
            <w:r w:rsidRPr="009D7C4A">
              <w:rPr>
                <w:sz w:val="22"/>
                <w:szCs w:val="22"/>
              </w:rPr>
              <w:t>11 кл. – 6 чел.</w:t>
            </w:r>
          </w:p>
          <w:p w:rsidR="006C1FDF" w:rsidRPr="009D7C4A" w:rsidRDefault="006C1FDF" w:rsidP="00BE28FD">
            <w:pPr>
              <w:pStyle w:val="af9"/>
              <w:ind w:right="-95"/>
              <w:rPr>
                <w:sz w:val="22"/>
                <w:szCs w:val="22"/>
              </w:rPr>
            </w:pPr>
            <w:r w:rsidRPr="009D7C4A">
              <w:rPr>
                <w:sz w:val="22"/>
                <w:szCs w:val="22"/>
              </w:rPr>
              <w:t>10 кл. – 6 чел.</w:t>
            </w:r>
          </w:p>
          <w:p w:rsidR="006C1FDF" w:rsidRPr="009D7C4A" w:rsidRDefault="006C1FDF" w:rsidP="00BE28FD">
            <w:pPr>
              <w:pStyle w:val="af9"/>
              <w:ind w:right="-95"/>
              <w:rPr>
                <w:sz w:val="22"/>
                <w:szCs w:val="22"/>
              </w:rPr>
            </w:pPr>
            <w:r w:rsidRPr="009D7C4A">
              <w:rPr>
                <w:sz w:val="22"/>
                <w:szCs w:val="22"/>
              </w:rPr>
              <w:t>9 кл. – 6  чел.</w:t>
            </w:r>
          </w:p>
          <w:p w:rsidR="006C1FDF" w:rsidRPr="009D7C4A" w:rsidRDefault="006C1FDF" w:rsidP="00BE28FD">
            <w:pPr>
              <w:pStyle w:val="af9"/>
              <w:ind w:right="-95"/>
              <w:rPr>
                <w:sz w:val="22"/>
                <w:szCs w:val="22"/>
              </w:rPr>
            </w:pPr>
            <w:r w:rsidRPr="009D7C4A">
              <w:rPr>
                <w:sz w:val="22"/>
                <w:szCs w:val="22"/>
              </w:rPr>
              <w:t>Пархоменко В.,</w:t>
            </w:r>
          </w:p>
          <w:p w:rsidR="006C1FDF" w:rsidRPr="009D7C4A" w:rsidRDefault="006C1FDF" w:rsidP="00BE28FD">
            <w:pPr>
              <w:pStyle w:val="af9"/>
              <w:ind w:right="-95"/>
              <w:rPr>
                <w:sz w:val="22"/>
                <w:szCs w:val="22"/>
              </w:rPr>
            </w:pPr>
            <w:r w:rsidRPr="009D7C4A">
              <w:rPr>
                <w:sz w:val="22"/>
                <w:szCs w:val="22"/>
              </w:rPr>
              <w:t>Семенов А.,</w:t>
            </w:r>
          </w:p>
          <w:p w:rsidR="006C1FDF" w:rsidRPr="009D7C4A" w:rsidRDefault="006C1FDF" w:rsidP="00BE28FD">
            <w:pPr>
              <w:pStyle w:val="af9"/>
              <w:ind w:right="-95"/>
              <w:rPr>
                <w:sz w:val="22"/>
                <w:szCs w:val="22"/>
              </w:rPr>
            </w:pPr>
            <w:r w:rsidRPr="009D7C4A">
              <w:rPr>
                <w:sz w:val="22"/>
                <w:szCs w:val="22"/>
              </w:rPr>
              <w:t>Нестерова М.,</w:t>
            </w:r>
          </w:p>
          <w:p w:rsidR="006C1FDF" w:rsidRPr="009D7C4A" w:rsidRDefault="006C1FDF" w:rsidP="00BE28FD">
            <w:pPr>
              <w:pStyle w:val="af9"/>
              <w:ind w:right="-95"/>
              <w:rPr>
                <w:sz w:val="22"/>
                <w:szCs w:val="22"/>
              </w:rPr>
            </w:pPr>
            <w:r w:rsidRPr="009D7C4A">
              <w:rPr>
                <w:sz w:val="22"/>
                <w:szCs w:val="22"/>
              </w:rPr>
              <w:t xml:space="preserve">Олейник Е., </w:t>
            </w:r>
          </w:p>
        </w:tc>
        <w:tc>
          <w:tcPr>
            <w:tcW w:w="998" w:type="dxa"/>
            <w:gridSpan w:val="2"/>
            <w:tcBorders>
              <w:left w:val="single" w:sz="4" w:space="0" w:color="auto"/>
            </w:tcBorders>
          </w:tcPr>
          <w:p w:rsidR="006C1FDF" w:rsidRPr="009D7C4A" w:rsidRDefault="006C1FDF" w:rsidP="00176429">
            <w:pPr>
              <w:ind w:left="-100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6C1FDF" w:rsidRPr="009D7C4A" w:rsidRDefault="006C1FDF" w:rsidP="00176429">
            <w:pPr>
              <w:ind w:left="-100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6C1FDF" w:rsidRPr="009D7C4A" w:rsidRDefault="006C1FDF" w:rsidP="00176429">
            <w:pPr>
              <w:ind w:left="-100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6C1FDF" w:rsidRPr="009D7C4A" w:rsidRDefault="006C1FDF" w:rsidP="001764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9а</w:t>
            </w:r>
          </w:p>
          <w:p w:rsidR="006C1FDF" w:rsidRPr="009D7C4A" w:rsidRDefault="006C1FDF" w:rsidP="00176429">
            <w:pPr>
              <w:ind w:left="-100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11</w:t>
            </w:r>
          </w:p>
          <w:p w:rsidR="006C1FDF" w:rsidRPr="009D7C4A" w:rsidRDefault="006C1FDF" w:rsidP="00176429">
            <w:pPr>
              <w:ind w:left="-100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10</w:t>
            </w:r>
          </w:p>
          <w:p w:rsidR="006C1FDF" w:rsidRPr="009D7C4A" w:rsidRDefault="006C1FDF" w:rsidP="00176429">
            <w:pPr>
              <w:ind w:left="-100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9а</w:t>
            </w:r>
          </w:p>
        </w:tc>
        <w:tc>
          <w:tcPr>
            <w:tcW w:w="1819" w:type="dxa"/>
            <w:gridSpan w:val="2"/>
          </w:tcPr>
          <w:p w:rsidR="006C1FDF" w:rsidRPr="009D7C4A" w:rsidRDefault="006C1FDF" w:rsidP="00BE28FD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C1FDF" w:rsidRPr="009D7C4A" w:rsidRDefault="006C1FDF" w:rsidP="00BE28FD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C1FDF" w:rsidRPr="009D7C4A" w:rsidRDefault="006C1FDF" w:rsidP="00BE28FD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C1FDF" w:rsidRPr="009D7C4A" w:rsidRDefault="006C1FDF" w:rsidP="00BE28FD">
            <w:pPr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Победитель</w:t>
            </w:r>
          </w:p>
          <w:p w:rsidR="006C1FDF" w:rsidRPr="009D7C4A" w:rsidRDefault="006C1FDF" w:rsidP="00BE28FD">
            <w:pPr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Призер</w:t>
            </w:r>
          </w:p>
          <w:p w:rsidR="006C1FDF" w:rsidRPr="009D7C4A" w:rsidRDefault="006C1FDF" w:rsidP="00BE28FD">
            <w:pPr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Призер</w:t>
            </w:r>
          </w:p>
          <w:p w:rsidR="006C1FDF" w:rsidRPr="009D7C4A" w:rsidRDefault="006C1FDF" w:rsidP="00BE28FD">
            <w:pPr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Призер</w:t>
            </w:r>
          </w:p>
        </w:tc>
      </w:tr>
      <w:tr w:rsidR="006C1FDF" w:rsidRPr="009D7C4A" w:rsidTr="00BF64E5">
        <w:tc>
          <w:tcPr>
            <w:tcW w:w="510" w:type="dxa"/>
            <w:vMerge/>
          </w:tcPr>
          <w:p w:rsidR="006C1FDF" w:rsidRPr="009D7C4A" w:rsidRDefault="006C1FDF" w:rsidP="00BE28FD">
            <w:pPr>
              <w:ind w:right="-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12" w:type="dxa"/>
          </w:tcPr>
          <w:p w:rsidR="006C1FDF" w:rsidRPr="009D7C4A" w:rsidRDefault="006C1FDF" w:rsidP="00BE28FD">
            <w:pPr>
              <w:ind w:left="-83" w:right="-45"/>
              <w:rPr>
                <w:rFonts w:ascii="Times New Roman" w:hAnsi="Times New Roman"/>
                <w:b/>
                <w:sz w:val="22"/>
                <w:szCs w:val="22"/>
              </w:rPr>
            </w:pPr>
            <w:r w:rsidRPr="009D7C4A">
              <w:rPr>
                <w:rFonts w:ascii="Times New Roman" w:hAnsi="Times New Roman"/>
                <w:b/>
                <w:sz w:val="22"/>
                <w:szCs w:val="22"/>
              </w:rPr>
              <w:t>Технология (девушки)</w:t>
            </w:r>
          </w:p>
        </w:tc>
        <w:tc>
          <w:tcPr>
            <w:tcW w:w="1503" w:type="dxa"/>
          </w:tcPr>
          <w:p w:rsidR="006C1FDF" w:rsidRPr="00B9004B" w:rsidRDefault="00B9004B" w:rsidP="00BE28FD">
            <w:pPr>
              <w:ind w:left="-55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9004B">
              <w:rPr>
                <w:rFonts w:ascii="Times New Roman" w:hAnsi="Times New Roman"/>
                <w:sz w:val="22"/>
                <w:szCs w:val="22"/>
              </w:rPr>
              <w:t>12.10.2016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6C1FDF" w:rsidRPr="009D7C4A" w:rsidRDefault="006C1FDF" w:rsidP="00BE28FD">
            <w:pPr>
              <w:pStyle w:val="af9"/>
              <w:ind w:right="-95"/>
              <w:rPr>
                <w:sz w:val="22"/>
                <w:szCs w:val="22"/>
                <w:u w:val="single"/>
              </w:rPr>
            </w:pPr>
            <w:r w:rsidRPr="009D7C4A">
              <w:rPr>
                <w:sz w:val="22"/>
                <w:szCs w:val="22"/>
                <w:u w:val="single"/>
              </w:rPr>
              <w:t>8-9 кл.</w:t>
            </w:r>
            <w:r w:rsidR="00AC5500">
              <w:rPr>
                <w:sz w:val="22"/>
                <w:szCs w:val="22"/>
                <w:u w:val="single"/>
              </w:rPr>
              <w:t xml:space="preserve"> </w:t>
            </w:r>
            <w:r w:rsidR="00894D4B">
              <w:rPr>
                <w:sz w:val="22"/>
                <w:szCs w:val="22"/>
                <w:u w:val="single"/>
              </w:rPr>
              <w:t>– 6 чел.</w:t>
            </w:r>
          </w:p>
          <w:p w:rsidR="006C1FDF" w:rsidRPr="009D7C4A" w:rsidRDefault="006C1FDF" w:rsidP="00BE28FD">
            <w:pPr>
              <w:pStyle w:val="af9"/>
              <w:ind w:right="-95"/>
              <w:rPr>
                <w:sz w:val="22"/>
                <w:szCs w:val="22"/>
              </w:rPr>
            </w:pPr>
            <w:r w:rsidRPr="009D7C4A">
              <w:rPr>
                <w:sz w:val="22"/>
                <w:szCs w:val="22"/>
              </w:rPr>
              <w:t>Маликова И.</w:t>
            </w:r>
          </w:p>
          <w:p w:rsidR="006C1FDF" w:rsidRPr="009D7C4A" w:rsidRDefault="006C1FDF" w:rsidP="00BE28FD">
            <w:pPr>
              <w:pStyle w:val="af9"/>
              <w:ind w:right="-95"/>
              <w:rPr>
                <w:sz w:val="22"/>
                <w:szCs w:val="22"/>
              </w:rPr>
            </w:pPr>
            <w:r w:rsidRPr="009D7C4A">
              <w:rPr>
                <w:sz w:val="22"/>
                <w:szCs w:val="22"/>
              </w:rPr>
              <w:t xml:space="preserve">Анкудимова А. </w:t>
            </w:r>
          </w:p>
          <w:p w:rsidR="006C1FDF" w:rsidRPr="009D7C4A" w:rsidRDefault="006C1FDF" w:rsidP="00BE28FD">
            <w:pPr>
              <w:pStyle w:val="af9"/>
              <w:ind w:right="-95"/>
              <w:rPr>
                <w:sz w:val="22"/>
                <w:szCs w:val="22"/>
                <w:u w:val="single"/>
              </w:rPr>
            </w:pPr>
            <w:r w:rsidRPr="009D7C4A">
              <w:rPr>
                <w:sz w:val="22"/>
                <w:szCs w:val="22"/>
                <w:u w:val="single"/>
              </w:rPr>
              <w:t>10-11 кл.</w:t>
            </w:r>
            <w:r w:rsidR="00894D4B">
              <w:rPr>
                <w:sz w:val="22"/>
                <w:szCs w:val="22"/>
                <w:u w:val="single"/>
              </w:rPr>
              <w:t>-7 чел.</w:t>
            </w:r>
          </w:p>
          <w:p w:rsidR="006C1FDF" w:rsidRPr="009D7C4A" w:rsidRDefault="006C1FDF" w:rsidP="00BE28FD">
            <w:pPr>
              <w:pStyle w:val="af9"/>
              <w:ind w:right="-95"/>
              <w:rPr>
                <w:sz w:val="22"/>
                <w:szCs w:val="22"/>
              </w:rPr>
            </w:pPr>
            <w:r w:rsidRPr="009D7C4A">
              <w:rPr>
                <w:sz w:val="22"/>
                <w:szCs w:val="22"/>
              </w:rPr>
              <w:t>Нестерова М.</w:t>
            </w:r>
          </w:p>
          <w:p w:rsidR="006C1FDF" w:rsidRPr="009D7C4A" w:rsidRDefault="006C1FDF" w:rsidP="00BE28FD">
            <w:pPr>
              <w:pStyle w:val="af9"/>
              <w:ind w:right="-95"/>
              <w:rPr>
                <w:sz w:val="22"/>
                <w:szCs w:val="22"/>
              </w:rPr>
            </w:pPr>
            <w:r w:rsidRPr="009D7C4A">
              <w:rPr>
                <w:sz w:val="22"/>
                <w:szCs w:val="22"/>
              </w:rPr>
              <w:t>Жарченко И.</w:t>
            </w:r>
          </w:p>
        </w:tc>
        <w:tc>
          <w:tcPr>
            <w:tcW w:w="998" w:type="dxa"/>
            <w:gridSpan w:val="2"/>
            <w:tcBorders>
              <w:left w:val="single" w:sz="4" w:space="0" w:color="auto"/>
            </w:tcBorders>
          </w:tcPr>
          <w:p w:rsidR="006C1FDF" w:rsidRPr="009D7C4A" w:rsidRDefault="006C1FDF" w:rsidP="00176429">
            <w:pPr>
              <w:ind w:left="-100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6C1FDF" w:rsidRPr="009D7C4A" w:rsidRDefault="006C1FDF" w:rsidP="00176429">
            <w:pPr>
              <w:ind w:left="-100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9б</w:t>
            </w:r>
          </w:p>
          <w:p w:rsidR="006C1FDF" w:rsidRPr="009D7C4A" w:rsidRDefault="006C1FDF" w:rsidP="00176429">
            <w:pPr>
              <w:ind w:left="-100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9а</w:t>
            </w:r>
          </w:p>
          <w:p w:rsidR="006C1FDF" w:rsidRPr="009D7C4A" w:rsidRDefault="006C1FDF" w:rsidP="00176429">
            <w:pPr>
              <w:ind w:left="-100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6C1FDF" w:rsidRPr="009D7C4A" w:rsidRDefault="006C1FDF" w:rsidP="00176429">
            <w:pPr>
              <w:ind w:left="-100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10</w:t>
            </w:r>
          </w:p>
          <w:p w:rsidR="006C1FDF" w:rsidRPr="009D7C4A" w:rsidRDefault="006C1FDF" w:rsidP="00176429">
            <w:pPr>
              <w:ind w:left="-100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1819" w:type="dxa"/>
            <w:gridSpan w:val="2"/>
          </w:tcPr>
          <w:p w:rsidR="006C1FDF" w:rsidRPr="009D7C4A" w:rsidRDefault="006C1FDF" w:rsidP="00BE28FD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6C1FDF" w:rsidRPr="009D7C4A" w:rsidRDefault="006C1FDF" w:rsidP="00BE28FD">
            <w:pPr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победитель, призер</w:t>
            </w:r>
          </w:p>
          <w:p w:rsidR="006C1FDF" w:rsidRPr="009D7C4A" w:rsidRDefault="006C1FDF" w:rsidP="00BE28FD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6C1FDF" w:rsidRPr="009D7C4A" w:rsidRDefault="006C1FDF" w:rsidP="00BE28FD">
            <w:pPr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 xml:space="preserve">победитель, </w:t>
            </w:r>
          </w:p>
          <w:p w:rsidR="006C1FDF" w:rsidRPr="009D7C4A" w:rsidRDefault="006C1FDF" w:rsidP="00BE28FD">
            <w:pPr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призер</w:t>
            </w:r>
          </w:p>
        </w:tc>
      </w:tr>
      <w:tr w:rsidR="00B9004B" w:rsidRPr="009D7C4A" w:rsidTr="00BF64E5">
        <w:tc>
          <w:tcPr>
            <w:tcW w:w="510" w:type="dxa"/>
          </w:tcPr>
          <w:p w:rsidR="00B9004B" w:rsidRPr="009D7C4A" w:rsidRDefault="00B9004B" w:rsidP="00BE28FD">
            <w:pPr>
              <w:ind w:right="-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12" w:type="dxa"/>
          </w:tcPr>
          <w:p w:rsidR="00B9004B" w:rsidRPr="009D7C4A" w:rsidRDefault="00B9004B" w:rsidP="00BE28FD">
            <w:pPr>
              <w:ind w:left="-83" w:right="-45"/>
              <w:rPr>
                <w:rFonts w:ascii="Times New Roman" w:hAnsi="Times New Roman"/>
                <w:b/>
                <w:sz w:val="22"/>
                <w:szCs w:val="22"/>
              </w:rPr>
            </w:pPr>
            <w:r w:rsidRPr="009D7C4A">
              <w:rPr>
                <w:rFonts w:ascii="Times New Roman" w:hAnsi="Times New Roman"/>
                <w:b/>
                <w:sz w:val="22"/>
                <w:szCs w:val="22"/>
              </w:rPr>
              <w:t>Технология (юноши)</w:t>
            </w:r>
          </w:p>
        </w:tc>
        <w:tc>
          <w:tcPr>
            <w:tcW w:w="1503" w:type="dxa"/>
          </w:tcPr>
          <w:p w:rsidR="00B9004B" w:rsidRPr="00B9004B" w:rsidRDefault="00B9004B" w:rsidP="009053E0">
            <w:pPr>
              <w:ind w:left="-55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9004B">
              <w:rPr>
                <w:rFonts w:ascii="Times New Roman" w:hAnsi="Times New Roman"/>
                <w:sz w:val="22"/>
                <w:szCs w:val="22"/>
              </w:rPr>
              <w:t>12.10.2016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B9004B" w:rsidRPr="009D7C4A" w:rsidRDefault="00B9004B" w:rsidP="00BE28FD">
            <w:pPr>
              <w:pStyle w:val="af9"/>
              <w:ind w:right="-95"/>
              <w:rPr>
                <w:sz w:val="22"/>
                <w:szCs w:val="22"/>
              </w:rPr>
            </w:pPr>
            <w:r w:rsidRPr="009D7C4A">
              <w:rPr>
                <w:sz w:val="22"/>
                <w:szCs w:val="22"/>
              </w:rPr>
              <w:t>10 – 11 кл. – 3 чел.</w:t>
            </w:r>
          </w:p>
          <w:p w:rsidR="00B9004B" w:rsidRPr="009D7C4A" w:rsidRDefault="00B9004B" w:rsidP="00BE28FD">
            <w:pPr>
              <w:pStyle w:val="af9"/>
              <w:ind w:right="-95"/>
              <w:rPr>
                <w:sz w:val="22"/>
                <w:szCs w:val="22"/>
              </w:rPr>
            </w:pPr>
            <w:r w:rsidRPr="009D7C4A">
              <w:rPr>
                <w:sz w:val="22"/>
                <w:szCs w:val="22"/>
              </w:rPr>
              <w:t>8-9 кл. – 3 чел.</w:t>
            </w:r>
          </w:p>
        </w:tc>
        <w:tc>
          <w:tcPr>
            <w:tcW w:w="998" w:type="dxa"/>
            <w:gridSpan w:val="2"/>
            <w:tcBorders>
              <w:left w:val="single" w:sz="4" w:space="0" w:color="auto"/>
            </w:tcBorders>
          </w:tcPr>
          <w:p w:rsidR="00B9004B" w:rsidRPr="009D7C4A" w:rsidRDefault="00B9004B" w:rsidP="00176429">
            <w:pPr>
              <w:ind w:left="-100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9" w:type="dxa"/>
            <w:gridSpan w:val="2"/>
          </w:tcPr>
          <w:p w:rsidR="00B9004B" w:rsidRPr="009D7C4A" w:rsidRDefault="00B9004B" w:rsidP="00BE28FD">
            <w:pPr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Победителей и призеров нет</w:t>
            </w:r>
          </w:p>
        </w:tc>
      </w:tr>
      <w:tr w:rsidR="00B9004B" w:rsidRPr="009D7C4A" w:rsidTr="00BF64E5">
        <w:tc>
          <w:tcPr>
            <w:tcW w:w="510" w:type="dxa"/>
          </w:tcPr>
          <w:p w:rsidR="00B9004B" w:rsidRPr="009D7C4A" w:rsidRDefault="00B9004B" w:rsidP="00BE28FD">
            <w:pPr>
              <w:ind w:right="-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12" w:type="dxa"/>
          </w:tcPr>
          <w:p w:rsidR="00B9004B" w:rsidRPr="00CA2D3B" w:rsidRDefault="00B9004B" w:rsidP="00B9004B">
            <w:pPr>
              <w:ind w:left="-63" w:right="-45"/>
              <w:rPr>
                <w:rFonts w:ascii="Times New Roman" w:hAnsi="Times New Roman"/>
                <w:sz w:val="22"/>
                <w:szCs w:val="22"/>
              </w:rPr>
            </w:pPr>
            <w:r w:rsidRPr="00CA2D3B">
              <w:rPr>
                <w:rStyle w:val="afd"/>
                <w:color w:val="000000"/>
                <w:sz w:val="22"/>
                <w:szCs w:val="22"/>
              </w:rPr>
              <w:t>ИТОГО: 1 мероприятие</w:t>
            </w:r>
          </w:p>
        </w:tc>
        <w:tc>
          <w:tcPr>
            <w:tcW w:w="1503" w:type="dxa"/>
          </w:tcPr>
          <w:p w:rsidR="00B9004B" w:rsidRPr="00CA2D3B" w:rsidRDefault="00B9004B" w:rsidP="00BE28FD">
            <w:pPr>
              <w:ind w:left="-63" w:right="-10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B9004B" w:rsidRPr="00CA2D3B" w:rsidRDefault="00B9004B" w:rsidP="00894D4B">
            <w:pPr>
              <w:pStyle w:val="af9"/>
              <w:ind w:right="-95"/>
              <w:rPr>
                <w:sz w:val="22"/>
                <w:szCs w:val="22"/>
              </w:rPr>
            </w:pPr>
            <w:r w:rsidRPr="00CA2D3B">
              <w:rPr>
                <w:sz w:val="22"/>
                <w:szCs w:val="22"/>
              </w:rPr>
              <w:t>Участников – 372</w:t>
            </w:r>
          </w:p>
        </w:tc>
        <w:tc>
          <w:tcPr>
            <w:tcW w:w="2817" w:type="dxa"/>
            <w:gridSpan w:val="4"/>
            <w:tcBorders>
              <w:left w:val="single" w:sz="4" w:space="0" w:color="auto"/>
            </w:tcBorders>
          </w:tcPr>
          <w:p w:rsidR="00B9004B" w:rsidRPr="00CA2D3B" w:rsidRDefault="00B9004B" w:rsidP="00176429">
            <w:pPr>
              <w:ind w:left="-78" w:right="-98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A2D3B">
              <w:rPr>
                <w:rFonts w:ascii="Times New Roman" w:hAnsi="Times New Roman"/>
                <w:b/>
                <w:sz w:val="22"/>
                <w:szCs w:val="22"/>
              </w:rPr>
              <w:t>30 – победителей</w:t>
            </w:r>
          </w:p>
          <w:p w:rsidR="00B9004B" w:rsidRPr="00CA2D3B" w:rsidRDefault="00B9004B" w:rsidP="003F5B8E">
            <w:pPr>
              <w:ind w:left="-86" w:right="-7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A2D3B">
              <w:rPr>
                <w:rFonts w:ascii="Times New Roman" w:hAnsi="Times New Roman"/>
                <w:b/>
                <w:sz w:val="22"/>
                <w:szCs w:val="22"/>
              </w:rPr>
              <w:t xml:space="preserve">44 – призеров </w:t>
            </w:r>
          </w:p>
        </w:tc>
      </w:tr>
      <w:tr w:rsidR="00B9004B" w:rsidRPr="009D7C4A" w:rsidTr="00BF64E5">
        <w:tc>
          <w:tcPr>
            <w:tcW w:w="10206" w:type="dxa"/>
            <w:gridSpan w:val="8"/>
          </w:tcPr>
          <w:p w:rsidR="00B9004B" w:rsidRPr="009D7C4A" w:rsidRDefault="00B9004B" w:rsidP="00176429">
            <w:pPr>
              <w:pStyle w:val="af9"/>
              <w:ind w:right="-95"/>
              <w:jc w:val="center"/>
              <w:rPr>
                <w:b/>
                <w:sz w:val="22"/>
                <w:szCs w:val="22"/>
              </w:rPr>
            </w:pPr>
            <w:r w:rsidRPr="009D7C4A">
              <w:rPr>
                <w:b/>
                <w:sz w:val="22"/>
                <w:szCs w:val="22"/>
              </w:rPr>
              <w:t>Конкурсы, соревнования, фестивали…</w:t>
            </w:r>
          </w:p>
        </w:tc>
      </w:tr>
      <w:tr w:rsidR="00B9004B" w:rsidRPr="009D7C4A" w:rsidTr="00BF64E5">
        <w:tc>
          <w:tcPr>
            <w:tcW w:w="10206" w:type="dxa"/>
            <w:gridSpan w:val="8"/>
          </w:tcPr>
          <w:p w:rsidR="00B9004B" w:rsidRPr="009D7C4A" w:rsidRDefault="00B9004B" w:rsidP="00176429">
            <w:pPr>
              <w:pStyle w:val="af9"/>
              <w:ind w:right="-95"/>
              <w:jc w:val="center"/>
              <w:rPr>
                <w:b/>
                <w:sz w:val="22"/>
                <w:szCs w:val="22"/>
              </w:rPr>
            </w:pPr>
            <w:r w:rsidRPr="009D7C4A">
              <w:rPr>
                <w:b/>
                <w:sz w:val="22"/>
                <w:szCs w:val="22"/>
              </w:rPr>
              <w:t>Международный уровень</w:t>
            </w:r>
          </w:p>
        </w:tc>
      </w:tr>
      <w:tr w:rsidR="00B9004B" w:rsidRPr="009D7C4A" w:rsidTr="00BF64E5">
        <w:tc>
          <w:tcPr>
            <w:tcW w:w="510" w:type="dxa"/>
          </w:tcPr>
          <w:p w:rsidR="00B9004B" w:rsidRPr="009D7C4A" w:rsidRDefault="00B9004B" w:rsidP="00BE28FD">
            <w:pPr>
              <w:ind w:right="-120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412" w:type="dxa"/>
          </w:tcPr>
          <w:p w:rsidR="00B9004B" w:rsidRPr="009D7C4A" w:rsidRDefault="00B9004B" w:rsidP="00D83897">
            <w:pPr>
              <w:ind w:right="-45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Международный конкурс «</w:t>
            </w:r>
            <w:proofErr w:type="gramStart"/>
            <w:r w:rsidRPr="009D7C4A">
              <w:rPr>
                <w:rFonts w:ascii="Times New Roman" w:hAnsi="Times New Roman"/>
                <w:sz w:val="22"/>
                <w:szCs w:val="22"/>
              </w:rPr>
              <w:t>Мате</w:t>
            </w:r>
            <w:r>
              <w:rPr>
                <w:rFonts w:ascii="Times New Roman" w:hAnsi="Times New Roman"/>
                <w:sz w:val="22"/>
                <w:szCs w:val="22"/>
              </w:rPr>
              <w:t>-</w:t>
            </w:r>
            <w:proofErr w:type="spellStart"/>
            <w:r w:rsidRPr="009D7C4A">
              <w:rPr>
                <w:rFonts w:ascii="Times New Roman" w:hAnsi="Times New Roman"/>
                <w:sz w:val="22"/>
                <w:szCs w:val="22"/>
              </w:rPr>
              <w:t>матический</w:t>
            </w:r>
            <w:proofErr w:type="spellEnd"/>
            <w:proofErr w:type="gramEnd"/>
            <w:r w:rsidRPr="009D7C4A">
              <w:rPr>
                <w:rFonts w:ascii="Times New Roman" w:hAnsi="Times New Roman"/>
                <w:sz w:val="22"/>
                <w:szCs w:val="22"/>
              </w:rPr>
              <w:t xml:space="preserve"> тест», ЦДО «Снейл», г. Омск, </w:t>
            </w:r>
          </w:p>
        </w:tc>
        <w:tc>
          <w:tcPr>
            <w:tcW w:w="1503" w:type="dxa"/>
          </w:tcPr>
          <w:p w:rsidR="00B9004B" w:rsidRPr="009D7C4A" w:rsidRDefault="00B9004B" w:rsidP="00BE28FD">
            <w:pPr>
              <w:ind w:left="-63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18.09.2016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B9004B" w:rsidRPr="009D7C4A" w:rsidRDefault="00B9004B" w:rsidP="00D83897">
            <w:pPr>
              <w:pStyle w:val="af9"/>
              <w:ind w:right="-95"/>
              <w:rPr>
                <w:sz w:val="22"/>
                <w:szCs w:val="22"/>
              </w:rPr>
            </w:pPr>
            <w:r w:rsidRPr="009D7C4A">
              <w:rPr>
                <w:sz w:val="22"/>
                <w:szCs w:val="22"/>
              </w:rPr>
              <w:t xml:space="preserve">Всего участвовало – 7 чел. </w:t>
            </w:r>
          </w:p>
        </w:tc>
        <w:tc>
          <w:tcPr>
            <w:tcW w:w="998" w:type="dxa"/>
            <w:gridSpan w:val="2"/>
            <w:tcBorders>
              <w:left w:val="single" w:sz="4" w:space="0" w:color="auto"/>
            </w:tcBorders>
          </w:tcPr>
          <w:p w:rsidR="00B9004B" w:rsidRPr="009D7C4A" w:rsidRDefault="00B9004B" w:rsidP="00176429">
            <w:pPr>
              <w:ind w:left="-84" w:right="-9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2б класс</w:t>
            </w:r>
          </w:p>
        </w:tc>
        <w:tc>
          <w:tcPr>
            <w:tcW w:w="1819" w:type="dxa"/>
            <w:gridSpan w:val="2"/>
          </w:tcPr>
          <w:p w:rsidR="00B9004B" w:rsidRPr="009D7C4A" w:rsidRDefault="00B9004B" w:rsidP="00BE28F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участие</w:t>
            </w:r>
          </w:p>
        </w:tc>
      </w:tr>
      <w:tr w:rsidR="00B9004B" w:rsidRPr="009D7C4A" w:rsidTr="00BF64E5">
        <w:tc>
          <w:tcPr>
            <w:tcW w:w="510" w:type="dxa"/>
          </w:tcPr>
          <w:p w:rsidR="00B9004B" w:rsidRPr="009D7C4A" w:rsidRDefault="00B9004B" w:rsidP="00BE28FD">
            <w:pPr>
              <w:ind w:right="-120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412" w:type="dxa"/>
          </w:tcPr>
          <w:p w:rsidR="00B9004B" w:rsidRPr="009D7C4A" w:rsidRDefault="00B9004B" w:rsidP="00BE28FD">
            <w:pPr>
              <w:ind w:left="-83" w:right="-45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 xml:space="preserve">Международный конкурс-игра </w:t>
            </w:r>
            <w:r w:rsidRPr="009D7C4A">
              <w:rPr>
                <w:rFonts w:ascii="Times New Roman" w:hAnsi="Times New Roman"/>
                <w:sz w:val="22"/>
                <w:szCs w:val="22"/>
              </w:rPr>
              <w:lastRenderedPageBreak/>
              <w:t>«Лев» для 2-11 кл., ЦДО «Снейл», г. Омск</w:t>
            </w:r>
          </w:p>
        </w:tc>
        <w:tc>
          <w:tcPr>
            <w:tcW w:w="1503" w:type="dxa"/>
          </w:tcPr>
          <w:p w:rsidR="00B9004B" w:rsidRPr="009D7C4A" w:rsidRDefault="00B9004B" w:rsidP="00BE28FD">
            <w:pPr>
              <w:ind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lastRenderedPageBreak/>
              <w:t>21.10.2016 г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B9004B" w:rsidRPr="009D7C4A" w:rsidRDefault="00B9004B" w:rsidP="00BE28FD">
            <w:pPr>
              <w:pStyle w:val="af9"/>
              <w:ind w:right="-95"/>
              <w:rPr>
                <w:sz w:val="22"/>
                <w:szCs w:val="22"/>
              </w:rPr>
            </w:pPr>
            <w:r w:rsidRPr="009D7C4A">
              <w:rPr>
                <w:sz w:val="22"/>
                <w:szCs w:val="22"/>
              </w:rPr>
              <w:t xml:space="preserve">Всего участников  </w:t>
            </w:r>
            <w:r w:rsidRPr="009D7C4A">
              <w:rPr>
                <w:sz w:val="22"/>
                <w:szCs w:val="22"/>
              </w:rPr>
              <w:lastRenderedPageBreak/>
              <w:t>- 8 чел.</w:t>
            </w:r>
          </w:p>
          <w:p w:rsidR="00B9004B" w:rsidRPr="009D7C4A" w:rsidRDefault="00B9004B" w:rsidP="00BE28FD">
            <w:pPr>
              <w:pStyle w:val="af9"/>
              <w:ind w:right="-95"/>
              <w:rPr>
                <w:sz w:val="22"/>
                <w:szCs w:val="22"/>
              </w:rPr>
            </w:pPr>
            <w:r w:rsidRPr="009D7C4A">
              <w:rPr>
                <w:sz w:val="22"/>
                <w:szCs w:val="22"/>
              </w:rPr>
              <w:t xml:space="preserve">5 класс – 5 чел. </w:t>
            </w:r>
          </w:p>
          <w:p w:rsidR="00B9004B" w:rsidRPr="009D7C4A" w:rsidRDefault="00B9004B" w:rsidP="00BE28FD">
            <w:pPr>
              <w:pStyle w:val="af9"/>
              <w:ind w:right="-95"/>
              <w:rPr>
                <w:sz w:val="22"/>
                <w:szCs w:val="22"/>
              </w:rPr>
            </w:pPr>
            <w:r w:rsidRPr="009D7C4A">
              <w:rPr>
                <w:sz w:val="22"/>
                <w:szCs w:val="22"/>
              </w:rPr>
              <w:t>8 класс – 3 чел.</w:t>
            </w:r>
          </w:p>
          <w:p w:rsidR="00B9004B" w:rsidRPr="009D7C4A" w:rsidRDefault="00B9004B" w:rsidP="00BE28FD">
            <w:pPr>
              <w:pStyle w:val="af9"/>
              <w:ind w:right="-95"/>
              <w:rPr>
                <w:sz w:val="22"/>
                <w:szCs w:val="22"/>
              </w:rPr>
            </w:pPr>
            <w:r w:rsidRPr="009D7C4A">
              <w:rPr>
                <w:sz w:val="22"/>
                <w:szCs w:val="22"/>
              </w:rPr>
              <w:t>Усманова А.</w:t>
            </w:r>
          </w:p>
          <w:p w:rsidR="00B9004B" w:rsidRPr="009D7C4A" w:rsidRDefault="00B9004B" w:rsidP="00BE28FD">
            <w:pPr>
              <w:pStyle w:val="af9"/>
              <w:ind w:right="-95"/>
              <w:rPr>
                <w:sz w:val="22"/>
                <w:szCs w:val="22"/>
              </w:rPr>
            </w:pPr>
            <w:r w:rsidRPr="009D7C4A">
              <w:rPr>
                <w:sz w:val="22"/>
                <w:szCs w:val="22"/>
              </w:rPr>
              <w:t>Науменко А.</w:t>
            </w:r>
          </w:p>
        </w:tc>
        <w:tc>
          <w:tcPr>
            <w:tcW w:w="998" w:type="dxa"/>
            <w:gridSpan w:val="2"/>
            <w:tcBorders>
              <w:left w:val="single" w:sz="4" w:space="0" w:color="auto"/>
            </w:tcBorders>
          </w:tcPr>
          <w:p w:rsidR="00B9004B" w:rsidRPr="009D7C4A" w:rsidRDefault="00B9004B" w:rsidP="00176429">
            <w:pPr>
              <w:ind w:left="-84" w:right="-96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B9004B" w:rsidRPr="009D7C4A" w:rsidRDefault="00B9004B" w:rsidP="00176429">
            <w:pPr>
              <w:ind w:left="-84" w:right="-96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B9004B" w:rsidRPr="009D7C4A" w:rsidRDefault="00B9004B" w:rsidP="00176429">
            <w:pPr>
              <w:ind w:left="-84" w:right="-96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B9004B" w:rsidRPr="009D7C4A" w:rsidRDefault="00B9004B" w:rsidP="00176429">
            <w:pPr>
              <w:ind w:left="-84" w:right="-96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B9004B" w:rsidRPr="009D7C4A" w:rsidRDefault="00B9004B" w:rsidP="00176429">
            <w:pPr>
              <w:ind w:left="-84" w:right="-9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8 кл.</w:t>
            </w:r>
          </w:p>
          <w:p w:rsidR="00B9004B" w:rsidRPr="009D7C4A" w:rsidRDefault="00B9004B" w:rsidP="00176429">
            <w:pPr>
              <w:ind w:left="-84" w:right="-9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8 кл.</w:t>
            </w:r>
          </w:p>
        </w:tc>
        <w:tc>
          <w:tcPr>
            <w:tcW w:w="1819" w:type="dxa"/>
            <w:gridSpan w:val="2"/>
          </w:tcPr>
          <w:p w:rsidR="00B9004B" w:rsidRPr="009D7C4A" w:rsidRDefault="00B9004B" w:rsidP="00BE28FD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B9004B" w:rsidRPr="009D7C4A" w:rsidRDefault="00B9004B" w:rsidP="00BE28FD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B9004B" w:rsidRPr="009D7C4A" w:rsidRDefault="00B9004B" w:rsidP="00BE28FD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B9004B" w:rsidRPr="009D7C4A" w:rsidRDefault="00B9004B" w:rsidP="00BE28FD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B9004B" w:rsidRPr="009D7C4A" w:rsidRDefault="00B9004B" w:rsidP="00BE28FD">
            <w:pPr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лауреат;</w:t>
            </w:r>
          </w:p>
          <w:p w:rsidR="00B9004B" w:rsidRPr="009D7C4A" w:rsidRDefault="00B9004B" w:rsidP="00BE28FD">
            <w:pPr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лауреат</w:t>
            </w:r>
          </w:p>
        </w:tc>
      </w:tr>
      <w:tr w:rsidR="00B9004B" w:rsidRPr="009D7C4A" w:rsidTr="00BF64E5">
        <w:trPr>
          <w:trHeight w:val="1529"/>
        </w:trPr>
        <w:tc>
          <w:tcPr>
            <w:tcW w:w="510" w:type="dxa"/>
          </w:tcPr>
          <w:p w:rsidR="00B9004B" w:rsidRPr="009D7C4A" w:rsidRDefault="00B9004B" w:rsidP="00BE28FD">
            <w:pPr>
              <w:ind w:right="-120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lastRenderedPageBreak/>
              <w:t>3</w:t>
            </w:r>
          </w:p>
        </w:tc>
        <w:tc>
          <w:tcPr>
            <w:tcW w:w="3412" w:type="dxa"/>
          </w:tcPr>
          <w:p w:rsidR="00B9004B" w:rsidRPr="009D7C4A" w:rsidRDefault="00B9004B" w:rsidP="00BE28FD">
            <w:pPr>
              <w:ind w:right="-45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Конкурс «Русский с Пушкиным» для 1-4 классов, https://rusolymp.pushkininstitute.ru/</w:t>
            </w:r>
          </w:p>
        </w:tc>
        <w:tc>
          <w:tcPr>
            <w:tcW w:w="1503" w:type="dxa"/>
          </w:tcPr>
          <w:p w:rsidR="00B9004B" w:rsidRPr="009D7C4A" w:rsidRDefault="00B9004B" w:rsidP="00BE28FD">
            <w:pPr>
              <w:ind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02.10.2016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B9004B" w:rsidRPr="009D7C4A" w:rsidRDefault="00B9004B" w:rsidP="00BE28FD">
            <w:pPr>
              <w:pStyle w:val="af9"/>
              <w:ind w:right="-95"/>
              <w:rPr>
                <w:sz w:val="22"/>
                <w:szCs w:val="22"/>
              </w:rPr>
            </w:pPr>
            <w:r w:rsidRPr="009D7C4A">
              <w:rPr>
                <w:sz w:val="22"/>
                <w:szCs w:val="22"/>
              </w:rPr>
              <w:t>Всего участников  -</w:t>
            </w:r>
            <w:r w:rsidRPr="00E70383">
              <w:rPr>
                <w:sz w:val="22"/>
                <w:szCs w:val="22"/>
              </w:rPr>
              <w:t xml:space="preserve"> </w:t>
            </w:r>
            <w:r w:rsidRPr="009D7C4A">
              <w:rPr>
                <w:sz w:val="22"/>
                <w:szCs w:val="22"/>
              </w:rPr>
              <w:t>4 чел.:</w:t>
            </w:r>
          </w:p>
          <w:p w:rsidR="00B9004B" w:rsidRPr="009D7C4A" w:rsidRDefault="00B9004B" w:rsidP="00BE28FD">
            <w:pPr>
              <w:pStyle w:val="af9"/>
              <w:ind w:right="-95"/>
              <w:rPr>
                <w:sz w:val="22"/>
                <w:szCs w:val="22"/>
              </w:rPr>
            </w:pPr>
            <w:r w:rsidRPr="009D7C4A">
              <w:rPr>
                <w:sz w:val="22"/>
                <w:szCs w:val="22"/>
              </w:rPr>
              <w:t xml:space="preserve">Старовойтова М.; </w:t>
            </w:r>
          </w:p>
          <w:p w:rsidR="00B9004B" w:rsidRPr="009D7C4A" w:rsidRDefault="00B9004B" w:rsidP="00BE28FD">
            <w:pPr>
              <w:pStyle w:val="af9"/>
              <w:ind w:right="-95"/>
              <w:rPr>
                <w:sz w:val="22"/>
                <w:szCs w:val="22"/>
              </w:rPr>
            </w:pPr>
            <w:proofErr w:type="spellStart"/>
            <w:r w:rsidRPr="009D7C4A">
              <w:rPr>
                <w:sz w:val="22"/>
                <w:szCs w:val="22"/>
              </w:rPr>
              <w:t>Галемханов</w:t>
            </w:r>
            <w:proofErr w:type="spellEnd"/>
            <w:r w:rsidRPr="009D7C4A">
              <w:rPr>
                <w:sz w:val="22"/>
                <w:szCs w:val="22"/>
              </w:rPr>
              <w:t xml:space="preserve"> С.; </w:t>
            </w:r>
          </w:p>
          <w:p w:rsidR="00B9004B" w:rsidRPr="009D7C4A" w:rsidRDefault="00B9004B" w:rsidP="00BE28FD">
            <w:pPr>
              <w:pStyle w:val="af9"/>
              <w:ind w:right="-95"/>
              <w:rPr>
                <w:sz w:val="22"/>
                <w:szCs w:val="22"/>
              </w:rPr>
            </w:pPr>
            <w:r w:rsidRPr="009D7C4A">
              <w:rPr>
                <w:sz w:val="22"/>
                <w:szCs w:val="22"/>
              </w:rPr>
              <w:t>Макрушин Д., Понафидин И.</w:t>
            </w:r>
          </w:p>
        </w:tc>
        <w:tc>
          <w:tcPr>
            <w:tcW w:w="998" w:type="dxa"/>
            <w:gridSpan w:val="2"/>
            <w:tcBorders>
              <w:left w:val="single" w:sz="4" w:space="0" w:color="auto"/>
            </w:tcBorders>
          </w:tcPr>
          <w:p w:rsidR="00B9004B" w:rsidRPr="009D7C4A" w:rsidRDefault="00B9004B" w:rsidP="00176429">
            <w:pPr>
              <w:ind w:left="-84" w:right="-9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3б кл.</w:t>
            </w:r>
          </w:p>
          <w:p w:rsidR="00B9004B" w:rsidRPr="009D7C4A" w:rsidRDefault="00B9004B" w:rsidP="00176429">
            <w:pPr>
              <w:ind w:left="-84" w:right="-96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B9004B" w:rsidRPr="009D7C4A" w:rsidRDefault="00B9004B" w:rsidP="00176429">
            <w:pPr>
              <w:ind w:left="-84" w:right="-9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3б кл</w:t>
            </w:r>
          </w:p>
          <w:p w:rsidR="00B9004B" w:rsidRPr="009D7C4A" w:rsidRDefault="00B9004B" w:rsidP="00176429">
            <w:pPr>
              <w:ind w:left="-84" w:right="-9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3б кл</w:t>
            </w:r>
          </w:p>
          <w:p w:rsidR="00B9004B" w:rsidRPr="009D7C4A" w:rsidRDefault="00B9004B" w:rsidP="00176429">
            <w:pPr>
              <w:ind w:left="-84" w:right="-9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3б кл</w:t>
            </w:r>
          </w:p>
          <w:p w:rsidR="00B9004B" w:rsidRPr="009D7C4A" w:rsidRDefault="00B9004B" w:rsidP="00176429">
            <w:pPr>
              <w:ind w:left="-84" w:right="-9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3б кл</w:t>
            </w:r>
          </w:p>
        </w:tc>
        <w:tc>
          <w:tcPr>
            <w:tcW w:w="1819" w:type="dxa"/>
            <w:gridSpan w:val="2"/>
          </w:tcPr>
          <w:p w:rsidR="00B9004B" w:rsidRPr="009D7C4A" w:rsidRDefault="00B9004B" w:rsidP="00BE28FD">
            <w:pPr>
              <w:ind w:left="-52" w:right="-98"/>
              <w:rPr>
                <w:rFonts w:ascii="Times New Roman" w:hAnsi="Times New Roman"/>
                <w:sz w:val="22"/>
                <w:szCs w:val="22"/>
              </w:rPr>
            </w:pPr>
          </w:p>
          <w:p w:rsidR="00B9004B" w:rsidRPr="009D7C4A" w:rsidRDefault="00B9004B" w:rsidP="00BE28FD">
            <w:pPr>
              <w:ind w:left="-52" w:right="-98"/>
              <w:rPr>
                <w:rFonts w:ascii="Times New Roman" w:hAnsi="Times New Roman"/>
                <w:sz w:val="22"/>
                <w:szCs w:val="22"/>
              </w:rPr>
            </w:pPr>
          </w:p>
          <w:p w:rsidR="00B9004B" w:rsidRPr="009D7C4A" w:rsidRDefault="00B9004B" w:rsidP="00BE28FD">
            <w:pPr>
              <w:ind w:left="-52" w:right="-98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Победитель</w:t>
            </w:r>
          </w:p>
          <w:p w:rsidR="00B9004B" w:rsidRPr="009D7C4A" w:rsidRDefault="00B9004B" w:rsidP="00BE28FD">
            <w:pPr>
              <w:ind w:left="-52" w:right="-98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 xml:space="preserve">призёр </w:t>
            </w:r>
          </w:p>
          <w:p w:rsidR="00B9004B" w:rsidRPr="009D7C4A" w:rsidRDefault="00B9004B" w:rsidP="00BE28FD">
            <w:pPr>
              <w:ind w:left="-52" w:right="-98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участник</w:t>
            </w:r>
          </w:p>
          <w:p w:rsidR="00B9004B" w:rsidRPr="009D7C4A" w:rsidRDefault="00B9004B" w:rsidP="00BE28FD">
            <w:pPr>
              <w:ind w:left="-52" w:right="-98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участник</w:t>
            </w:r>
          </w:p>
        </w:tc>
      </w:tr>
      <w:tr w:rsidR="00B9004B" w:rsidRPr="009D7C4A" w:rsidTr="00BF64E5">
        <w:tc>
          <w:tcPr>
            <w:tcW w:w="510" w:type="dxa"/>
          </w:tcPr>
          <w:p w:rsidR="00B9004B" w:rsidRPr="009D7C4A" w:rsidRDefault="00B9004B" w:rsidP="00BE28FD">
            <w:pPr>
              <w:ind w:right="-120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3412" w:type="dxa"/>
          </w:tcPr>
          <w:p w:rsidR="00B9004B" w:rsidRPr="009D7C4A" w:rsidRDefault="00B9004B" w:rsidP="00BE28FD">
            <w:pPr>
              <w:ind w:left="-41" w:right="-45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Конкурс-игра по ОБЖ «Муравей», ЦДО «СНЕЙЛ»</w:t>
            </w:r>
          </w:p>
        </w:tc>
        <w:tc>
          <w:tcPr>
            <w:tcW w:w="1503" w:type="dxa"/>
          </w:tcPr>
          <w:p w:rsidR="00B9004B" w:rsidRPr="009D7C4A" w:rsidRDefault="00B9004B" w:rsidP="00BE28FD">
            <w:pPr>
              <w:ind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17.11.2016 г.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B9004B" w:rsidRPr="009D7C4A" w:rsidRDefault="00B9004B" w:rsidP="00BE28FD">
            <w:pPr>
              <w:pStyle w:val="af9"/>
              <w:ind w:right="-95"/>
              <w:rPr>
                <w:sz w:val="22"/>
                <w:szCs w:val="22"/>
              </w:rPr>
            </w:pPr>
            <w:r w:rsidRPr="009D7C4A">
              <w:rPr>
                <w:sz w:val="22"/>
                <w:szCs w:val="22"/>
              </w:rPr>
              <w:t xml:space="preserve">1б – 7 чел. </w:t>
            </w:r>
          </w:p>
          <w:p w:rsidR="00B9004B" w:rsidRPr="009D7C4A" w:rsidRDefault="00B9004B" w:rsidP="00BE28FD">
            <w:pPr>
              <w:pStyle w:val="af9"/>
              <w:ind w:right="-95"/>
              <w:rPr>
                <w:sz w:val="22"/>
                <w:szCs w:val="22"/>
              </w:rPr>
            </w:pPr>
            <w:r w:rsidRPr="009D7C4A">
              <w:rPr>
                <w:sz w:val="22"/>
                <w:szCs w:val="22"/>
              </w:rPr>
              <w:t xml:space="preserve">2б – 4 чел. </w:t>
            </w:r>
          </w:p>
          <w:p w:rsidR="00B9004B" w:rsidRPr="009D7C4A" w:rsidRDefault="00B9004B" w:rsidP="00BE28FD">
            <w:pPr>
              <w:pStyle w:val="af9"/>
              <w:ind w:right="-95"/>
              <w:rPr>
                <w:sz w:val="22"/>
                <w:szCs w:val="22"/>
              </w:rPr>
            </w:pPr>
            <w:r w:rsidRPr="009D7C4A">
              <w:rPr>
                <w:sz w:val="22"/>
                <w:szCs w:val="22"/>
              </w:rPr>
              <w:t xml:space="preserve">2а – 1 чел </w:t>
            </w:r>
          </w:p>
        </w:tc>
        <w:tc>
          <w:tcPr>
            <w:tcW w:w="998" w:type="dxa"/>
            <w:gridSpan w:val="2"/>
            <w:tcBorders>
              <w:left w:val="single" w:sz="4" w:space="0" w:color="auto"/>
            </w:tcBorders>
          </w:tcPr>
          <w:p w:rsidR="00B9004B" w:rsidRPr="009D7C4A" w:rsidRDefault="00B9004B" w:rsidP="00176429">
            <w:pPr>
              <w:ind w:left="-84" w:right="-96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9" w:type="dxa"/>
            <w:gridSpan w:val="2"/>
          </w:tcPr>
          <w:p w:rsidR="00B9004B" w:rsidRPr="009D7C4A" w:rsidRDefault="00B9004B" w:rsidP="00BE28F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9004B" w:rsidRPr="009D7C4A" w:rsidTr="00BF64E5">
        <w:tc>
          <w:tcPr>
            <w:tcW w:w="510" w:type="dxa"/>
          </w:tcPr>
          <w:p w:rsidR="00B9004B" w:rsidRPr="009D7C4A" w:rsidRDefault="00B9004B" w:rsidP="00BE28FD">
            <w:pPr>
              <w:ind w:right="-120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3412" w:type="dxa"/>
          </w:tcPr>
          <w:p w:rsidR="00B9004B" w:rsidRPr="009D7C4A" w:rsidRDefault="00B9004B" w:rsidP="00BE28FD">
            <w:pPr>
              <w:ind w:right="-45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  <w:lang w:val="en-US"/>
              </w:rPr>
              <w:t>IV</w:t>
            </w:r>
            <w:r w:rsidRPr="009D7C4A">
              <w:rPr>
                <w:rFonts w:ascii="Times New Roman" w:hAnsi="Times New Roman"/>
                <w:sz w:val="22"/>
                <w:szCs w:val="22"/>
              </w:rPr>
              <w:t xml:space="preserve"> Международный блицтурнир по лит. чт. «Жар-птица», 1-4 кл. Фактор Роста, г. Сосновоборск</w:t>
            </w:r>
          </w:p>
        </w:tc>
        <w:tc>
          <w:tcPr>
            <w:tcW w:w="1503" w:type="dxa"/>
          </w:tcPr>
          <w:p w:rsidR="00B9004B" w:rsidRPr="009D7C4A" w:rsidRDefault="00B9004B" w:rsidP="00BE28FD">
            <w:pPr>
              <w:pStyle w:val="af9"/>
              <w:ind w:right="-108"/>
              <w:rPr>
                <w:sz w:val="22"/>
                <w:szCs w:val="22"/>
              </w:rPr>
            </w:pPr>
            <w:r w:rsidRPr="009D7C4A">
              <w:rPr>
                <w:sz w:val="22"/>
                <w:szCs w:val="22"/>
              </w:rPr>
              <w:t>13.12.2016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B9004B" w:rsidRDefault="00B9004B" w:rsidP="00BE28FD">
            <w:pPr>
              <w:pStyle w:val="af9"/>
              <w:ind w:right="-95"/>
              <w:rPr>
                <w:sz w:val="22"/>
                <w:szCs w:val="22"/>
              </w:rPr>
            </w:pPr>
            <w:r w:rsidRPr="009D7C4A">
              <w:rPr>
                <w:sz w:val="22"/>
                <w:szCs w:val="22"/>
              </w:rPr>
              <w:t>Всего участников – 21 чел.</w:t>
            </w:r>
          </w:p>
          <w:p w:rsidR="00B9004B" w:rsidRDefault="00B9004B" w:rsidP="00BE28FD">
            <w:pPr>
              <w:pStyle w:val="af9"/>
              <w:ind w:right="-95"/>
              <w:rPr>
                <w:sz w:val="22"/>
                <w:szCs w:val="22"/>
              </w:rPr>
            </w:pPr>
            <w:r w:rsidRPr="009D7C4A">
              <w:rPr>
                <w:sz w:val="22"/>
                <w:szCs w:val="22"/>
              </w:rPr>
              <w:t>Лукашов</w:t>
            </w:r>
            <w:proofErr w:type="gramStart"/>
            <w:r w:rsidRPr="009D7C4A">
              <w:rPr>
                <w:sz w:val="22"/>
                <w:szCs w:val="22"/>
              </w:rPr>
              <w:t xml:space="preserve"> Д</w:t>
            </w:r>
            <w:proofErr w:type="gramEnd"/>
          </w:p>
          <w:p w:rsidR="00B9004B" w:rsidRDefault="00B9004B" w:rsidP="00BE28FD">
            <w:pPr>
              <w:pStyle w:val="af9"/>
              <w:ind w:right="-95"/>
              <w:rPr>
                <w:sz w:val="22"/>
                <w:szCs w:val="22"/>
              </w:rPr>
            </w:pPr>
            <w:proofErr w:type="spellStart"/>
            <w:r w:rsidRPr="009D7C4A">
              <w:rPr>
                <w:sz w:val="22"/>
                <w:szCs w:val="22"/>
              </w:rPr>
              <w:t>Белоцкий</w:t>
            </w:r>
            <w:proofErr w:type="spellEnd"/>
            <w:r w:rsidRPr="009D7C4A">
              <w:rPr>
                <w:sz w:val="22"/>
                <w:szCs w:val="22"/>
              </w:rPr>
              <w:t xml:space="preserve"> И</w:t>
            </w:r>
            <w:r>
              <w:rPr>
                <w:sz w:val="22"/>
                <w:szCs w:val="22"/>
              </w:rPr>
              <w:t>.</w:t>
            </w:r>
            <w:r w:rsidRPr="009D7C4A">
              <w:rPr>
                <w:sz w:val="22"/>
                <w:szCs w:val="22"/>
              </w:rPr>
              <w:t xml:space="preserve">, </w:t>
            </w:r>
          </w:p>
          <w:p w:rsidR="00B9004B" w:rsidRDefault="00B9004B" w:rsidP="00BE28FD">
            <w:pPr>
              <w:pStyle w:val="af9"/>
              <w:ind w:right="-95"/>
              <w:rPr>
                <w:sz w:val="22"/>
                <w:szCs w:val="22"/>
              </w:rPr>
            </w:pPr>
            <w:r w:rsidRPr="009D7C4A">
              <w:rPr>
                <w:sz w:val="22"/>
                <w:szCs w:val="22"/>
              </w:rPr>
              <w:t>Тищенко А</w:t>
            </w:r>
            <w:r>
              <w:rPr>
                <w:sz w:val="22"/>
                <w:szCs w:val="22"/>
              </w:rPr>
              <w:t>.</w:t>
            </w:r>
          </w:p>
          <w:p w:rsidR="00B9004B" w:rsidRDefault="00B9004B" w:rsidP="00BE28FD">
            <w:pPr>
              <w:pStyle w:val="af9"/>
              <w:ind w:right="-95"/>
              <w:rPr>
                <w:sz w:val="22"/>
                <w:szCs w:val="22"/>
              </w:rPr>
            </w:pPr>
            <w:proofErr w:type="spellStart"/>
            <w:r w:rsidRPr="009D7C4A">
              <w:rPr>
                <w:sz w:val="22"/>
                <w:szCs w:val="22"/>
              </w:rPr>
              <w:t>Тарнавская</w:t>
            </w:r>
            <w:proofErr w:type="spellEnd"/>
            <w:r w:rsidRPr="009D7C4A">
              <w:rPr>
                <w:sz w:val="22"/>
                <w:szCs w:val="22"/>
              </w:rPr>
              <w:t xml:space="preserve"> П</w:t>
            </w:r>
            <w:r>
              <w:rPr>
                <w:sz w:val="22"/>
                <w:szCs w:val="22"/>
              </w:rPr>
              <w:t>.</w:t>
            </w:r>
          </w:p>
          <w:p w:rsidR="00B9004B" w:rsidRDefault="00B9004B" w:rsidP="00BE28FD">
            <w:pPr>
              <w:pStyle w:val="af9"/>
              <w:ind w:right="-95"/>
              <w:rPr>
                <w:sz w:val="22"/>
                <w:szCs w:val="22"/>
              </w:rPr>
            </w:pPr>
            <w:r w:rsidRPr="009D7C4A">
              <w:rPr>
                <w:sz w:val="22"/>
                <w:szCs w:val="22"/>
              </w:rPr>
              <w:t>Сулейманова С</w:t>
            </w:r>
            <w:r>
              <w:rPr>
                <w:sz w:val="22"/>
                <w:szCs w:val="22"/>
              </w:rPr>
              <w:t>.</w:t>
            </w:r>
            <w:r w:rsidRPr="009D7C4A">
              <w:rPr>
                <w:sz w:val="22"/>
                <w:szCs w:val="22"/>
              </w:rPr>
              <w:t>,</w:t>
            </w:r>
          </w:p>
          <w:p w:rsidR="00B9004B" w:rsidRDefault="00B9004B" w:rsidP="00BE28FD">
            <w:pPr>
              <w:pStyle w:val="af9"/>
              <w:ind w:right="-95"/>
              <w:rPr>
                <w:sz w:val="22"/>
                <w:szCs w:val="22"/>
              </w:rPr>
            </w:pPr>
            <w:r w:rsidRPr="009D7C4A">
              <w:rPr>
                <w:sz w:val="22"/>
                <w:szCs w:val="22"/>
              </w:rPr>
              <w:t>Сулейманова Т</w:t>
            </w:r>
            <w:r>
              <w:rPr>
                <w:sz w:val="22"/>
                <w:szCs w:val="22"/>
              </w:rPr>
              <w:t>.</w:t>
            </w:r>
          </w:p>
          <w:p w:rsidR="00B9004B" w:rsidRDefault="00B9004B" w:rsidP="00BE28FD">
            <w:pPr>
              <w:pStyle w:val="af9"/>
              <w:ind w:right="-95"/>
              <w:rPr>
                <w:sz w:val="22"/>
                <w:szCs w:val="22"/>
              </w:rPr>
            </w:pPr>
            <w:r w:rsidRPr="009D7C4A">
              <w:rPr>
                <w:sz w:val="22"/>
                <w:szCs w:val="22"/>
              </w:rPr>
              <w:t>Волков С</w:t>
            </w:r>
            <w:r>
              <w:rPr>
                <w:sz w:val="22"/>
                <w:szCs w:val="22"/>
              </w:rPr>
              <w:t>.</w:t>
            </w:r>
            <w:r w:rsidRPr="009D7C4A">
              <w:rPr>
                <w:sz w:val="22"/>
                <w:szCs w:val="22"/>
              </w:rPr>
              <w:t>,</w:t>
            </w:r>
          </w:p>
          <w:p w:rsidR="00B9004B" w:rsidRDefault="00B9004B" w:rsidP="00BE28FD">
            <w:pPr>
              <w:pStyle w:val="af9"/>
              <w:ind w:right="-95"/>
              <w:rPr>
                <w:sz w:val="22"/>
                <w:szCs w:val="22"/>
              </w:rPr>
            </w:pPr>
            <w:r w:rsidRPr="009D7C4A">
              <w:rPr>
                <w:sz w:val="22"/>
                <w:szCs w:val="22"/>
              </w:rPr>
              <w:t>Драченко К</w:t>
            </w:r>
            <w:r>
              <w:rPr>
                <w:sz w:val="22"/>
                <w:szCs w:val="22"/>
              </w:rPr>
              <w:t>.</w:t>
            </w:r>
            <w:r w:rsidRPr="009D7C4A">
              <w:rPr>
                <w:sz w:val="22"/>
                <w:szCs w:val="22"/>
              </w:rPr>
              <w:t>,</w:t>
            </w:r>
          </w:p>
          <w:p w:rsidR="00B9004B" w:rsidRDefault="00B9004B" w:rsidP="00BE28FD">
            <w:pPr>
              <w:pStyle w:val="af9"/>
              <w:ind w:right="-95"/>
              <w:rPr>
                <w:sz w:val="22"/>
                <w:szCs w:val="22"/>
              </w:rPr>
            </w:pPr>
            <w:proofErr w:type="spellStart"/>
            <w:r w:rsidRPr="009D7C4A">
              <w:rPr>
                <w:sz w:val="22"/>
                <w:szCs w:val="22"/>
              </w:rPr>
              <w:t>Мусатова</w:t>
            </w:r>
            <w:proofErr w:type="spellEnd"/>
            <w:r w:rsidRPr="009D7C4A">
              <w:rPr>
                <w:sz w:val="22"/>
                <w:szCs w:val="22"/>
              </w:rPr>
              <w:t xml:space="preserve"> К</w:t>
            </w:r>
            <w:r>
              <w:rPr>
                <w:sz w:val="22"/>
                <w:szCs w:val="22"/>
              </w:rPr>
              <w:t>.</w:t>
            </w:r>
            <w:r w:rsidRPr="009D7C4A">
              <w:rPr>
                <w:sz w:val="22"/>
                <w:szCs w:val="22"/>
              </w:rPr>
              <w:t>,</w:t>
            </w:r>
          </w:p>
          <w:p w:rsidR="00B9004B" w:rsidRDefault="00B9004B" w:rsidP="00BE28FD">
            <w:pPr>
              <w:pStyle w:val="af9"/>
              <w:ind w:right="-95"/>
              <w:rPr>
                <w:sz w:val="22"/>
                <w:szCs w:val="22"/>
              </w:rPr>
            </w:pPr>
            <w:proofErr w:type="spellStart"/>
            <w:r w:rsidRPr="009D7C4A">
              <w:rPr>
                <w:sz w:val="22"/>
                <w:szCs w:val="22"/>
              </w:rPr>
              <w:t>Незговорова</w:t>
            </w:r>
            <w:proofErr w:type="spellEnd"/>
            <w:r w:rsidRPr="009D7C4A">
              <w:rPr>
                <w:sz w:val="22"/>
                <w:szCs w:val="22"/>
              </w:rPr>
              <w:t xml:space="preserve"> </w:t>
            </w:r>
            <w:proofErr w:type="gramStart"/>
            <w:r w:rsidRPr="009D7C4A">
              <w:rPr>
                <w:sz w:val="22"/>
                <w:szCs w:val="22"/>
              </w:rPr>
              <w:t>З</w:t>
            </w:r>
            <w:proofErr w:type="gramEnd"/>
          </w:p>
          <w:p w:rsidR="00B9004B" w:rsidRDefault="00B9004B" w:rsidP="00BE28FD">
            <w:pPr>
              <w:pStyle w:val="af9"/>
              <w:ind w:right="-95"/>
              <w:rPr>
                <w:sz w:val="22"/>
                <w:szCs w:val="22"/>
              </w:rPr>
            </w:pPr>
            <w:proofErr w:type="spellStart"/>
            <w:r w:rsidRPr="009D7C4A">
              <w:rPr>
                <w:sz w:val="22"/>
                <w:szCs w:val="22"/>
              </w:rPr>
              <w:t>Рзянкин</w:t>
            </w:r>
            <w:proofErr w:type="spellEnd"/>
            <w:r w:rsidRPr="009D7C4A">
              <w:rPr>
                <w:sz w:val="22"/>
                <w:szCs w:val="22"/>
              </w:rPr>
              <w:t xml:space="preserve"> З</w:t>
            </w:r>
            <w:r>
              <w:rPr>
                <w:sz w:val="22"/>
                <w:szCs w:val="22"/>
              </w:rPr>
              <w:t>.</w:t>
            </w:r>
          </w:p>
          <w:p w:rsidR="00B9004B" w:rsidRPr="009D7C4A" w:rsidRDefault="00B9004B" w:rsidP="00BE28FD">
            <w:pPr>
              <w:pStyle w:val="af9"/>
              <w:ind w:right="-95"/>
              <w:rPr>
                <w:sz w:val="22"/>
                <w:szCs w:val="22"/>
              </w:rPr>
            </w:pPr>
            <w:r w:rsidRPr="009D7C4A">
              <w:rPr>
                <w:sz w:val="22"/>
                <w:szCs w:val="22"/>
              </w:rPr>
              <w:t>Антонов</w:t>
            </w:r>
            <w:proofErr w:type="gramStart"/>
            <w:r w:rsidRPr="009D7C4A">
              <w:rPr>
                <w:sz w:val="22"/>
                <w:szCs w:val="22"/>
              </w:rPr>
              <w:t xml:space="preserve"> Д</w:t>
            </w:r>
            <w:proofErr w:type="gramEnd"/>
          </w:p>
        </w:tc>
        <w:tc>
          <w:tcPr>
            <w:tcW w:w="998" w:type="dxa"/>
            <w:gridSpan w:val="2"/>
            <w:tcBorders>
              <w:left w:val="single" w:sz="4" w:space="0" w:color="auto"/>
            </w:tcBorders>
          </w:tcPr>
          <w:p w:rsidR="00B9004B" w:rsidRDefault="00B9004B" w:rsidP="00176429">
            <w:pPr>
              <w:pStyle w:val="af9"/>
              <w:jc w:val="center"/>
              <w:rPr>
                <w:sz w:val="22"/>
                <w:szCs w:val="22"/>
              </w:rPr>
            </w:pPr>
            <w:r w:rsidRPr="009D7C4A">
              <w:rPr>
                <w:sz w:val="22"/>
                <w:szCs w:val="22"/>
              </w:rPr>
              <w:t>1-2 классы</w:t>
            </w:r>
          </w:p>
          <w:p w:rsidR="00B9004B" w:rsidRDefault="00B9004B" w:rsidP="00176429">
            <w:pPr>
              <w:pStyle w:val="af9"/>
              <w:jc w:val="center"/>
              <w:rPr>
                <w:sz w:val="22"/>
                <w:szCs w:val="22"/>
              </w:rPr>
            </w:pPr>
            <w:r w:rsidRPr="009D7C4A">
              <w:rPr>
                <w:sz w:val="22"/>
                <w:szCs w:val="22"/>
              </w:rPr>
              <w:t>1б</w:t>
            </w:r>
          </w:p>
          <w:p w:rsidR="00B9004B" w:rsidRDefault="00B9004B" w:rsidP="00176429">
            <w:pPr>
              <w:pStyle w:val="af9"/>
              <w:jc w:val="center"/>
              <w:rPr>
                <w:sz w:val="22"/>
                <w:szCs w:val="22"/>
              </w:rPr>
            </w:pPr>
            <w:r w:rsidRPr="009D7C4A">
              <w:rPr>
                <w:sz w:val="22"/>
                <w:szCs w:val="22"/>
              </w:rPr>
              <w:t>1б</w:t>
            </w:r>
          </w:p>
          <w:p w:rsidR="00B9004B" w:rsidRDefault="00B9004B" w:rsidP="00176429">
            <w:pPr>
              <w:pStyle w:val="af9"/>
              <w:jc w:val="center"/>
              <w:rPr>
                <w:sz w:val="22"/>
                <w:szCs w:val="22"/>
              </w:rPr>
            </w:pPr>
            <w:r w:rsidRPr="009D7C4A">
              <w:rPr>
                <w:sz w:val="22"/>
                <w:szCs w:val="22"/>
              </w:rPr>
              <w:t>1б</w:t>
            </w:r>
          </w:p>
          <w:p w:rsidR="00B9004B" w:rsidRDefault="00B9004B" w:rsidP="00176429">
            <w:pPr>
              <w:pStyle w:val="af9"/>
              <w:jc w:val="center"/>
              <w:rPr>
                <w:sz w:val="22"/>
                <w:szCs w:val="22"/>
              </w:rPr>
            </w:pPr>
            <w:r w:rsidRPr="009D7C4A">
              <w:rPr>
                <w:sz w:val="22"/>
                <w:szCs w:val="22"/>
              </w:rPr>
              <w:t xml:space="preserve">2в  </w:t>
            </w:r>
          </w:p>
          <w:p w:rsidR="00B9004B" w:rsidRPr="009D7C4A" w:rsidRDefault="00B9004B" w:rsidP="005B1EE1">
            <w:pPr>
              <w:pStyle w:val="af9"/>
              <w:jc w:val="center"/>
              <w:rPr>
                <w:sz w:val="22"/>
                <w:szCs w:val="22"/>
              </w:rPr>
            </w:pPr>
            <w:r w:rsidRPr="009D7C4A">
              <w:rPr>
                <w:sz w:val="22"/>
                <w:szCs w:val="22"/>
              </w:rPr>
              <w:t>2а</w:t>
            </w:r>
          </w:p>
          <w:p w:rsidR="00B9004B" w:rsidRPr="009D7C4A" w:rsidRDefault="00B9004B" w:rsidP="005B1EE1">
            <w:pPr>
              <w:pStyle w:val="af9"/>
              <w:jc w:val="center"/>
              <w:rPr>
                <w:sz w:val="22"/>
                <w:szCs w:val="22"/>
              </w:rPr>
            </w:pPr>
            <w:r w:rsidRPr="009D7C4A">
              <w:rPr>
                <w:sz w:val="22"/>
                <w:szCs w:val="22"/>
              </w:rPr>
              <w:t>2а</w:t>
            </w:r>
          </w:p>
          <w:p w:rsidR="00B9004B" w:rsidRDefault="00B9004B" w:rsidP="00176429">
            <w:pPr>
              <w:pStyle w:val="af9"/>
              <w:jc w:val="center"/>
              <w:rPr>
                <w:sz w:val="22"/>
                <w:szCs w:val="22"/>
              </w:rPr>
            </w:pPr>
            <w:r w:rsidRPr="009D7C4A">
              <w:rPr>
                <w:sz w:val="22"/>
                <w:szCs w:val="22"/>
              </w:rPr>
              <w:t xml:space="preserve">1б </w:t>
            </w:r>
          </w:p>
          <w:p w:rsidR="00B9004B" w:rsidRDefault="00B9004B" w:rsidP="00176429">
            <w:pPr>
              <w:pStyle w:val="af9"/>
              <w:jc w:val="center"/>
              <w:rPr>
                <w:sz w:val="22"/>
                <w:szCs w:val="22"/>
              </w:rPr>
            </w:pPr>
            <w:r w:rsidRPr="009D7C4A">
              <w:rPr>
                <w:sz w:val="22"/>
                <w:szCs w:val="22"/>
              </w:rPr>
              <w:t>1б</w:t>
            </w:r>
          </w:p>
          <w:p w:rsidR="00B9004B" w:rsidRDefault="00B9004B" w:rsidP="00176429">
            <w:pPr>
              <w:pStyle w:val="af9"/>
              <w:jc w:val="center"/>
              <w:rPr>
                <w:sz w:val="22"/>
                <w:szCs w:val="22"/>
              </w:rPr>
            </w:pPr>
            <w:r w:rsidRPr="009D7C4A">
              <w:rPr>
                <w:sz w:val="22"/>
                <w:szCs w:val="22"/>
              </w:rPr>
              <w:t xml:space="preserve">1б </w:t>
            </w:r>
          </w:p>
          <w:p w:rsidR="00B9004B" w:rsidRDefault="00B9004B" w:rsidP="00176429">
            <w:pPr>
              <w:pStyle w:val="af9"/>
              <w:jc w:val="center"/>
              <w:rPr>
                <w:sz w:val="22"/>
                <w:szCs w:val="22"/>
              </w:rPr>
            </w:pPr>
            <w:r w:rsidRPr="009D7C4A">
              <w:rPr>
                <w:sz w:val="22"/>
                <w:szCs w:val="22"/>
              </w:rPr>
              <w:t>1б</w:t>
            </w:r>
          </w:p>
          <w:p w:rsidR="00B9004B" w:rsidRDefault="00B9004B" w:rsidP="00176429">
            <w:pPr>
              <w:pStyle w:val="af9"/>
              <w:jc w:val="center"/>
              <w:rPr>
                <w:sz w:val="22"/>
                <w:szCs w:val="22"/>
              </w:rPr>
            </w:pPr>
            <w:r w:rsidRPr="009D7C4A">
              <w:rPr>
                <w:sz w:val="22"/>
                <w:szCs w:val="22"/>
              </w:rPr>
              <w:t>1б</w:t>
            </w:r>
          </w:p>
          <w:p w:rsidR="00B9004B" w:rsidRPr="009D7C4A" w:rsidRDefault="00B9004B" w:rsidP="004F2B84">
            <w:pPr>
              <w:pStyle w:val="af9"/>
              <w:jc w:val="center"/>
              <w:rPr>
                <w:sz w:val="22"/>
                <w:szCs w:val="22"/>
              </w:rPr>
            </w:pPr>
            <w:r w:rsidRPr="009D7C4A">
              <w:rPr>
                <w:sz w:val="22"/>
                <w:szCs w:val="22"/>
              </w:rPr>
              <w:t xml:space="preserve">2а </w:t>
            </w:r>
          </w:p>
        </w:tc>
        <w:tc>
          <w:tcPr>
            <w:tcW w:w="1819" w:type="dxa"/>
            <w:gridSpan w:val="2"/>
          </w:tcPr>
          <w:p w:rsidR="00B9004B" w:rsidRDefault="00B9004B" w:rsidP="00BE28FD">
            <w:pPr>
              <w:pStyle w:val="af9"/>
              <w:rPr>
                <w:sz w:val="22"/>
                <w:szCs w:val="22"/>
              </w:rPr>
            </w:pPr>
          </w:p>
          <w:p w:rsidR="00B9004B" w:rsidRDefault="00B9004B" w:rsidP="00BE28FD">
            <w:pPr>
              <w:pStyle w:val="af9"/>
              <w:rPr>
                <w:sz w:val="22"/>
                <w:szCs w:val="22"/>
              </w:rPr>
            </w:pPr>
          </w:p>
          <w:p w:rsidR="00B9004B" w:rsidRPr="009D7C4A" w:rsidRDefault="00B9004B" w:rsidP="00BE28FD">
            <w:pPr>
              <w:pStyle w:val="af9"/>
              <w:rPr>
                <w:sz w:val="22"/>
                <w:szCs w:val="22"/>
              </w:rPr>
            </w:pPr>
            <w:r w:rsidRPr="009D7C4A">
              <w:rPr>
                <w:sz w:val="22"/>
                <w:szCs w:val="22"/>
              </w:rPr>
              <w:t>1 место</w:t>
            </w:r>
          </w:p>
          <w:p w:rsidR="00B9004B" w:rsidRDefault="00B9004B" w:rsidP="005B1EE1">
            <w:pPr>
              <w:pStyle w:val="af9"/>
              <w:rPr>
                <w:sz w:val="22"/>
                <w:szCs w:val="22"/>
              </w:rPr>
            </w:pPr>
            <w:r w:rsidRPr="009D7C4A">
              <w:rPr>
                <w:sz w:val="22"/>
                <w:szCs w:val="22"/>
              </w:rPr>
              <w:t>2 место</w:t>
            </w:r>
          </w:p>
          <w:p w:rsidR="00B9004B" w:rsidRDefault="00B9004B" w:rsidP="005B1EE1">
            <w:pPr>
              <w:pStyle w:val="af9"/>
              <w:rPr>
                <w:sz w:val="22"/>
                <w:szCs w:val="22"/>
              </w:rPr>
            </w:pPr>
            <w:r w:rsidRPr="009D7C4A">
              <w:rPr>
                <w:sz w:val="22"/>
                <w:szCs w:val="22"/>
              </w:rPr>
              <w:t>2 место</w:t>
            </w:r>
          </w:p>
          <w:p w:rsidR="00B9004B" w:rsidRDefault="00B9004B" w:rsidP="005B1EE1">
            <w:pPr>
              <w:pStyle w:val="af9"/>
              <w:rPr>
                <w:sz w:val="22"/>
                <w:szCs w:val="22"/>
              </w:rPr>
            </w:pPr>
            <w:r w:rsidRPr="009D7C4A">
              <w:rPr>
                <w:sz w:val="22"/>
                <w:szCs w:val="22"/>
              </w:rPr>
              <w:t>2 место</w:t>
            </w:r>
          </w:p>
          <w:p w:rsidR="00B9004B" w:rsidRDefault="00B9004B" w:rsidP="005B1EE1">
            <w:pPr>
              <w:pStyle w:val="af9"/>
              <w:rPr>
                <w:sz w:val="22"/>
                <w:szCs w:val="22"/>
              </w:rPr>
            </w:pPr>
            <w:r w:rsidRPr="009D7C4A">
              <w:rPr>
                <w:sz w:val="22"/>
                <w:szCs w:val="22"/>
              </w:rPr>
              <w:t>2 место</w:t>
            </w:r>
          </w:p>
          <w:p w:rsidR="00B9004B" w:rsidRDefault="00B9004B" w:rsidP="005B1EE1">
            <w:pPr>
              <w:pStyle w:val="af9"/>
              <w:rPr>
                <w:sz w:val="22"/>
                <w:szCs w:val="22"/>
              </w:rPr>
            </w:pPr>
            <w:r w:rsidRPr="009D7C4A">
              <w:rPr>
                <w:sz w:val="22"/>
                <w:szCs w:val="22"/>
              </w:rPr>
              <w:t>2 место</w:t>
            </w:r>
          </w:p>
          <w:p w:rsidR="00B9004B" w:rsidRDefault="00B9004B" w:rsidP="005B1EE1">
            <w:pPr>
              <w:pStyle w:val="af9"/>
              <w:rPr>
                <w:sz w:val="22"/>
                <w:szCs w:val="22"/>
              </w:rPr>
            </w:pPr>
            <w:r w:rsidRPr="009D7C4A">
              <w:rPr>
                <w:sz w:val="22"/>
                <w:szCs w:val="22"/>
              </w:rPr>
              <w:t>3 место</w:t>
            </w:r>
          </w:p>
          <w:p w:rsidR="00B9004B" w:rsidRDefault="00B9004B" w:rsidP="004F2B84">
            <w:pPr>
              <w:pStyle w:val="af9"/>
              <w:rPr>
                <w:sz w:val="22"/>
                <w:szCs w:val="22"/>
              </w:rPr>
            </w:pPr>
            <w:r w:rsidRPr="009D7C4A">
              <w:rPr>
                <w:sz w:val="22"/>
                <w:szCs w:val="22"/>
              </w:rPr>
              <w:t>3 место</w:t>
            </w:r>
          </w:p>
          <w:p w:rsidR="00B9004B" w:rsidRDefault="00B9004B" w:rsidP="004F2B84">
            <w:pPr>
              <w:pStyle w:val="af9"/>
              <w:rPr>
                <w:sz w:val="22"/>
                <w:szCs w:val="22"/>
              </w:rPr>
            </w:pPr>
            <w:r w:rsidRPr="009D7C4A">
              <w:rPr>
                <w:sz w:val="22"/>
                <w:szCs w:val="22"/>
              </w:rPr>
              <w:t>3 место</w:t>
            </w:r>
          </w:p>
          <w:p w:rsidR="00B9004B" w:rsidRDefault="00B9004B" w:rsidP="004F2B84">
            <w:pPr>
              <w:pStyle w:val="af9"/>
              <w:rPr>
                <w:sz w:val="22"/>
                <w:szCs w:val="22"/>
              </w:rPr>
            </w:pPr>
            <w:r w:rsidRPr="009D7C4A">
              <w:rPr>
                <w:sz w:val="22"/>
                <w:szCs w:val="22"/>
              </w:rPr>
              <w:t>3 место</w:t>
            </w:r>
          </w:p>
          <w:p w:rsidR="00B9004B" w:rsidRDefault="00B9004B" w:rsidP="004F2B84">
            <w:pPr>
              <w:pStyle w:val="af9"/>
              <w:rPr>
                <w:sz w:val="22"/>
                <w:szCs w:val="22"/>
              </w:rPr>
            </w:pPr>
            <w:r w:rsidRPr="009D7C4A">
              <w:rPr>
                <w:sz w:val="22"/>
                <w:szCs w:val="22"/>
              </w:rPr>
              <w:t>3 место</w:t>
            </w:r>
          </w:p>
          <w:p w:rsidR="00B9004B" w:rsidRPr="009D7C4A" w:rsidRDefault="00B9004B" w:rsidP="004F2B84">
            <w:pPr>
              <w:pStyle w:val="af9"/>
              <w:rPr>
                <w:sz w:val="22"/>
                <w:szCs w:val="22"/>
              </w:rPr>
            </w:pPr>
            <w:r w:rsidRPr="009D7C4A">
              <w:rPr>
                <w:sz w:val="22"/>
                <w:szCs w:val="22"/>
              </w:rPr>
              <w:t>3 место</w:t>
            </w:r>
          </w:p>
        </w:tc>
      </w:tr>
      <w:tr w:rsidR="00B9004B" w:rsidRPr="002F0EAD" w:rsidTr="00BF64E5">
        <w:tc>
          <w:tcPr>
            <w:tcW w:w="510" w:type="dxa"/>
          </w:tcPr>
          <w:p w:rsidR="00B9004B" w:rsidRPr="002F0EAD" w:rsidRDefault="00B9004B" w:rsidP="002F0EAD">
            <w:pPr>
              <w:ind w:right="-120"/>
              <w:rPr>
                <w:rFonts w:ascii="Times New Roman" w:hAnsi="Times New Roman"/>
                <w:sz w:val="22"/>
                <w:szCs w:val="22"/>
              </w:rPr>
            </w:pPr>
            <w:r w:rsidRPr="002F0EAD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3412" w:type="dxa"/>
          </w:tcPr>
          <w:p w:rsidR="00B9004B" w:rsidRPr="002F0EAD" w:rsidRDefault="00B9004B" w:rsidP="002F0EAD">
            <w:pPr>
              <w:pStyle w:val="af9"/>
              <w:ind w:right="-45"/>
              <w:rPr>
                <w:sz w:val="22"/>
                <w:szCs w:val="22"/>
              </w:rPr>
            </w:pPr>
            <w:r w:rsidRPr="002F0EAD">
              <w:rPr>
                <w:sz w:val="22"/>
                <w:szCs w:val="22"/>
                <w:lang w:val="en-US"/>
              </w:rPr>
              <w:t>III</w:t>
            </w:r>
            <w:r w:rsidRPr="002F0EAD">
              <w:rPr>
                <w:sz w:val="22"/>
                <w:szCs w:val="22"/>
              </w:rPr>
              <w:t xml:space="preserve"> Международный блицтурнир «Крестики-нолики», Фактор Роста, г. Сосновоборск</w:t>
            </w:r>
          </w:p>
        </w:tc>
        <w:tc>
          <w:tcPr>
            <w:tcW w:w="1503" w:type="dxa"/>
          </w:tcPr>
          <w:p w:rsidR="00B9004B" w:rsidRPr="002F0EAD" w:rsidRDefault="00B9004B" w:rsidP="002F0EAD">
            <w:pPr>
              <w:pStyle w:val="af9"/>
              <w:ind w:right="-108"/>
              <w:rPr>
                <w:sz w:val="22"/>
                <w:szCs w:val="22"/>
              </w:rPr>
            </w:pPr>
            <w:r w:rsidRPr="002F0EAD">
              <w:rPr>
                <w:sz w:val="22"/>
                <w:szCs w:val="22"/>
              </w:rPr>
              <w:t>06.12.</w:t>
            </w:r>
            <w:r>
              <w:rPr>
                <w:sz w:val="22"/>
                <w:szCs w:val="22"/>
              </w:rPr>
              <w:t>20</w:t>
            </w:r>
            <w:r w:rsidRPr="002F0EAD">
              <w:rPr>
                <w:sz w:val="22"/>
                <w:szCs w:val="22"/>
              </w:rPr>
              <w:t>16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B9004B" w:rsidRPr="002F0EAD" w:rsidRDefault="00B9004B" w:rsidP="002F0EAD">
            <w:pPr>
              <w:pStyle w:val="af9"/>
              <w:ind w:right="-95"/>
              <w:rPr>
                <w:sz w:val="22"/>
                <w:szCs w:val="22"/>
              </w:rPr>
            </w:pPr>
            <w:r w:rsidRPr="002F0EAD">
              <w:rPr>
                <w:sz w:val="22"/>
                <w:szCs w:val="22"/>
              </w:rPr>
              <w:t>Всего - 40 чел.</w:t>
            </w:r>
          </w:p>
          <w:p w:rsidR="00B9004B" w:rsidRDefault="00B9004B" w:rsidP="002F0EAD">
            <w:pPr>
              <w:pStyle w:val="af9"/>
              <w:ind w:right="-95"/>
              <w:rPr>
                <w:sz w:val="22"/>
                <w:szCs w:val="22"/>
              </w:rPr>
            </w:pPr>
          </w:p>
          <w:p w:rsidR="00B9004B" w:rsidRPr="002F0EAD" w:rsidRDefault="00B9004B" w:rsidP="002F0EAD">
            <w:pPr>
              <w:pStyle w:val="af9"/>
              <w:ind w:right="-95"/>
              <w:rPr>
                <w:sz w:val="22"/>
                <w:szCs w:val="22"/>
              </w:rPr>
            </w:pPr>
            <w:proofErr w:type="spellStart"/>
            <w:r w:rsidRPr="002F0EAD">
              <w:rPr>
                <w:sz w:val="22"/>
                <w:szCs w:val="22"/>
              </w:rPr>
              <w:t>Тарнавская</w:t>
            </w:r>
            <w:proofErr w:type="spellEnd"/>
            <w:r w:rsidRPr="002F0EAD">
              <w:rPr>
                <w:sz w:val="22"/>
                <w:szCs w:val="22"/>
              </w:rPr>
              <w:t xml:space="preserve"> П.</w:t>
            </w:r>
          </w:p>
          <w:p w:rsidR="00B9004B" w:rsidRPr="002F0EAD" w:rsidRDefault="00B9004B" w:rsidP="002F0EAD">
            <w:pPr>
              <w:pStyle w:val="af9"/>
              <w:ind w:right="-95"/>
              <w:rPr>
                <w:sz w:val="22"/>
                <w:szCs w:val="22"/>
              </w:rPr>
            </w:pPr>
            <w:r w:rsidRPr="002F0EAD">
              <w:rPr>
                <w:sz w:val="22"/>
                <w:szCs w:val="22"/>
              </w:rPr>
              <w:t>Гончаров М.,</w:t>
            </w:r>
          </w:p>
          <w:p w:rsidR="00B9004B" w:rsidRPr="002F0EAD" w:rsidRDefault="00B9004B" w:rsidP="002F0EAD">
            <w:pPr>
              <w:pStyle w:val="af9"/>
              <w:ind w:right="-95"/>
              <w:rPr>
                <w:sz w:val="22"/>
                <w:szCs w:val="22"/>
              </w:rPr>
            </w:pPr>
            <w:proofErr w:type="spellStart"/>
            <w:r w:rsidRPr="002F0EAD">
              <w:rPr>
                <w:sz w:val="22"/>
                <w:szCs w:val="22"/>
              </w:rPr>
              <w:t>Мусатова</w:t>
            </w:r>
            <w:proofErr w:type="spellEnd"/>
            <w:r w:rsidRPr="002F0EAD">
              <w:rPr>
                <w:sz w:val="22"/>
                <w:szCs w:val="22"/>
              </w:rPr>
              <w:t xml:space="preserve"> К.</w:t>
            </w:r>
          </w:p>
          <w:p w:rsidR="00B9004B" w:rsidRPr="002F0EAD" w:rsidRDefault="00B9004B" w:rsidP="002F0EAD">
            <w:pPr>
              <w:pStyle w:val="af9"/>
              <w:ind w:right="-95"/>
              <w:rPr>
                <w:sz w:val="22"/>
                <w:szCs w:val="22"/>
              </w:rPr>
            </w:pPr>
            <w:r w:rsidRPr="002F0EAD">
              <w:rPr>
                <w:sz w:val="22"/>
                <w:szCs w:val="22"/>
              </w:rPr>
              <w:t>Славная В.,</w:t>
            </w:r>
          </w:p>
          <w:p w:rsidR="00B9004B" w:rsidRPr="002F0EAD" w:rsidRDefault="00B9004B" w:rsidP="002F0EAD">
            <w:pPr>
              <w:pStyle w:val="af9"/>
              <w:ind w:right="-95"/>
              <w:rPr>
                <w:sz w:val="22"/>
                <w:szCs w:val="22"/>
              </w:rPr>
            </w:pPr>
            <w:proofErr w:type="spellStart"/>
            <w:r w:rsidRPr="002F0EAD">
              <w:rPr>
                <w:sz w:val="22"/>
                <w:szCs w:val="22"/>
              </w:rPr>
              <w:t>Траханова</w:t>
            </w:r>
            <w:proofErr w:type="spellEnd"/>
            <w:r w:rsidRPr="002F0EAD">
              <w:rPr>
                <w:sz w:val="22"/>
                <w:szCs w:val="22"/>
              </w:rPr>
              <w:t xml:space="preserve"> Л.</w:t>
            </w:r>
          </w:p>
          <w:p w:rsidR="00B9004B" w:rsidRPr="002F0EAD" w:rsidRDefault="00B9004B" w:rsidP="002F0EAD">
            <w:pPr>
              <w:pStyle w:val="af9"/>
              <w:ind w:right="-95"/>
              <w:rPr>
                <w:sz w:val="22"/>
                <w:szCs w:val="22"/>
              </w:rPr>
            </w:pPr>
            <w:proofErr w:type="spellStart"/>
            <w:r w:rsidRPr="002F0EAD">
              <w:rPr>
                <w:sz w:val="22"/>
                <w:szCs w:val="22"/>
              </w:rPr>
              <w:t>Галемханов</w:t>
            </w:r>
            <w:proofErr w:type="spellEnd"/>
            <w:r w:rsidRPr="002F0EAD">
              <w:rPr>
                <w:sz w:val="22"/>
                <w:szCs w:val="22"/>
              </w:rPr>
              <w:t xml:space="preserve"> С.,</w:t>
            </w:r>
          </w:p>
          <w:p w:rsidR="00B9004B" w:rsidRPr="002F0EAD" w:rsidRDefault="00B9004B" w:rsidP="002F0EAD">
            <w:pPr>
              <w:pStyle w:val="af9"/>
              <w:ind w:right="-95"/>
              <w:rPr>
                <w:sz w:val="22"/>
                <w:szCs w:val="22"/>
              </w:rPr>
            </w:pPr>
            <w:r w:rsidRPr="002F0EAD">
              <w:rPr>
                <w:sz w:val="22"/>
                <w:szCs w:val="22"/>
              </w:rPr>
              <w:t>Самарин Д.</w:t>
            </w:r>
          </w:p>
          <w:p w:rsidR="00B9004B" w:rsidRPr="002F0EAD" w:rsidRDefault="00B9004B" w:rsidP="002F0EAD">
            <w:pPr>
              <w:pStyle w:val="af9"/>
              <w:ind w:right="-95"/>
              <w:rPr>
                <w:sz w:val="22"/>
                <w:szCs w:val="22"/>
              </w:rPr>
            </w:pPr>
            <w:r w:rsidRPr="002F0EAD">
              <w:rPr>
                <w:sz w:val="22"/>
                <w:szCs w:val="22"/>
              </w:rPr>
              <w:t>Драченко К.</w:t>
            </w:r>
          </w:p>
          <w:p w:rsidR="00B9004B" w:rsidRPr="002F0EAD" w:rsidRDefault="00B9004B" w:rsidP="002F0EAD">
            <w:pPr>
              <w:pStyle w:val="af9"/>
              <w:ind w:right="-95"/>
              <w:rPr>
                <w:sz w:val="22"/>
                <w:szCs w:val="22"/>
              </w:rPr>
            </w:pPr>
            <w:proofErr w:type="spellStart"/>
            <w:r w:rsidRPr="002F0EAD">
              <w:rPr>
                <w:sz w:val="22"/>
                <w:szCs w:val="22"/>
              </w:rPr>
              <w:t>Рзянкин</w:t>
            </w:r>
            <w:proofErr w:type="spellEnd"/>
            <w:r w:rsidRPr="002F0EAD">
              <w:rPr>
                <w:sz w:val="22"/>
                <w:szCs w:val="22"/>
              </w:rPr>
              <w:t xml:space="preserve"> З.</w:t>
            </w:r>
          </w:p>
          <w:p w:rsidR="00B9004B" w:rsidRPr="002F0EAD" w:rsidRDefault="00B9004B" w:rsidP="002F0EAD">
            <w:pPr>
              <w:pStyle w:val="af9"/>
              <w:ind w:right="-95"/>
              <w:rPr>
                <w:sz w:val="22"/>
                <w:szCs w:val="22"/>
              </w:rPr>
            </w:pPr>
            <w:r w:rsidRPr="002F0EAD">
              <w:rPr>
                <w:sz w:val="22"/>
                <w:szCs w:val="22"/>
              </w:rPr>
              <w:t>Андронова В.</w:t>
            </w:r>
          </w:p>
          <w:p w:rsidR="00B9004B" w:rsidRPr="002F0EAD" w:rsidRDefault="00B9004B" w:rsidP="002F0EAD">
            <w:pPr>
              <w:pStyle w:val="af9"/>
              <w:ind w:right="-95"/>
              <w:rPr>
                <w:sz w:val="22"/>
                <w:szCs w:val="22"/>
              </w:rPr>
            </w:pPr>
            <w:proofErr w:type="spellStart"/>
            <w:r w:rsidRPr="002F0EAD">
              <w:rPr>
                <w:sz w:val="22"/>
                <w:szCs w:val="22"/>
              </w:rPr>
              <w:t>Журлов</w:t>
            </w:r>
            <w:proofErr w:type="spellEnd"/>
            <w:r w:rsidRPr="002F0EAD">
              <w:rPr>
                <w:sz w:val="22"/>
                <w:szCs w:val="22"/>
              </w:rPr>
              <w:t xml:space="preserve"> С.</w:t>
            </w:r>
          </w:p>
          <w:p w:rsidR="00B9004B" w:rsidRPr="002F0EAD" w:rsidRDefault="00B9004B" w:rsidP="002F0EAD">
            <w:pPr>
              <w:pStyle w:val="af9"/>
              <w:ind w:right="-95"/>
              <w:rPr>
                <w:sz w:val="22"/>
                <w:szCs w:val="22"/>
              </w:rPr>
            </w:pPr>
            <w:r w:rsidRPr="002F0EAD">
              <w:rPr>
                <w:sz w:val="22"/>
                <w:szCs w:val="22"/>
              </w:rPr>
              <w:t>Золотарёва А.</w:t>
            </w:r>
          </w:p>
          <w:p w:rsidR="00B9004B" w:rsidRPr="002F0EAD" w:rsidRDefault="00B9004B" w:rsidP="002F0EAD">
            <w:pPr>
              <w:pStyle w:val="af9"/>
              <w:ind w:right="-95"/>
              <w:rPr>
                <w:sz w:val="22"/>
                <w:szCs w:val="22"/>
              </w:rPr>
            </w:pPr>
            <w:proofErr w:type="spellStart"/>
            <w:r w:rsidRPr="002F0EAD">
              <w:rPr>
                <w:sz w:val="22"/>
                <w:szCs w:val="22"/>
              </w:rPr>
              <w:t>Куксова</w:t>
            </w:r>
            <w:proofErr w:type="spellEnd"/>
            <w:r w:rsidRPr="002F0EAD">
              <w:rPr>
                <w:sz w:val="22"/>
                <w:szCs w:val="22"/>
              </w:rPr>
              <w:t xml:space="preserve"> В.,</w:t>
            </w:r>
          </w:p>
          <w:p w:rsidR="00B9004B" w:rsidRPr="002F0EAD" w:rsidRDefault="00B9004B" w:rsidP="002F0EAD">
            <w:pPr>
              <w:pStyle w:val="af9"/>
              <w:ind w:right="-95"/>
              <w:rPr>
                <w:sz w:val="22"/>
                <w:szCs w:val="22"/>
              </w:rPr>
            </w:pPr>
            <w:r w:rsidRPr="002F0EAD">
              <w:rPr>
                <w:sz w:val="22"/>
                <w:szCs w:val="22"/>
              </w:rPr>
              <w:t>Минаков С.</w:t>
            </w:r>
          </w:p>
          <w:p w:rsidR="00B9004B" w:rsidRPr="002F0EAD" w:rsidRDefault="00B9004B" w:rsidP="002F0EAD">
            <w:pPr>
              <w:pStyle w:val="af9"/>
              <w:ind w:right="-95"/>
              <w:rPr>
                <w:sz w:val="22"/>
                <w:szCs w:val="22"/>
              </w:rPr>
            </w:pPr>
            <w:r w:rsidRPr="002F0EAD">
              <w:rPr>
                <w:sz w:val="22"/>
                <w:szCs w:val="22"/>
              </w:rPr>
              <w:t>Пилипчук В.</w:t>
            </w:r>
          </w:p>
          <w:p w:rsidR="00B9004B" w:rsidRPr="002F0EAD" w:rsidRDefault="00B9004B" w:rsidP="002F0EAD">
            <w:pPr>
              <w:pStyle w:val="af9"/>
              <w:ind w:right="-95"/>
              <w:rPr>
                <w:sz w:val="22"/>
                <w:szCs w:val="22"/>
              </w:rPr>
            </w:pPr>
            <w:r w:rsidRPr="002F0EAD">
              <w:rPr>
                <w:sz w:val="22"/>
                <w:szCs w:val="22"/>
              </w:rPr>
              <w:t>Токарев Н.,</w:t>
            </w:r>
          </w:p>
          <w:p w:rsidR="00B9004B" w:rsidRPr="002F0EAD" w:rsidRDefault="00B9004B" w:rsidP="002F0EAD">
            <w:pPr>
              <w:pStyle w:val="af9"/>
              <w:ind w:right="-95"/>
              <w:rPr>
                <w:sz w:val="22"/>
                <w:szCs w:val="22"/>
              </w:rPr>
            </w:pPr>
            <w:r w:rsidRPr="002F0EAD">
              <w:rPr>
                <w:sz w:val="22"/>
                <w:szCs w:val="22"/>
              </w:rPr>
              <w:t>Шах Е.</w:t>
            </w:r>
          </w:p>
          <w:p w:rsidR="00B9004B" w:rsidRPr="002F0EAD" w:rsidRDefault="00B9004B" w:rsidP="002F0EAD">
            <w:pPr>
              <w:pStyle w:val="af9"/>
              <w:ind w:right="-95"/>
              <w:rPr>
                <w:sz w:val="22"/>
                <w:szCs w:val="22"/>
              </w:rPr>
            </w:pPr>
            <w:r w:rsidRPr="002F0EAD">
              <w:rPr>
                <w:sz w:val="22"/>
                <w:szCs w:val="22"/>
              </w:rPr>
              <w:t>Перевозчикова А.</w:t>
            </w:r>
          </w:p>
          <w:p w:rsidR="00B9004B" w:rsidRPr="002F0EAD" w:rsidRDefault="00B9004B" w:rsidP="002F0EAD">
            <w:pPr>
              <w:rPr>
                <w:rFonts w:ascii="Times New Roman" w:hAnsi="Times New Roman"/>
                <w:sz w:val="22"/>
                <w:szCs w:val="22"/>
              </w:rPr>
            </w:pPr>
            <w:r w:rsidRPr="002F0EAD">
              <w:rPr>
                <w:rFonts w:ascii="Times New Roman" w:hAnsi="Times New Roman"/>
                <w:sz w:val="22"/>
                <w:szCs w:val="22"/>
              </w:rPr>
              <w:t>Сулейманова С.,</w:t>
            </w:r>
          </w:p>
          <w:p w:rsidR="00B9004B" w:rsidRPr="002F0EAD" w:rsidRDefault="00B9004B" w:rsidP="002F0EAD">
            <w:pPr>
              <w:rPr>
                <w:rFonts w:ascii="Times New Roman" w:hAnsi="Times New Roman"/>
                <w:sz w:val="22"/>
                <w:szCs w:val="22"/>
              </w:rPr>
            </w:pPr>
            <w:r w:rsidRPr="002F0EAD">
              <w:rPr>
                <w:rFonts w:ascii="Times New Roman" w:hAnsi="Times New Roman"/>
                <w:sz w:val="22"/>
                <w:szCs w:val="22"/>
              </w:rPr>
              <w:t>Сулейманова Т.,</w:t>
            </w:r>
          </w:p>
          <w:p w:rsidR="00B9004B" w:rsidRPr="002F0EAD" w:rsidRDefault="00B9004B" w:rsidP="002F0EAD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F0EAD">
              <w:rPr>
                <w:rFonts w:ascii="Times New Roman" w:hAnsi="Times New Roman"/>
                <w:sz w:val="22"/>
                <w:szCs w:val="22"/>
              </w:rPr>
              <w:t>Бинятова</w:t>
            </w:r>
            <w:proofErr w:type="spellEnd"/>
            <w:r w:rsidRPr="002F0EAD">
              <w:rPr>
                <w:rFonts w:ascii="Times New Roman" w:hAnsi="Times New Roman"/>
                <w:sz w:val="22"/>
                <w:szCs w:val="22"/>
              </w:rPr>
              <w:t xml:space="preserve"> Э.</w:t>
            </w:r>
          </w:p>
          <w:p w:rsidR="00B9004B" w:rsidRPr="002F0EAD" w:rsidRDefault="00B9004B" w:rsidP="002F0EAD">
            <w:pPr>
              <w:rPr>
                <w:rFonts w:ascii="Times New Roman" w:hAnsi="Times New Roman"/>
                <w:sz w:val="22"/>
                <w:szCs w:val="22"/>
              </w:rPr>
            </w:pPr>
            <w:r w:rsidRPr="002F0EAD">
              <w:rPr>
                <w:rFonts w:ascii="Times New Roman" w:hAnsi="Times New Roman"/>
                <w:sz w:val="22"/>
                <w:szCs w:val="22"/>
              </w:rPr>
              <w:t>Волков С.</w:t>
            </w:r>
          </w:p>
          <w:p w:rsidR="00B9004B" w:rsidRPr="002F0EAD" w:rsidRDefault="00B9004B" w:rsidP="002F0EAD">
            <w:pPr>
              <w:rPr>
                <w:rFonts w:ascii="Times New Roman" w:hAnsi="Times New Roman"/>
                <w:sz w:val="22"/>
                <w:szCs w:val="22"/>
              </w:rPr>
            </w:pPr>
            <w:r w:rsidRPr="002F0EAD">
              <w:rPr>
                <w:rFonts w:ascii="Times New Roman" w:hAnsi="Times New Roman"/>
                <w:sz w:val="22"/>
                <w:szCs w:val="22"/>
              </w:rPr>
              <w:t>Лукашов Д.</w:t>
            </w:r>
          </w:p>
          <w:p w:rsidR="00B9004B" w:rsidRPr="002F0EAD" w:rsidRDefault="00B9004B" w:rsidP="002F0EAD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F0EAD">
              <w:rPr>
                <w:rFonts w:ascii="Times New Roman" w:hAnsi="Times New Roman"/>
                <w:sz w:val="22"/>
                <w:szCs w:val="22"/>
              </w:rPr>
              <w:t>Рушнова</w:t>
            </w:r>
            <w:proofErr w:type="spellEnd"/>
            <w:r w:rsidRPr="002F0EAD">
              <w:rPr>
                <w:rFonts w:ascii="Times New Roman" w:hAnsi="Times New Roman"/>
                <w:sz w:val="22"/>
                <w:szCs w:val="22"/>
              </w:rPr>
              <w:t xml:space="preserve"> Т.</w:t>
            </w:r>
          </w:p>
          <w:p w:rsidR="00B9004B" w:rsidRPr="002F0EAD" w:rsidRDefault="00B9004B" w:rsidP="002F0EAD">
            <w:pPr>
              <w:rPr>
                <w:rFonts w:ascii="Times New Roman" w:hAnsi="Times New Roman"/>
                <w:sz w:val="22"/>
                <w:szCs w:val="22"/>
              </w:rPr>
            </w:pPr>
            <w:r w:rsidRPr="002F0EAD">
              <w:rPr>
                <w:rFonts w:ascii="Times New Roman" w:hAnsi="Times New Roman"/>
                <w:sz w:val="22"/>
                <w:szCs w:val="22"/>
              </w:rPr>
              <w:t>Антонов Д.</w:t>
            </w:r>
          </w:p>
          <w:p w:rsidR="00B9004B" w:rsidRPr="002F0EAD" w:rsidRDefault="00B9004B" w:rsidP="002F0EAD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F0EAD">
              <w:rPr>
                <w:rFonts w:ascii="Times New Roman" w:hAnsi="Times New Roman"/>
                <w:sz w:val="22"/>
                <w:szCs w:val="22"/>
              </w:rPr>
              <w:t>Бобырец</w:t>
            </w:r>
            <w:proofErr w:type="spellEnd"/>
            <w:r w:rsidRPr="002F0EAD">
              <w:rPr>
                <w:rFonts w:ascii="Times New Roman" w:hAnsi="Times New Roman"/>
                <w:sz w:val="22"/>
                <w:szCs w:val="22"/>
              </w:rPr>
              <w:t xml:space="preserve"> Д.</w:t>
            </w:r>
          </w:p>
          <w:p w:rsidR="00B9004B" w:rsidRPr="002F0EAD" w:rsidRDefault="00B9004B" w:rsidP="002F0EAD">
            <w:pPr>
              <w:rPr>
                <w:rFonts w:ascii="Times New Roman" w:hAnsi="Times New Roman"/>
                <w:sz w:val="22"/>
                <w:szCs w:val="22"/>
              </w:rPr>
            </w:pPr>
            <w:r w:rsidRPr="002F0EAD">
              <w:rPr>
                <w:rFonts w:ascii="Times New Roman" w:hAnsi="Times New Roman"/>
                <w:sz w:val="22"/>
                <w:szCs w:val="22"/>
              </w:rPr>
              <w:t xml:space="preserve">Овсянников А.  </w:t>
            </w:r>
          </w:p>
          <w:p w:rsidR="00B9004B" w:rsidRDefault="00B9004B" w:rsidP="002F0EAD">
            <w:pPr>
              <w:rPr>
                <w:rFonts w:ascii="Times New Roman" w:hAnsi="Times New Roman"/>
                <w:sz w:val="22"/>
                <w:szCs w:val="22"/>
              </w:rPr>
            </w:pPr>
            <w:r w:rsidRPr="002F0EAD">
              <w:rPr>
                <w:rFonts w:ascii="Times New Roman" w:hAnsi="Times New Roman"/>
                <w:sz w:val="22"/>
                <w:szCs w:val="22"/>
              </w:rPr>
              <w:t>Бортник А.</w:t>
            </w:r>
          </w:p>
          <w:p w:rsidR="00B9004B" w:rsidRDefault="00B9004B" w:rsidP="002F0EAD">
            <w:pPr>
              <w:rPr>
                <w:rFonts w:ascii="Times New Roman" w:hAnsi="Times New Roman"/>
                <w:sz w:val="22"/>
                <w:szCs w:val="22"/>
              </w:rPr>
            </w:pPr>
            <w:r w:rsidRPr="002F0EAD">
              <w:rPr>
                <w:rFonts w:ascii="Times New Roman" w:hAnsi="Times New Roman"/>
                <w:sz w:val="22"/>
                <w:szCs w:val="22"/>
              </w:rPr>
              <w:t>Киселёв Д.</w:t>
            </w:r>
          </w:p>
          <w:p w:rsidR="00B9004B" w:rsidRDefault="00B9004B" w:rsidP="002F0EAD">
            <w:pPr>
              <w:rPr>
                <w:rFonts w:ascii="Times New Roman" w:hAnsi="Times New Roman"/>
                <w:sz w:val="22"/>
                <w:szCs w:val="22"/>
              </w:rPr>
            </w:pPr>
            <w:r w:rsidRPr="002F0EAD">
              <w:rPr>
                <w:rFonts w:ascii="Times New Roman" w:hAnsi="Times New Roman"/>
                <w:sz w:val="22"/>
                <w:szCs w:val="22"/>
              </w:rPr>
              <w:lastRenderedPageBreak/>
              <w:t>Понафидин И.</w:t>
            </w:r>
          </w:p>
          <w:p w:rsidR="00B9004B" w:rsidRPr="002F0EAD" w:rsidRDefault="00B9004B" w:rsidP="002F0EAD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F0EAD">
              <w:rPr>
                <w:rFonts w:ascii="Times New Roman" w:hAnsi="Times New Roman"/>
                <w:sz w:val="22"/>
                <w:szCs w:val="22"/>
              </w:rPr>
              <w:t>Шкиндер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2F0EAD">
              <w:rPr>
                <w:rFonts w:ascii="Times New Roman" w:hAnsi="Times New Roman"/>
                <w:sz w:val="22"/>
                <w:szCs w:val="22"/>
              </w:rPr>
              <w:t>Я.</w:t>
            </w:r>
          </w:p>
        </w:tc>
        <w:tc>
          <w:tcPr>
            <w:tcW w:w="998" w:type="dxa"/>
            <w:gridSpan w:val="2"/>
            <w:tcBorders>
              <w:left w:val="single" w:sz="4" w:space="0" w:color="auto"/>
            </w:tcBorders>
          </w:tcPr>
          <w:p w:rsidR="00B9004B" w:rsidRPr="002F0EAD" w:rsidRDefault="00B9004B" w:rsidP="002F0EAD">
            <w:pPr>
              <w:pStyle w:val="af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1-3 классы</w:t>
            </w:r>
          </w:p>
          <w:p w:rsidR="00B9004B" w:rsidRPr="002F0EAD" w:rsidRDefault="00B9004B" w:rsidP="002F0EAD">
            <w:pPr>
              <w:pStyle w:val="af9"/>
              <w:jc w:val="center"/>
              <w:rPr>
                <w:sz w:val="22"/>
                <w:szCs w:val="22"/>
              </w:rPr>
            </w:pPr>
            <w:r w:rsidRPr="002F0EAD">
              <w:rPr>
                <w:sz w:val="22"/>
                <w:szCs w:val="22"/>
              </w:rPr>
              <w:t>2в</w:t>
            </w:r>
          </w:p>
          <w:p w:rsidR="00B9004B" w:rsidRPr="002F0EAD" w:rsidRDefault="00B9004B" w:rsidP="002F0EAD">
            <w:pPr>
              <w:pStyle w:val="af9"/>
              <w:jc w:val="center"/>
              <w:rPr>
                <w:sz w:val="22"/>
                <w:szCs w:val="22"/>
              </w:rPr>
            </w:pPr>
            <w:r w:rsidRPr="002F0EAD">
              <w:rPr>
                <w:sz w:val="22"/>
                <w:szCs w:val="22"/>
              </w:rPr>
              <w:t>1б</w:t>
            </w:r>
          </w:p>
          <w:p w:rsidR="00B9004B" w:rsidRPr="002F0EAD" w:rsidRDefault="00B9004B" w:rsidP="002F0EAD">
            <w:pPr>
              <w:pStyle w:val="af9"/>
              <w:jc w:val="center"/>
              <w:rPr>
                <w:sz w:val="22"/>
                <w:szCs w:val="22"/>
              </w:rPr>
            </w:pPr>
            <w:r w:rsidRPr="002F0EAD">
              <w:rPr>
                <w:sz w:val="22"/>
                <w:szCs w:val="22"/>
              </w:rPr>
              <w:t>1б</w:t>
            </w:r>
          </w:p>
          <w:p w:rsidR="00B9004B" w:rsidRPr="002F0EAD" w:rsidRDefault="00B9004B" w:rsidP="002F0EAD">
            <w:pPr>
              <w:pStyle w:val="af9"/>
              <w:jc w:val="center"/>
              <w:rPr>
                <w:sz w:val="22"/>
                <w:szCs w:val="22"/>
              </w:rPr>
            </w:pPr>
            <w:r w:rsidRPr="002F0EAD">
              <w:rPr>
                <w:sz w:val="22"/>
                <w:szCs w:val="22"/>
              </w:rPr>
              <w:t>2б</w:t>
            </w:r>
          </w:p>
          <w:p w:rsidR="00B9004B" w:rsidRPr="002F0EAD" w:rsidRDefault="00B9004B" w:rsidP="002F0EAD">
            <w:pPr>
              <w:pStyle w:val="af9"/>
              <w:jc w:val="center"/>
              <w:rPr>
                <w:sz w:val="22"/>
                <w:szCs w:val="22"/>
              </w:rPr>
            </w:pPr>
            <w:r w:rsidRPr="002F0EAD">
              <w:rPr>
                <w:sz w:val="22"/>
                <w:szCs w:val="22"/>
              </w:rPr>
              <w:t>2б</w:t>
            </w:r>
          </w:p>
          <w:p w:rsidR="00B9004B" w:rsidRPr="002F0EAD" w:rsidRDefault="00B9004B" w:rsidP="002F0EAD">
            <w:pPr>
              <w:pStyle w:val="af9"/>
              <w:jc w:val="center"/>
              <w:rPr>
                <w:sz w:val="22"/>
                <w:szCs w:val="22"/>
              </w:rPr>
            </w:pPr>
            <w:r w:rsidRPr="002F0EAD">
              <w:rPr>
                <w:sz w:val="22"/>
                <w:szCs w:val="22"/>
              </w:rPr>
              <w:t>3б</w:t>
            </w:r>
          </w:p>
          <w:p w:rsidR="00B9004B" w:rsidRPr="002F0EAD" w:rsidRDefault="00B9004B" w:rsidP="002F0EAD">
            <w:pPr>
              <w:pStyle w:val="af9"/>
              <w:jc w:val="center"/>
              <w:rPr>
                <w:sz w:val="22"/>
                <w:szCs w:val="22"/>
              </w:rPr>
            </w:pPr>
            <w:r w:rsidRPr="002F0EAD">
              <w:rPr>
                <w:sz w:val="22"/>
                <w:szCs w:val="22"/>
              </w:rPr>
              <w:t>3б</w:t>
            </w:r>
          </w:p>
          <w:p w:rsidR="00B9004B" w:rsidRPr="002F0EAD" w:rsidRDefault="00B9004B" w:rsidP="002F0EAD">
            <w:pPr>
              <w:pStyle w:val="af9"/>
              <w:jc w:val="center"/>
              <w:rPr>
                <w:sz w:val="22"/>
                <w:szCs w:val="22"/>
              </w:rPr>
            </w:pPr>
            <w:r w:rsidRPr="002F0EAD">
              <w:rPr>
                <w:sz w:val="22"/>
                <w:szCs w:val="22"/>
              </w:rPr>
              <w:t>1б</w:t>
            </w:r>
          </w:p>
          <w:p w:rsidR="00B9004B" w:rsidRPr="002F0EAD" w:rsidRDefault="00B9004B" w:rsidP="002F0EAD">
            <w:pPr>
              <w:pStyle w:val="af9"/>
              <w:jc w:val="center"/>
              <w:rPr>
                <w:sz w:val="22"/>
                <w:szCs w:val="22"/>
              </w:rPr>
            </w:pPr>
            <w:r w:rsidRPr="002F0EAD">
              <w:rPr>
                <w:sz w:val="22"/>
                <w:szCs w:val="22"/>
              </w:rPr>
              <w:t>1б</w:t>
            </w:r>
          </w:p>
          <w:p w:rsidR="00B9004B" w:rsidRPr="002F0EAD" w:rsidRDefault="00B9004B" w:rsidP="002F0EAD">
            <w:pPr>
              <w:pStyle w:val="af9"/>
              <w:jc w:val="center"/>
              <w:rPr>
                <w:sz w:val="22"/>
                <w:szCs w:val="22"/>
              </w:rPr>
            </w:pPr>
            <w:r w:rsidRPr="002F0EAD">
              <w:rPr>
                <w:sz w:val="22"/>
                <w:szCs w:val="22"/>
              </w:rPr>
              <w:t xml:space="preserve">2б  </w:t>
            </w:r>
          </w:p>
          <w:p w:rsidR="00B9004B" w:rsidRPr="002F0EAD" w:rsidRDefault="00B9004B" w:rsidP="002F0EAD">
            <w:pPr>
              <w:pStyle w:val="af9"/>
              <w:jc w:val="center"/>
              <w:rPr>
                <w:sz w:val="22"/>
                <w:szCs w:val="22"/>
              </w:rPr>
            </w:pPr>
            <w:r w:rsidRPr="002F0EAD">
              <w:rPr>
                <w:sz w:val="22"/>
                <w:szCs w:val="22"/>
              </w:rPr>
              <w:t>2а</w:t>
            </w:r>
          </w:p>
          <w:p w:rsidR="00B9004B" w:rsidRPr="002F0EAD" w:rsidRDefault="00B9004B" w:rsidP="002F0EAD">
            <w:pPr>
              <w:pStyle w:val="af9"/>
              <w:jc w:val="center"/>
              <w:rPr>
                <w:sz w:val="22"/>
                <w:szCs w:val="22"/>
              </w:rPr>
            </w:pPr>
            <w:r w:rsidRPr="002F0EAD">
              <w:rPr>
                <w:sz w:val="22"/>
                <w:szCs w:val="22"/>
              </w:rPr>
              <w:t>2б</w:t>
            </w:r>
          </w:p>
          <w:p w:rsidR="00B9004B" w:rsidRPr="002F0EAD" w:rsidRDefault="00B9004B" w:rsidP="002F0EAD">
            <w:pPr>
              <w:pStyle w:val="af9"/>
              <w:jc w:val="center"/>
              <w:rPr>
                <w:sz w:val="22"/>
                <w:szCs w:val="22"/>
              </w:rPr>
            </w:pPr>
            <w:r w:rsidRPr="002F0EAD">
              <w:rPr>
                <w:sz w:val="22"/>
                <w:szCs w:val="22"/>
              </w:rPr>
              <w:t>2б</w:t>
            </w:r>
          </w:p>
          <w:p w:rsidR="00B9004B" w:rsidRPr="002F0EAD" w:rsidRDefault="00B9004B" w:rsidP="002F0EAD">
            <w:pPr>
              <w:pStyle w:val="af9"/>
              <w:jc w:val="center"/>
              <w:rPr>
                <w:sz w:val="22"/>
                <w:szCs w:val="22"/>
              </w:rPr>
            </w:pPr>
            <w:r w:rsidRPr="002F0EAD">
              <w:rPr>
                <w:sz w:val="22"/>
                <w:szCs w:val="22"/>
              </w:rPr>
              <w:t>2б</w:t>
            </w:r>
          </w:p>
          <w:p w:rsidR="00B9004B" w:rsidRPr="002F0EAD" w:rsidRDefault="00B9004B" w:rsidP="002F0EAD">
            <w:pPr>
              <w:pStyle w:val="af9"/>
              <w:jc w:val="center"/>
              <w:rPr>
                <w:sz w:val="22"/>
                <w:szCs w:val="22"/>
              </w:rPr>
            </w:pPr>
            <w:r w:rsidRPr="002F0EAD">
              <w:rPr>
                <w:sz w:val="22"/>
                <w:szCs w:val="22"/>
              </w:rPr>
              <w:t>2б</w:t>
            </w:r>
          </w:p>
          <w:p w:rsidR="00B9004B" w:rsidRPr="002F0EAD" w:rsidRDefault="00B9004B" w:rsidP="002F0EAD">
            <w:pPr>
              <w:pStyle w:val="af9"/>
              <w:jc w:val="center"/>
              <w:rPr>
                <w:sz w:val="22"/>
                <w:szCs w:val="22"/>
              </w:rPr>
            </w:pPr>
            <w:r w:rsidRPr="002F0EAD">
              <w:rPr>
                <w:sz w:val="22"/>
                <w:szCs w:val="22"/>
              </w:rPr>
              <w:t>2б</w:t>
            </w:r>
          </w:p>
          <w:p w:rsidR="00B9004B" w:rsidRPr="002F0EAD" w:rsidRDefault="00B9004B" w:rsidP="002F0EAD">
            <w:pPr>
              <w:pStyle w:val="af9"/>
              <w:jc w:val="center"/>
              <w:rPr>
                <w:sz w:val="22"/>
                <w:szCs w:val="22"/>
              </w:rPr>
            </w:pPr>
            <w:r w:rsidRPr="002F0EAD">
              <w:rPr>
                <w:sz w:val="22"/>
                <w:szCs w:val="22"/>
              </w:rPr>
              <w:t>2б</w:t>
            </w:r>
          </w:p>
          <w:p w:rsidR="00B9004B" w:rsidRPr="002F0EAD" w:rsidRDefault="00B9004B" w:rsidP="002F0EAD">
            <w:pPr>
              <w:pStyle w:val="af9"/>
              <w:jc w:val="center"/>
              <w:rPr>
                <w:sz w:val="22"/>
                <w:szCs w:val="22"/>
              </w:rPr>
            </w:pPr>
            <w:r w:rsidRPr="002F0EAD">
              <w:rPr>
                <w:sz w:val="22"/>
                <w:szCs w:val="22"/>
              </w:rPr>
              <w:t>2б</w:t>
            </w:r>
          </w:p>
          <w:p w:rsidR="00B9004B" w:rsidRPr="002F0EAD" w:rsidRDefault="00B9004B" w:rsidP="002F0EAD">
            <w:pPr>
              <w:pStyle w:val="af9"/>
              <w:jc w:val="center"/>
              <w:rPr>
                <w:sz w:val="22"/>
                <w:szCs w:val="22"/>
              </w:rPr>
            </w:pPr>
            <w:r w:rsidRPr="002F0EAD">
              <w:rPr>
                <w:sz w:val="22"/>
                <w:szCs w:val="22"/>
              </w:rPr>
              <w:t>2а</w:t>
            </w:r>
          </w:p>
          <w:p w:rsidR="00B9004B" w:rsidRPr="002F0EAD" w:rsidRDefault="00B9004B" w:rsidP="002F0EAD">
            <w:pPr>
              <w:pStyle w:val="af9"/>
              <w:jc w:val="center"/>
              <w:rPr>
                <w:sz w:val="22"/>
                <w:szCs w:val="22"/>
              </w:rPr>
            </w:pPr>
            <w:r w:rsidRPr="002F0EAD">
              <w:rPr>
                <w:sz w:val="22"/>
                <w:szCs w:val="22"/>
              </w:rPr>
              <w:t>2а</w:t>
            </w:r>
          </w:p>
          <w:p w:rsidR="00B9004B" w:rsidRPr="002F0EAD" w:rsidRDefault="00B9004B" w:rsidP="002F0EAD">
            <w:pPr>
              <w:pStyle w:val="af9"/>
              <w:jc w:val="center"/>
              <w:rPr>
                <w:sz w:val="22"/>
                <w:szCs w:val="22"/>
              </w:rPr>
            </w:pPr>
            <w:r w:rsidRPr="002F0EAD">
              <w:rPr>
                <w:sz w:val="22"/>
                <w:szCs w:val="22"/>
              </w:rPr>
              <w:t>3б</w:t>
            </w:r>
          </w:p>
          <w:p w:rsidR="00B9004B" w:rsidRPr="002F0EAD" w:rsidRDefault="00B9004B" w:rsidP="002F0EAD">
            <w:pPr>
              <w:pStyle w:val="af9"/>
              <w:jc w:val="center"/>
              <w:rPr>
                <w:sz w:val="22"/>
                <w:szCs w:val="22"/>
              </w:rPr>
            </w:pPr>
            <w:r w:rsidRPr="002F0EAD">
              <w:rPr>
                <w:sz w:val="22"/>
                <w:szCs w:val="22"/>
              </w:rPr>
              <w:t>1б</w:t>
            </w:r>
          </w:p>
          <w:p w:rsidR="00B9004B" w:rsidRPr="002F0EAD" w:rsidRDefault="00B9004B" w:rsidP="002F0EAD">
            <w:pPr>
              <w:pStyle w:val="af9"/>
              <w:jc w:val="center"/>
              <w:rPr>
                <w:sz w:val="22"/>
                <w:szCs w:val="22"/>
              </w:rPr>
            </w:pPr>
            <w:r w:rsidRPr="002F0EAD">
              <w:rPr>
                <w:sz w:val="22"/>
                <w:szCs w:val="22"/>
              </w:rPr>
              <w:t>1б</w:t>
            </w:r>
          </w:p>
          <w:p w:rsidR="00B9004B" w:rsidRPr="002F0EAD" w:rsidRDefault="00B9004B" w:rsidP="002F0EAD">
            <w:pPr>
              <w:pStyle w:val="af9"/>
              <w:jc w:val="center"/>
              <w:rPr>
                <w:sz w:val="22"/>
                <w:szCs w:val="22"/>
              </w:rPr>
            </w:pPr>
            <w:r w:rsidRPr="002F0EAD">
              <w:rPr>
                <w:sz w:val="22"/>
                <w:szCs w:val="22"/>
              </w:rPr>
              <w:t>1б</w:t>
            </w:r>
          </w:p>
          <w:p w:rsidR="00B9004B" w:rsidRPr="002F0EAD" w:rsidRDefault="00B9004B" w:rsidP="002F0EAD">
            <w:pPr>
              <w:pStyle w:val="af9"/>
              <w:jc w:val="center"/>
              <w:rPr>
                <w:sz w:val="22"/>
                <w:szCs w:val="22"/>
              </w:rPr>
            </w:pPr>
            <w:r w:rsidRPr="002F0EAD">
              <w:rPr>
                <w:sz w:val="22"/>
                <w:szCs w:val="22"/>
              </w:rPr>
              <w:t>2а</w:t>
            </w:r>
          </w:p>
          <w:p w:rsidR="00B9004B" w:rsidRPr="002F0EAD" w:rsidRDefault="00B9004B" w:rsidP="002F0EAD">
            <w:pPr>
              <w:pStyle w:val="af9"/>
              <w:jc w:val="center"/>
              <w:rPr>
                <w:sz w:val="22"/>
                <w:szCs w:val="22"/>
              </w:rPr>
            </w:pPr>
            <w:r w:rsidRPr="002F0EAD">
              <w:rPr>
                <w:sz w:val="22"/>
                <w:szCs w:val="22"/>
              </w:rPr>
              <w:t>2б</w:t>
            </w:r>
          </w:p>
          <w:p w:rsidR="00B9004B" w:rsidRPr="002F0EAD" w:rsidRDefault="00B9004B" w:rsidP="002F0EAD">
            <w:pPr>
              <w:pStyle w:val="af9"/>
              <w:jc w:val="center"/>
              <w:rPr>
                <w:sz w:val="22"/>
                <w:szCs w:val="22"/>
              </w:rPr>
            </w:pPr>
            <w:r w:rsidRPr="002F0EAD">
              <w:rPr>
                <w:sz w:val="22"/>
                <w:szCs w:val="22"/>
              </w:rPr>
              <w:t>2б</w:t>
            </w:r>
          </w:p>
          <w:p w:rsidR="00B9004B" w:rsidRDefault="00B9004B" w:rsidP="002F0EAD">
            <w:pPr>
              <w:pStyle w:val="af9"/>
              <w:jc w:val="center"/>
              <w:rPr>
                <w:sz w:val="22"/>
                <w:szCs w:val="22"/>
              </w:rPr>
            </w:pPr>
            <w:r w:rsidRPr="002F0EAD">
              <w:rPr>
                <w:sz w:val="22"/>
                <w:szCs w:val="22"/>
              </w:rPr>
              <w:t>3а</w:t>
            </w:r>
          </w:p>
          <w:p w:rsidR="00B9004B" w:rsidRDefault="00B9004B" w:rsidP="002F0EAD">
            <w:pPr>
              <w:pStyle w:val="af9"/>
              <w:jc w:val="center"/>
              <w:rPr>
                <w:sz w:val="22"/>
                <w:szCs w:val="22"/>
              </w:rPr>
            </w:pPr>
            <w:r w:rsidRPr="002F0EAD">
              <w:rPr>
                <w:sz w:val="22"/>
                <w:szCs w:val="22"/>
              </w:rPr>
              <w:t>3б</w:t>
            </w:r>
          </w:p>
          <w:p w:rsidR="00B9004B" w:rsidRDefault="00B9004B" w:rsidP="002F0EAD">
            <w:pPr>
              <w:pStyle w:val="af9"/>
              <w:jc w:val="center"/>
              <w:rPr>
                <w:sz w:val="22"/>
                <w:szCs w:val="22"/>
              </w:rPr>
            </w:pPr>
            <w:r w:rsidRPr="002F0EAD">
              <w:rPr>
                <w:sz w:val="22"/>
                <w:szCs w:val="22"/>
              </w:rPr>
              <w:lastRenderedPageBreak/>
              <w:t>3б</w:t>
            </w:r>
          </w:p>
          <w:p w:rsidR="00B9004B" w:rsidRPr="002F0EAD" w:rsidRDefault="00B9004B" w:rsidP="002F0EAD">
            <w:pPr>
              <w:pStyle w:val="af9"/>
              <w:jc w:val="center"/>
              <w:rPr>
                <w:sz w:val="22"/>
                <w:szCs w:val="22"/>
              </w:rPr>
            </w:pPr>
            <w:r w:rsidRPr="002F0EAD">
              <w:rPr>
                <w:sz w:val="22"/>
                <w:szCs w:val="22"/>
              </w:rPr>
              <w:t>3б</w:t>
            </w:r>
          </w:p>
        </w:tc>
        <w:tc>
          <w:tcPr>
            <w:tcW w:w="1819" w:type="dxa"/>
            <w:gridSpan w:val="2"/>
          </w:tcPr>
          <w:p w:rsidR="00B9004B" w:rsidRPr="002F0EAD" w:rsidRDefault="00B9004B" w:rsidP="002F0EAD">
            <w:pPr>
              <w:pStyle w:val="af9"/>
              <w:rPr>
                <w:sz w:val="22"/>
                <w:szCs w:val="22"/>
              </w:rPr>
            </w:pPr>
          </w:p>
          <w:p w:rsidR="00B9004B" w:rsidRDefault="00B9004B" w:rsidP="002F0EAD">
            <w:pPr>
              <w:pStyle w:val="af9"/>
              <w:rPr>
                <w:sz w:val="22"/>
                <w:szCs w:val="22"/>
              </w:rPr>
            </w:pPr>
          </w:p>
          <w:p w:rsidR="00B9004B" w:rsidRPr="002F0EAD" w:rsidRDefault="00B9004B" w:rsidP="002F0EAD">
            <w:pPr>
              <w:pStyle w:val="af9"/>
              <w:rPr>
                <w:sz w:val="22"/>
                <w:szCs w:val="22"/>
              </w:rPr>
            </w:pPr>
            <w:r w:rsidRPr="002F0EAD">
              <w:rPr>
                <w:sz w:val="22"/>
                <w:szCs w:val="22"/>
              </w:rPr>
              <w:t>1 место</w:t>
            </w:r>
          </w:p>
          <w:p w:rsidR="00B9004B" w:rsidRPr="002F0EAD" w:rsidRDefault="00B9004B" w:rsidP="002F0EAD">
            <w:pPr>
              <w:pStyle w:val="af9"/>
              <w:rPr>
                <w:sz w:val="22"/>
                <w:szCs w:val="22"/>
              </w:rPr>
            </w:pPr>
            <w:r w:rsidRPr="002F0EAD">
              <w:rPr>
                <w:sz w:val="22"/>
                <w:szCs w:val="22"/>
              </w:rPr>
              <w:t>1 место</w:t>
            </w:r>
          </w:p>
          <w:p w:rsidR="00B9004B" w:rsidRPr="002F0EAD" w:rsidRDefault="00B9004B" w:rsidP="002F0EAD">
            <w:pPr>
              <w:pStyle w:val="af9"/>
              <w:rPr>
                <w:sz w:val="22"/>
                <w:szCs w:val="22"/>
              </w:rPr>
            </w:pPr>
            <w:r w:rsidRPr="002F0EAD">
              <w:rPr>
                <w:sz w:val="22"/>
                <w:szCs w:val="22"/>
              </w:rPr>
              <w:t>1 место</w:t>
            </w:r>
          </w:p>
          <w:p w:rsidR="00B9004B" w:rsidRPr="002F0EAD" w:rsidRDefault="00B9004B" w:rsidP="002F0EAD">
            <w:pPr>
              <w:pStyle w:val="af9"/>
              <w:rPr>
                <w:sz w:val="22"/>
                <w:szCs w:val="22"/>
              </w:rPr>
            </w:pPr>
            <w:r w:rsidRPr="002F0EAD">
              <w:rPr>
                <w:sz w:val="22"/>
                <w:szCs w:val="22"/>
              </w:rPr>
              <w:t>1 место</w:t>
            </w:r>
          </w:p>
          <w:p w:rsidR="00B9004B" w:rsidRPr="002F0EAD" w:rsidRDefault="00B9004B" w:rsidP="002F0EAD">
            <w:pPr>
              <w:pStyle w:val="af9"/>
              <w:rPr>
                <w:sz w:val="22"/>
                <w:szCs w:val="22"/>
              </w:rPr>
            </w:pPr>
            <w:r w:rsidRPr="002F0EAD">
              <w:rPr>
                <w:sz w:val="22"/>
                <w:szCs w:val="22"/>
              </w:rPr>
              <w:t>1 место</w:t>
            </w:r>
          </w:p>
          <w:p w:rsidR="00B9004B" w:rsidRPr="002F0EAD" w:rsidRDefault="00B9004B" w:rsidP="002F0EAD">
            <w:pPr>
              <w:pStyle w:val="af9"/>
              <w:rPr>
                <w:sz w:val="22"/>
                <w:szCs w:val="22"/>
              </w:rPr>
            </w:pPr>
            <w:r w:rsidRPr="002F0EAD">
              <w:rPr>
                <w:sz w:val="22"/>
                <w:szCs w:val="22"/>
              </w:rPr>
              <w:t>1 место</w:t>
            </w:r>
          </w:p>
          <w:p w:rsidR="00B9004B" w:rsidRPr="002F0EAD" w:rsidRDefault="00B9004B" w:rsidP="002F0EAD">
            <w:pPr>
              <w:pStyle w:val="af9"/>
              <w:rPr>
                <w:sz w:val="22"/>
                <w:szCs w:val="22"/>
              </w:rPr>
            </w:pPr>
            <w:r w:rsidRPr="002F0EAD">
              <w:rPr>
                <w:sz w:val="22"/>
                <w:szCs w:val="22"/>
              </w:rPr>
              <w:t>1 место</w:t>
            </w:r>
          </w:p>
          <w:p w:rsidR="00B9004B" w:rsidRDefault="00B9004B" w:rsidP="002F0EAD">
            <w:pPr>
              <w:pStyle w:val="af9"/>
              <w:rPr>
                <w:sz w:val="22"/>
                <w:szCs w:val="22"/>
              </w:rPr>
            </w:pPr>
            <w:r w:rsidRPr="002F0EAD">
              <w:rPr>
                <w:sz w:val="22"/>
                <w:szCs w:val="22"/>
              </w:rPr>
              <w:t>2 место</w:t>
            </w:r>
          </w:p>
          <w:p w:rsidR="00B9004B" w:rsidRDefault="00B9004B" w:rsidP="002F0EAD">
            <w:pPr>
              <w:pStyle w:val="af9"/>
              <w:rPr>
                <w:sz w:val="22"/>
                <w:szCs w:val="22"/>
              </w:rPr>
            </w:pPr>
            <w:r w:rsidRPr="002F0EAD">
              <w:rPr>
                <w:sz w:val="22"/>
                <w:szCs w:val="22"/>
              </w:rPr>
              <w:t>2 место</w:t>
            </w:r>
          </w:p>
          <w:p w:rsidR="00B9004B" w:rsidRDefault="00B9004B" w:rsidP="002F0EAD">
            <w:pPr>
              <w:pStyle w:val="af9"/>
              <w:rPr>
                <w:sz w:val="22"/>
                <w:szCs w:val="22"/>
              </w:rPr>
            </w:pPr>
            <w:r w:rsidRPr="002F0EAD">
              <w:rPr>
                <w:sz w:val="22"/>
                <w:szCs w:val="22"/>
              </w:rPr>
              <w:t>2 место</w:t>
            </w:r>
          </w:p>
          <w:p w:rsidR="00B9004B" w:rsidRDefault="00B9004B" w:rsidP="002F0EAD">
            <w:pPr>
              <w:pStyle w:val="af9"/>
              <w:rPr>
                <w:sz w:val="22"/>
                <w:szCs w:val="22"/>
              </w:rPr>
            </w:pPr>
            <w:r w:rsidRPr="002F0EAD">
              <w:rPr>
                <w:sz w:val="22"/>
                <w:szCs w:val="22"/>
              </w:rPr>
              <w:t>2 место</w:t>
            </w:r>
          </w:p>
          <w:p w:rsidR="00B9004B" w:rsidRDefault="00B9004B" w:rsidP="002F0EAD">
            <w:pPr>
              <w:pStyle w:val="af9"/>
              <w:rPr>
                <w:sz w:val="22"/>
                <w:szCs w:val="22"/>
              </w:rPr>
            </w:pPr>
            <w:r w:rsidRPr="002F0EAD">
              <w:rPr>
                <w:sz w:val="22"/>
                <w:szCs w:val="22"/>
              </w:rPr>
              <w:t>2 место</w:t>
            </w:r>
          </w:p>
          <w:p w:rsidR="00B9004B" w:rsidRDefault="00B9004B" w:rsidP="002F0EAD">
            <w:pPr>
              <w:pStyle w:val="af9"/>
              <w:rPr>
                <w:sz w:val="22"/>
                <w:szCs w:val="22"/>
              </w:rPr>
            </w:pPr>
            <w:r w:rsidRPr="002F0EAD">
              <w:rPr>
                <w:sz w:val="22"/>
                <w:szCs w:val="22"/>
              </w:rPr>
              <w:t>2 место</w:t>
            </w:r>
          </w:p>
          <w:p w:rsidR="00B9004B" w:rsidRDefault="00B9004B" w:rsidP="002F0EAD">
            <w:pPr>
              <w:pStyle w:val="af9"/>
              <w:rPr>
                <w:sz w:val="22"/>
                <w:szCs w:val="22"/>
              </w:rPr>
            </w:pPr>
            <w:r w:rsidRPr="002F0EAD">
              <w:rPr>
                <w:sz w:val="22"/>
                <w:szCs w:val="22"/>
              </w:rPr>
              <w:t>2 место</w:t>
            </w:r>
          </w:p>
          <w:p w:rsidR="00B9004B" w:rsidRDefault="00B9004B" w:rsidP="002F0EAD">
            <w:pPr>
              <w:pStyle w:val="af9"/>
              <w:rPr>
                <w:sz w:val="22"/>
                <w:szCs w:val="22"/>
              </w:rPr>
            </w:pPr>
            <w:r w:rsidRPr="002F0EAD">
              <w:rPr>
                <w:sz w:val="22"/>
                <w:szCs w:val="22"/>
              </w:rPr>
              <w:t>2 место</w:t>
            </w:r>
          </w:p>
          <w:p w:rsidR="00B9004B" w:rsidRDefault="00B9004B" w:rsidP="002F0EAD">
            <w:pPr>
              <w:pStyle w:val="af9"/>
              <w:rPr>
                <w:sz w:val="22"/>
                <w:szCs w:val="22"/>
              </w:rPr>
            </w:pPr>
            <w:r w:rsidRPr="002F0EAD">
              <w:rPr>
                <w:sz w:val="22"/>
                <w:szCs w:val="22"/>
              </w:rPr>
              <w:t>2 место</w:t>
            </w:r>
          </w:p>
          <w:p w:rsidR="00B9004B" w:rsidRDefault="00B9004B" w:rsidP="002F0EAD">
            <w:pPr>
              <w:pStyle w:val="af9"/>
              <w:rPr>
                <w:sz w:val="22"/>
                <w:szCs w:val="22"/>
              </w:rPr>
            </w:pPr>
            <w:r w:rsidRPr="002F0EAD">
              <w:rPr>
                <w:sz w:val="22"/>
                <w:szCs w:val="22"/>
              </w:rPr>
              <w:t>2 место</w:t>
            </w:r>
          </w:p>
          <w:p w:rsidR="00B9004B" w:rsidRDefault="00B9004B" w:rsidP="002F0EAD">
            <w:pPr>
              <w:pStyle w:val="af9"/>
              <w:rPr>
                <w:sz w:val="22"/>
                <w:szCs w:val="22"/>
              </w:rPr>
            </w:pPr>
            <w:r w:rsidRPr="002F0EAD">
              <w:rPr>
                <w:sz w:val="22"/>
                <w:szCs w:val="22"/>
              </w:rPr>
              <w:t>2 место</w:t>
            </w:r>
          </w:p>
          <w:p w:rsidR="00B9004B" w:rsidRDefault="00B9004B" w:rsidP="002F0EAD">
            <w:pPr>
              <w:pStyle w:val="af9"/>
              <w:rPr>
                <w:sz w:val="22"/>
                <w:szCs w:val="22"/>
              </w:rPr>
            </w:pPr>
            <w:r w:rsidRPr="002F0EAD">
              <w:rPr>
                <w:sz w:val="22"/>
                <w:szCs w:val="22"/>
              </w:rPr>
              <w:t>2 место</w:t>
            </w:r>
          </w:p>
          <w:p w:rsidR="00B9004B" w:rsidRDefault="00B9004B" w:rsidP="002F0EAD">
            <w:pPr>
              <w:pStyle w:val="af9"/>
              <w:rPr>
                <w:sz w:val="22"/>
                <w:szCs w:val="22"/>
              </w:rPr>
            </w:pPr>
            <w:r w:rsidRPr="002F0EAD">
              <w:rPr>
                <w:sz w:val="22"/>
                <w:szCs w:val="22"/>
              </w:rPr>
              <w:t>2 место</w:t>
            </w:r>
          </w:p>
          <w:p w:rsidR="00B9004B" w:rsidRDefault="00B9004B" w:rsidP="002F0EAD">
            <w:pPr>
              <w:pStyle w:val="af9"/>
              <w:rPr>
                <w:sz w:val="22"/>
                <w:szCs w:val="22"/>
              </w:rPr>
            </w:pPr>
            <w:r w:rsidRPr="002F0EAD">
              <w:rPr>
                <w:sz w:val="22"/>
                <w:szCs w:val="22"/>
              </w:rPr>
              <w:t>2 место</w:t>
            </w:r>
          </w:p>
          <w:p w:rsidR="00B9004B" w:rsidRDefault="00B9004B" w:rsidP="002F0EAD">
            <w:pPr>
              <w:pStyle w:val="af9"/>
              <w:rPr>
                <w:sz w:val="22"/>
                <w:szCs w:val="22"/>
              </w:rPr>
            </w:pPr>
            <w:r w:rsidRPr="002F0EAD">
              <w:rPr>
                <w:sz w:val="22"/>
                <w:szCs w:val="22"/>
              </w:rPr>
              <w:t>3 место</w:t>
            </w:r>
          </w:p>
          <w:p w:rsidR="00B9004B" w:rsidRPr="002F0EAD" w:rsidRDefault="00B9004B" w:rsidP="002F0EAD">
            <w:pPr>
              <w:pStyle w:val="af9"/>
              <w:rPr>
                <w:sz w:val="22"/>
                <w:szCs w:val="22"/>
              </w:rPr>
            </w:pPr>
            <w:r w:rsidRPr="002F0EAD">
              <w:rPr>
                <w:sz w:val="22"/>
                <w:szCs w:val="22"/>
              </w:rPr>
              <w:t>3 место</w:t>
            </w:r>
          </w:p>
          <w:p w:rsidR="00B9004B" w:rsidRPr="002F0EAD" w:rsidRDefault="00B9004B" w:rsidP="002F0EAD">
            <w:pPr>
              <w:pStyle w:val="af9"/>
              <w:rPr>
                <w:sz w:val="22"/>
                <w:szCs w:val="22"/>
              </w:rPr>
            </w:pPr>
            <w:r w:rsidRPr="002F0EAD">
              <w:rPr>
                <w:sz w:val="22"/>
                <w:szCs w:val="22"/>
              </w:rPr>
              <w:t>3 место</w:t>
            </w:r>
          </w:p>
          <w:p w:rsidR="00B9004B" w:rsidRPr="002F0EAD" w:rsidRDefault="00B9004B" w:rsidP="002F0EAD">
            <w:pPr>
              <w:pStyle w:val="af9"/>
              <w:rPr>
                <w:sz w:val="22"/>
                <w:szCs w:val="22"/>
              </w:rPr>
            </w:pPr>
            <w:r w:rsidRPr="002F0EAD">
              <w:rPr>
                <w:sz w:val="22"/>
                <w:szCs w:val="22"/>
              </w:rPr>
              <w:t>3 место</w:t>
            </w:r>
          </w:p>
          <w:p w:rsidR="00B9004B" w:rsidRPr="002F0EAD" w:rsidRDefault="00B9004B" w:rsidP="002F0EAD">
            <w:pPr>
              <w:pStyle w:val="af9"/>
              <w:rPr>
                <w:sz w:val="22"/>
                <w:szCs w:val="22"/>
              </w:rPr>
            </w:pPr>
            <w:r w:rsidRPr="002F0EAD">
              <w:rPr>
                <w:sz w:val="22"/>
                <w:szCs w:val="22"/>
              </w:rPr>
              <w:t>3 место</w:t>
            </w:r>
          </w:p>
          <w:p w:rsidR="00B9004B" w:rsidRPr="002F0EAD" w:rsidRDefault="00B9004B" w:rsidP="002F0EAD">
            <w:pPr>
              <w:pStyle w:val="af9"/>
              <w:rPr>
                <w:sz w:val="22"/>
                <w:szCs w:val="22"/>
              </w:rPr>
            </w:pPr>
            <w:r w:rsidRPr="002F0EAD">
              <w:rPr>
                <w:sz w:val="22"/>
                <w:szCs w:val="22"/>
              </w:rPr>
              <w:t>3 место</w:t>
            </w:r>
          </w:p>
          <w:p w:rsidR="00B9004B" w:rsidRPr="002F0EAD" w:rsidRDefault="00B9004B" w:rsidP="002F0EAD">
            <w:pPr>
              <w:pStyle w:val="af9"/>
              <w:rPr>
                <w:sz w:val="22"/>
                <w:szCs w:val="22"/>
              </w:rPr>
            </w:pPr>
            <w:r w:rsidRPr="002F0EAD">
              <w:rPr>
                <w:sz w:val="22"/>
                <w:szCs w:val="22"/>
              </w:rPr>
              <w:t>3 место</w:t>
            </w:r>
          </w:p>
          <w:p w:rsidR="00B9004B" w:rsidRPr="002F0EAD" w:rsidRDefault="00B9004B" w:rsidP="002F0EAD">
            <w:pPr>
              <w:pStyle w:val="af9"/>
              <w:rPr>
                <w:sz w:val="22"/>
                <w:szCs w:val="22"/>
              </w:rPr>
            </w:pPr>
            <w:r w:rsidRPr="002F0EAD">
              <w:rPr>
                <w:sz w:val="22"/>
                <w:szCs w:val="22"/>
              </w:rPr>
              <w:t>3 место</w:t>
            </w:r>
          </w:p>
          <w:p w:rsidR="00B9004B" w:rsidRPr="002F0EAD" w:rsidRDefault="00B9004B" w:rsidP="002F0EAD">
            <w:pPr>
              <w:pStyle w:val="af9"/>
              <w:rPr>
                <w:sz w:val="22"/>
                <w:szCs w:val="22"/>
              </w:rPr>
            </w:pPr>
            <w:r w:rsidRPr="002F0EAD">
              <w:rPr>
                <w:sz w:val="22"/>
                <w:szCs w:val="22"/>
              </w:rPr>
              <w:lastRenderedPageBreak/>
              <w:t>3 место</w:t>
            </w:r>
          </w:p>
          <w:p w:rsidR="00B9004B" w:rsidRPr="002F0EAD" w:rsidRDefault="00B9004B" w:rsidP="002F0EAD">
            <w:pPr>
              <w:pStyle w:val="af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место</w:t>
            </w:r>
          </w:p>
        </w:tc>
      </w:tr>
      <w:tr w:rsidR="00B9004B" w:rsidRPr="00186893" w:rsidTr="00BF64E5">
        <w:tc>
          <w:tcPr>
            <w:tcW w:w="510" w:type="dxa"/>
          </w:tcPr>
          <w:p w:rsidR="00B9004B" w:rsidRPr="00186893" w:rsidRDefault="00B9004B" w:rsidP="00186893">
            <w:pPr>
              <w:ind w:right="-120"/>
              <w:rPr>
                <w:rFonts w:ascii="Times New Roman" w:hAnsi="Times New Roman"/>
                <w:sz w:val="22"/>
                <w:szCs w:val="22"/>
              </w:rPr>
            </w:pPr>
            <w:r w:rsidRPr="00186893">
              <w:rPr>
                <w:rFonts w:ascii="Times New Roman" w:hAnsi="Times New Roman"/>
                <w:sz w:val="22"/>
                <w:szCs w:val="22"/>
              </w:rPr>
              <w:lastRenderedPageBreak/>
              <w:t>7</w:t>
            </w:r>
          </w:p>
        </w:tc>
        <w:tc>
          <w:tcPr>
            <w:tcW w:w="3412" w:type="dxa"/>
          </w:tcPr>
          <w:p w:rsidR="00B9004B" w:rsidRPr="00186893" w:rsidRDefault="00B9004B" w:rsidP="00186893">
            <w:pPr>
              <w:pStyle w:val="af9"/>
              <w:ind w:right="-45"/>
              <w:rPr>
                <w:sz w:val="22"/>
                <w:szCs w:val="22"/>
              </w:rPr>
            </w:pPr>
            <w:r w:rsidRPr="00186893">
              <w:rPr>
                <w:sz w:val="22"/>
                <w:szCs w:val="22"/>
              </w:rPr>
              <w:t xml:space="preserve">Конкурс – игра по русскому языку «Ёж», ЦДО «Снейл», г. Омск, </w:t>
            </w:r>
          </w:p>
        </w:tc>
        <w:tc>
          <w:tcPr>
            <w:tcW w:w="1503" w:type="dxa"/>
          </w:tcPr>
          <w:p w:rsidR="00B9004B" w:rsidRPr="00186893" w:rsidRDefault="00B9004B" w:rsidP="00186893">
            <w:pPr>
              <w:pStyle w:val="af9"/>
              <w:ind w:right="-108"/>
              <w:rPr>
                <w:sz w:val="22"/>
                <w:szCs w:val="22"/>
              </w:rPr>
            </w:pPr>
            <w:r w:rsidRPr="00186893">
              <w:rPr>
                <w:sz w:val="22"/>
                <w:szCs w:val="22"/>
              </w:rPr>
              <w:t>09.02.2017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B9004B" w:rsidRPr="00186893" w:rsidRDefault="00B9004B" w:rsidP="00186893">
            <w:pPr>
              <w:pStyle w:val="af9"/>
              <w:ind w:right="-95"/>
              <w:rPr>
                <w:sz w:val="22"/>
                <w:szCs w:val="22"/>
              </w:rPr>
            </w:pPr>
            <w:r w:rsidRPr="00186893">
              <w:rPr>
                <w:sz w:val="22"/>
                <w:szCs w:val="22"/>
              </w:rPr>
              <w:t>Всего участников –29 чел.</w:t>
            </w:r>
          </w:p>
          <w:p w:rsidR="00B9004B" w:rsidRPr="00186893" w:rsidRDefault="00B9004B" w:rsidP="00186893">
            <w:pPr>
              <w:pStyle w:val="af9"/>
              <w:ind w:right="-95"/>
              <w:rPr>
                <w:sz w:val="22"/>
                <w:szCs w:val="22"/>
              </w:rPr>
            </w:pPr>
            <w:r w:rsidRPr="00186893">
              <w:rPr>
                <w:sz w:val="22"/>
                <w:szCs w:val="22"/>
              </w:rPr>
              <w:t>Пашкова Я.</w:t>
            </w:r>
          </w:p>
          <w:p w:rsidR="00B9004B" w:rsidRPr="00186893" w:rsidRDefault="00B9004B" w:rsidP="00186893">
            <w:pPr>
              <w:tabs>
                <w:tab w:val="left" w:pos="1258"/>
              </w:tabs>
              <w:rPr>
                <w:rFonts w:ascii="Times New Roman" w:hAnsi="Times New Roman"/>
              </w:rPr>
            </w:pPr>
            <w:r w:rsidRPr="00186893">
              <w:rPr>
                <w:rFonts w:ascii="Times New Roman" w:hAnsi="Times New Roman"/>
                <w:sz w:val="22"/>
                <w:szCs w:val="22"/>
              </w:rPr>
              <w:t>Руденко М.</w:t>
            </w:r>
            <w:r w:rsidRPr="00186893">
              <w:rPr>
                <w:rFonts w:ascii="Times New Roman" w:hAnsi="Times New Roman"/>
              </w:rPr>
              <w:tab/>
            </w:r>
          </w:p>
          <w:p w:rsidR="00B9004B" w:rsidRPr="00186893" w:rsidRDefault="00B9004B" w:rsidP="00186893">
            <w:pPr>
              <w:tabs>
                <w:tab w:val="left" w:pos="1258"/>
              </w:tabs>
              <w:ind w:right="-144"/>
              <w:rPr>
                <w:rFonts w:ascii="Times New Roman" w:hAnsi="Times New Roman"/>
                <w:sz w:val="22"/>
                <w:szCs w:val="22"/>
              </w:rPr>
            </w:pPr>
            <w:r w:rsidRPr="00186893">
              <w:rPr>
                <w:rFonts w:ascii="Times New Roman" w:hAnsi="Times New Roman"/>
                <w:sz w:val="22"/>
                <w:szCs w:val="22"/>
              </w:rPr>
              <w:t>Старовойтова М.</w:t>
            </w:r>
          </w:p>
          <w:p w:rsidR="00B9004B" w:rsidRPr="00186893" w:rsidRDefault="00B9004B" w:rsidP="00186893">
            <w:pPr>
              <w:tabs>
                <w:tab w:val="left" w:pos="1258"/>
              </w:tabs>
              <w:rPr>
                <w:rFonts w:ascii="Times New Roman" w:hAnsi="Times New Roman"/>
                <w:sz w:val="22"/>
                <w:szCs w:val="22"/>
              </w:rPr>
            </w:pPr>
            <w:r w:rsidRPr="00186893">
              <w:rPr>
                <w:rFonts w:ascii="Times New Roman" w:hAnsi="Times New Roman"/>
                <w:sz w:val="22"/>
                <w:szCs w:val="22"/>
              </w:rPr>
              <w:t>Пилипчук В.</w:t>
            </w:r>
          </w:p>
          <w:p w:rsidR="00B9004B" w:rsidRPr="00186893" w:rsidRDefault="00B9004B" w:rsidP="00186893">
            <w:pPr>
              <w:tabs>
                <w:tab w:val="left" w:pos="1258"/>
              </w:tabs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186893">
              <w:rPr>
                <w:rFonts w:ascii="Times New Roman" w:hAnsi="Times New Roman"/>
                <w:sz w:val="22"/>
                <w:szCs w:val="22"/>
              </w:rPr>
              <w:t>Ожогина</w:t>
            </w:r>
            <w:proofErr w:type="spellEnd"/>
            <w:r w:rsidRPr="00186893">
              <w:rPr>
                <w:rFonts w:ascii="Times New Roman" w:hAnsi="Times New Roman"/>
                <w:sz w:val="22"/>
                <w:szCs w:val="22"/>
              </w:rPr>
              <w:t xml:space="preserve"> М.</w:t>
            </w:r>
          </w:p>
          <w:p w:rsidR="00B9004B" w:rsidRPr="00186893" w:rsidRDefault="00B9004B" w:rsidP="00186893">
            <w:pPr>
              <w:tabs>
                <w:tab w:val="left" w:pos="1258"/>
              </w:tabs>
              <w:rPr>
                <w:rFonts w:ascii="Times New Roman" w:hAnsi="Times New Roman"/>
                <w:sz w:val="22"/>
                <w:szCs w:val="22"/>
              </w:rPr>
            </w:pPr>
            <w:r w:rsidRPr="00186893">
              <w:rPr>
                <w:rFonts w:ascii="Times New Roman" w:hAnsi="Times New Roman"/>
                <w:sz w:val="22"/>
                <w:szCs w:val="22"/>
              </w:rPr>
              <w:t>Тищенко А.</w:t>
            </w:r>
          </w:p>
          <w:p w:rsidR="00B9004B" w:rsidRPr="00186893" w:rsidRDefault="00B9004B" w:rsidP="00186893">
            <w:pPr>
              <w:tabs>
                <w:tab w:val="left" w:pos="1258"/>
              </w:tabs>
              <w:rPr>
                <w:rFonts w:ascii="Times New Roman" w:hAnsi="Times New Roman"/>
                <w:sz w:val="22"/>
                <w:szCs w:val="22"/>
              </w:rPr>
            </w:pPr>
            <w:r w:rsidRPr="00186893">
              <w:rPr>
                <w:rFonts w:ascii="Times New Roman" w:hAnsi="Times New Roman"/>
                <w:sz w:val="22"/>
                <w:szCs w:val="22"/>
              </w:rPr>
              <w:t>Золотарёва А.</w:t>
            </w:r>
          </w:p>
          <w:p w:rsidR="00B9004B" w:rsidRPr="00186893" w:rsidRDefault="00B9004B" w:rsidP="00186893">
            <w:pPr>
              <w:tabs>
                <w:tab w:val="left" w:pos="1258"/>
              </w:tabs>
              <w:rPr>
                <w:rFonts w:ascii="Times New Roman" w:hAnsi="Times New Roman"/>
                <w:sz w:val="22"/>
                <w:szCs w:val="22"/>
              </w:rPr>
            </w:pPr>
            <w:r w:rsidRPr="00186893">
              <w:rPr>
                <w:rFonts w:ascii="Times New Roman" w:hAnsi="Times New Roman"/>
                <w:sz w:val="22"/>
                <w:szCs w:val="22"/>
              </w:rPr>
              <w:t>Перова С.</w:t>
            </w:r>
          </w:p>
          <w:p w:rsidR="00B9004B" w:rsidRPr="00186893" w:rsidRDefault="00B9004B" w:rsidP="00186893">
            <w:pPr>
              <w:tabs>
                <w:tab w:val="left" w:pos="1258"/>
              </w:tabs>
              <w:rPr>
                <w:rFonts w:ascii="Times New Roman" w:hAnsi="Times New Roman"/>
              </w:rPr>
            </w:pPr>
            <w:proofErr w:type="spellStart"/>
            <w:r w:rsidRPr="00186893">
              <w:rPr>
                <w:rFonts w:ascii="Times New Roman" w:hAnsi="Times New Roman"/>
                <w:sz w:val="22"/>
                <w:szCs w:val="22"/>
              </w:rPr>
              <w:t>Ильинова</w:t>
            </w:r>
            <w:proofErr w:type="spellEnd"/>
            <w:r w:rsidRPr="00186893">
              <w:rPr>
                <w:rFonts w:ascii="Times New Roman" w:hAnsi="Times New Roman"/>
                <w:sz w:val="22"/>
                <w:szCs w:val="22"/>
              </w:rPr>
              <w:t xml:space="preserve"> И.</w:t>
            </w:r>
          </w:p>
        </w:tc>
        <w:tc>
          <w:tcPr>
            <w:tcW w:w="998" w:type="dxa"/>
            <w:gridSpan w:val="2"/>
            <w:tcBorders>
              <w:left w:val="single" w:sz="4" w:space="0" w:color="auto"/>
            </w:tcBorders>
          </w:tcPr>
          <w:p w:rsidR="00B9004B" w:rsidRPr="00186893" w:rsidRDefault="00B9004B" w:rsidP="00186893">
            <w:pPr>
              <w:ind w:left="-84" w:right="-9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86893">
              <w:rPr>
                <w:rFonts w:ascii="Times New Roman" w:hAnsi="Times New Roman"/>
                <w:sz w:val="22"/>
                <w:szCs w:val="22"/>
              </w:rPr>
              <w:t>1-4 классы</w:t>
            </w:r>
          </w:p>
          <w:p w:rsidR="00B9004B" w:rsidRPr="00186893" w:rsidRDefault="00B9004B" w:rsidP="00186893">
            <w:pPr>
              <w:ind w:left="-84" w:right="-9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86893">
              <w:rPr>
                <w:rFonts w:ascii="Times New Roman" w:hAnsi="Times New Roman"/>
                <w:sz w:val="22"/>
                <w:szCs w:val="22"/>
              </w:rPr>
              <w:t>1в</w:t>
            </w:r>
          </w:p>
          <w:p w:rsidR="00B9004B" w:rsidRPr="00186893" w:rsidRDefault="00B9004B" w:rsidP="00186893">
            <w:pPr>
              <w:ind w:left="-84" w:right="-9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86893">
              <w:rPr>
                <w:rFonts w:ascii="Times New Roman" w:hAnsi="Times New Roman"/>
                <w:sz w:val="22"/>
                <w:szCs w:val="22"/>
              </w:rPr>
              <w:t>2б</w:t>
            </w:r>
          </w:p>
          <w:p w:rsidR="00B9004B" w:rsidRPr="00186893" w:rsidRDefault="00B9004B" w:rsidP="00186893">
            <w:pPr>
              <w:ind w:left="-84" w:right="-9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86893">
              <w:rPr>
                <w:rFonts w:ascii="Times New Roman" w:hAnsi="Times New Roman"/>
                <w:sz w:val="22"/>
                <w:szCs w:val="22"/>
              </w:rPr>
              <w:t>3б</w:t>
            </w:r>
          </w:p>
          <w:p w:rsidR="00B9004B" w:rsidRPr="00186893" w:rsidRDefault="00B9004B" w:rsidP="00186893">
            <w:pPr>
              <w:ind w:left="-84" w:right="-9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86893">
              <w:rPr>
                <w:rFonts w:ascii="Times New Roman" w:hAnsi="Times New Roman"/>
                <w:sz w:val="22"/>
                <w:szCs w:val="22"/>
              </w:rPr>
              <w:t>2б</w:t>
            </w:r>
          </w:p>
          <w:p w:rsidR="00B9004B" w:rsidRPr="00186893" w:rsidRDefault="00B9004B" w:rsidP="00186893">
            <w:pPr>
              <w:ind w:left="-84" w:right="-9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86893">
              <w:rPr>
                <w:rFonts w:ascii="Times New Roman" w:hAnsi="Times New Roman"/>
                <w:sz w:val="22"/>
                <w:szCs w:val="22"/>
              </w:rPr>
              <w:t>1а</w:t>
            </w:r>
          </w:p>
          <w:p w:rsidR="00B9004B" w:rsidRPr="00186893" w:rsidRDefault="00B9004B" w:rsidP="00186893">
            <w:pPr>
              <w:ind w:left="-84" w:right="-9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86893">
              <w:rPr>
                <w:rFonts w:ascii="Times New Roman" w:hAnsi="Times New Roman"/>
                <w:sz w:val="22"/>
                <w:szCs w:val="22"/>
              </w:rPr>
              <w:t xml:space="preserve">1б </w:t>
            </w:r>
          </w:p>
          <w:p w:rsidR="00B9004B" w:rsidRPr="00186893" w:rsidRDefault="00B9004B" w:rsidP="00186893">
            <w:pPr>
              <w:ind w:left="-84" w:right="-9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86893">
              <w:rPr>
                <w:rFonts w:ascii="Times New Roman" w:hAnsi="Times New Roman"/>
                <w:sz w:val="22"/>
                <w:szCs w:val="22"/>
              </w:rPr>
              <w:t>2б</w:t>
            </w:r>
          </w:p>
          <w:p w:rsidR="00B9004B" w:rsidRPr="00186893" w:rsidRDefault="00B9004B" w:rsidP="00186893">
            <w:pPr>
              <w:ind w:left="-84" w:right="-9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86893">
              <w:rPr>
                <w:rFonts w:ascii="Times New Roman" w:hAnsi="Times New Roman"/>
                <w:sz w:val="22"/>
                <w:szCs w:val="22"/>
              </w:rPr>
              <w:t>3в</w:t>
            </w:r>
          </w:p>
          <w:p w:rsidR="00B9004B" w:rsidRPr="00186893" w:rsidRDefault="00B9004B" w:rsidP="00186893">
            <w:pPr>
              <w:ind w:left="-84" w:right="-9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86893">
              <w:rPr>
                <w:rFonts w:ascii="Times New Roman" w:hAnsi="Times New Roman"/>
                <w:sz w:val="22"/>
                <w:szCs w:val="22"/>
              </w:rPr>
              <w:t>4б</w:t>
            </w:r>
          </w:p>
        </w:tc>
        <w:tc>
          <w:tcPr>
            <w:tcW w:w="1819" w:type="dxa"/>
            <w:gridSpan w:val="2"/>
          </w:tcPr>
          <w:p w:rsidR="00B9004B" w:rsidRPr="00186893" w:rsidRDefault="00B9004B" w:rsidP="00186893">
            <w:pPr>
              <w:pStyle w:val="af9"/>
              <w:rPr>
                <w:b/>
                <w:sz w:val="22"/>
                <w:szCs w:val="22"/>
              </w:rPr>
            </w:pPr>
          </w:p>
          <w:p w:rsidR="00B9004B" w:rsidRPr="00186893" w:rsidRDefault="00B9004B" w:rsidP="00186893">
            <w:pPr>
              <w:pStyle w:val="af9"/>
              <w:rPr>
                <w:b/>
                <w:sz w:val="22"/>
                <w:szCs w:val="22"/>
              </w:rPr>
            </w:pPr>
          </w:p>
          <w:p w:rsidR="00B9004B" w:rsidRPr="00186893" w:rsidRDefault="00B9004B" w:rsidP="00186893">
            <w:pPr>
              <w:pStyle w:val="af9"/>
              <w:rPr>
                <w:sz w:val="22"/>
                <w:szCs w:val="22"/>
              </w:rPr>
            </w:pPr>
            <w:r w:rsidRPr="00186893">
              <w:rPr>
                <w:sz w:val="22"/>
                <w:szCs w:val="22"/>
              </w:rPr>
              <w:t xml:space="preserve">1 место </w:t>
            </w:r>
          </w:p>
          <w:p w:rsidR="00B9004B" w:rsidRPr="00186893" w:rsidRDefault="00B9004B" w:rsidP="00186893">
            <w:pPr>
              <w:pStyle w:val="af9"/>
              <w:rPr>
                <w:sz w:val="22"/>
                <w:szCs w:val="22"/>
              </w:rPr>
            </w:pPr>
            <w:r w:rsidRPr="00186893">
              <w:rPr>
                <w:sz w:val="22"/>
                <w:szCs w:val="22"/>
              </w:rPr>
              <w:t xml:space="preserve">1 место </w:t>
            </w:r>
          </w:p>
          <w:p w:rsidR="00B9004B" w:rsidRPr="00186893" w:rsidRDefault="00B9004B" w:rsidP="00186893">
            <w:pPr>
              <w:pStyle w:val="af9"/>
              <w:rPr>
                <w:sz w:val="22"/>
                <w:szCs w:val="22"/>
              </w:rPr>
            </w:pPr>
            <w:r w:rsidRPr="00186893">
              <w:rPr>
                <w:sz w:val="22"/>
                <w:szCs w:val="22"/>
              </w:rPr>
              <w:t xml:space="preserve">1 место </w:t>
            </w:r>
          </w:p>
          <w:p w:rsidR="00B9004B" w:rsidRPr="00186893" w:rsidRDefault="00B9004B" w:rsidP="00186893">
            <w:pPr>
              <w:pStyle w:val="af9"/>
              <w:rPr>
                <w:sz w:val="22"/>
                <w:szCs w:val="22"/>
              </w:rPr>
            </w:pPr>
            <w:r w:rsidRPr="00186893">
              <w:rPr>
                <w:sz w:val="22"/>
                <w:szCs w:val="22"/>
              </w:rPr>
              <w:t xml:space="preserve">2 место </w:t>
            </w:r>
          </w:p>
          <w:p w:rsidR="00B9004B" w:rsidRPr="00186893" w:rsidRDefault="00B9004B" w:rsidP="00186893">
            <w:pPr>
              <w:pStyle w:val="af9"/>
              <w:rPr>
                <w:sz w:val="22"/>
                <w:szCs w:val="22"/>
              </w:rPr>
            </w:pPr>
            <w:r w:rsidRPr="00186893">
              <w:rPr>
                <w:sz w:val="22"/>
                <w:szCs w:val="22"/>
              </w:rPr>
              <w:t xml:space="preserve">Лауреат </w:t>
            </w:r>
          </w:p>
          <w:p w:rsidR="00B9004B" w:rsidRPr="00186893" w:rsidRDefault="00B9004B" w:rsidP="00186893">
            <w:pPr>
              <w:pStyle w:val="af9"/>
              <w:rPr>
                <w:sz w:val="22"/>
                <w:szCs w:val="22"/>
              </w:rPr>
            </w:pPr>
            <w:r w:rsidRPr="00186893">
              <w:rPr>
                <w:sz w:val="22"/>
                <w:szCs w:val="22"/>
              </w:rPr>
              <w:t xml:space="preserve">Лауреат </w:t>
            </w:r>
          </w:p>
          <w:p w:rsidR="00B9004B" w:rsidRPr="00186893" w:rsidRDefault="00B9004B" w:rsidP="00186893">
            <w:pPr>
              <w:pStyle w:val="af9"/>
              <w:rPr>
                <w:sz w:val="22"/>
                <w:szCs w:val="22"/>
              </w:rPr>
            </w:pPr>
            <w:r w:rsidRPr="00186893">
              <w:rPr>
                <w:sz w:val="22"/>
                <w:szCs w:val="22"/>
              </w:rPr>
              <w:t xml:space="preserve">Лауреат </w:t>
            </w:r>
          </w:p>
          <w:p w:rsidR="00B9004B" w:rsidRPr="00186893" w:rsidRDefault="00B9004B" w:rsidP="00186893">
            <w:pPr>
              <w:pStyle w:val="af9"/>
              <w:rPr>
                <w:sz w:val="22"/>
                <w:szCs w:val="22"/>
              </w:rPr>
            </w:pPr>
            <w:r w:rsidRPr="00186893">
              <w:rPr>
                <w:sz w:val="22"/>
                <w:szCs w:val="22"/>
              </w:rPr>
              <w:t xml:space="preserve">Лауреат </w:t>
            </w:r>
          </w:p>
          <w:p w:rsidR="00B9004B" w:rsidRPr="00186893" w:rsidRDefault="00B9004B" w:rsidP="00186893">
            <w:pPr>
              <w:pStyle w:val="af9"/>
              <w:rPr>
                <w:sz w:val="22"/>
                <w:szCs w:val="22"/>
              </w:rPr>
            </w:pPr>
            <w:r w:rsidRPr="00186893">
              <w:rPr>
                <w:sz w:val="22"/>
                <w:szCs w:val="22"/>
              </w:rPr>
              <w:t xml:space="preserve">Лауреат </w:t>
            </w:r>
          </w:p>
        </w:tc>
      </w:tr>
      <w:tr w:rsidR="00B9004B" w:rsidRPr="009D7C4A" w:rsidTr="00BF64E5">
        <w:tc>
          <w:tcPr>
            <w:tcW w:w="510" w:type="dxa"/>
          </w:tcPr>
          <w:p w:rsidR="00B9004B" w:rsidRPr="009D7C4A" w:rsidRDefault="00B9004B" w:rsidP="00BE28FD">
            <w:pPr>
              <w:ind w:right="-120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3412" w:type="dxa"/>
          </w:tcPr>
          <w:p w:rsidR="00B9004B" w:rsidRPr="009D7C4A" w:rsidRDefault="00B9004B" w:rsidP="00BE28FD">
            <w:pPr>
              <w:pStyle w:val="af9"/>
              <w:ind w:right="-45"/>
              <w:rPr>
                <w:sz w:val="22"/>
                <w:szCs w:val="22"/>
              </w:rPr>
            </w:pPr>
            <w:r w:rsidRPr="009D7C4A">
              <w:rPr>
                <w:sz w:val="22"/>
                <w:szCs w:val="22"/>
                <w:lang w:val="en-US"/>
              </w:rPr>
              <w:t>IV</w:t>
            </w:r>
            <w:r w:rsidRPr="009D7C4A">
              <w:rPr>
                <w:sz w:val="22"/>
                <w:szCs w:val="22"/>
              </w:rPr>
              <w:t xml:space="preserve"> Международный блицтурнир по математике «Математические ступеньки», </w:t>
            </w:r>
            <w:r w:rsidRPr="009D7C4A">
              <w:rPr>
                <w:color w:val="000000"/>
                <w:sz w:val="22"/>
                <w:szCs w:val="22"/>
                <w:shd w:val="clear" w:color="auto" w:fill="FFFFFF"/>
              </w:rPr>
              <w:t xml:space="preserve">ЦДМ «Фактор Роста», </w:t>
            </w:r>
            <w:r w:rsidRPr="009D7C4A">
              <w:rPr>
                <w:sz w:val="22"/>
                <w:szCs w:val="22"/>
              </w:rPr>
              <w:t>http://www.farosta.ru</w:t>
            </w:r>
          </w:p>
        </w:tc>
        <w:tc>
          <w:tcPr>
            <w:tcW w:w="1503" w:type="dxa"/>
          </w:tcPr>
          <w:p w:rsidR="00B9004B" w:rsidRPr="009D7C4A" w:rsidRDefault="00B9004B" w:rsidP="00D83897">
            <w:pPr>
              <w:pStyle w:val="af9"/>
              <w:ind w:right="-108"/>
              <w:jc w:val="center"/>
              <w:rPr>
                <w:sz w:val="22"/>
                <w:szCs w:val="22"/>
              </w:rPr>
            </w:pPr>
            <w:r w:rsidRPr="009D7C4A">
              <w:rPr>
                <w:sz w:val="22"/>
                <w:szCs w:val="22"/>
              </w:rPr>
              <w:t>13-17.03.2017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B9004B" w:rsidRDefault="00B9004B" w:rsidP="00BE28FD">
            <w:pPr>
              <w:pStyle w:val="af9"/>
              <w:ind w:right="-95"/>
              <w:rPr>
                <w:sz w:val="22"/>
                <w:szCs w:val="22"/>
              </w:rPr>
            </w:pPr>
            <w:r w:rsidRPr="009D7C4A">
              <w:rPr>
                <w:sz w:val="22"/>
                <w:szCs w:val="22"/>
              </w:rPr>
              <w:t>Всего участников – 18 чел.</w:t>
            </w:r>
          </w:p>
          <w:p w:rsidR="00B9004B" w:rsidRDefault="00B9004B" w:rsidP="00BE28FD">
            <w:pPr>
              <w:pStyle w:val="af9"/>
              <w:ind w:right="-95"/>
              <w:rPr>
                <w:sz w:val="22"/>
                <w:szCs w:val="22"/>
              </w:rPr>
            </w:pPr>
            <w:r w:rsidRPr="009D7C4A">
              <w:rPr>
                <w:sz w:val="22"/>
                <w:szCs w:val="22"/>
              </w:rPr>
              <w:t>Гончаров М</w:t>
            </w:r>
            <w:r>
              <w:rPr>
                <w:sz w:val="22"/>
                <w:szCs w:val="22"/>
              </w:rPr>
              <w:t>.</w:t>
            </w:r>
            <w:r w:rsidRPr="009D7C4A">
              <w:rPr>
                <w:sz w:val="22"/>
                <w:szCs w:val="22"/>
              </w:rPr>
              <w:t>,</w:t>
            </w:r>
          </w:p>
          <w:p w:rsidR="00B9004B" w:rsidRDefault="00B9004B" w:rsidP="00BE28FD">
            <w:pPr>
              <w:pStyle w:val="af9"/>
              <w:ind w:right="-95"/>
              <w:rPr>
                <w:sz w:val="22"/>
                <w:szCs w:val="22"/>
              </w:rPr>
            </w:pPr>
            <w:proofErr w:type="spellStart"/>
            <w:r w:rsidRPr="009D7C4A">
              <w:rPr>
                <w:sz w:val="22"/>
                <w:szCs w:val="22"/>
              </w:rPr>
              <w:t>Мусатова</w:t>
            </w:r>
            <w:proofErr w:type="spellEnd"/>
            <w:r w:rsidRPr="009D7C4A">
              <w:rPr>
                <w:sz w:val="22"/>
                <w:szCs w:val="22"/>
              </w:rPr>
              <w:t xml:space="preserve"> К</w:t>
            </w:r>
            <w:r>
              <w:rPr>
                <w:sz w:val="22"/>
                <w:szCs w:val="22"/>
              </w:rPr>
              <w:t>.</w:t>
            </w:r>
          </w:p>
          <w:p w:rsidR="00B9004B" w:rsidRDefault="00B9004B" w:rsidP="00BE28FD">
            <w:pPr>
              <w:pStyle w:val="af9"/>
              <w:ind w:right="-95"/>
              <w:rPr>
                <w:sz w:val="22"/>
                <w:szCs w:val="22"/>
              </w:rPr>
            </w:pPr>
            <w:r w:rsidRPr="00837D43">
              <w:rPr>
                <w:sz w:val="22"/>
                <w:szCs w:val="22"/>
              </w:rPr>
              <w:t>Третьяков В.</w:t>
            </w:r>
          </w:p>
          <w:p w:rsidR="00B9004B" w:rsidRDefault="00B9004B" w:rsidP="00BE28FD">
            <w:pPr>
              <w:pStyle w:val="af9"/>
              <w:ind w:right="-95"/>
              <w:rPr>
                <w:sz w:val="22"/>
                <w:szCs w:val="22"/>
              </w:rPr>
            </w:pPr>
            <w:r w:rsidRPr="009D7C4A">
              <w:rPr>
                <w:sz w:val="22"/>
                <w:szCs w:val="22"/>
              </w:rPr>
              <w:t>Минаков С</w:t>
            </w:r>
            <w:r>
              <w:rPr>
                <w:sz w:val="22"/>
                <w:szCs w:val="22"/>
              </w:rPr>
              <w:t>.</w:t>
            </w:r>
          </w:p>
          <w:p w:rsidR="00B9004B" w:rsidRDefault="00B9004B" w:rsidP="00BE28FD">
            <w:pPr>
              <w:pStyle w:val="af9"/>
              <w:ind w:right="-95"/>
              <w:rPr>
                <w:sz w:val="22"/>
                <w:szCs w:val="22"/>
              </w:rPr>
            </w:pPr>
            <w:r w:rsidRPr="009D7C4A">
              <w:rPr>
                <w:sz w:val="22"/>
                <w:szCs w:val="22"/>
              </w:rPr>
              <w:t>Сулейманова С</w:t>
            </w:r>
            <w:r>
              <w:rPr>
                <w:sz w:val="22"/>
                <w:szCs w:val="22"/>
              </w:rPr>
              <w:t>.</w:t>
            </w:r>
            <w:r w:rsidRPr="009D7C4A">
              <w:rPr>
                <w:sz w:val="22"/>
                <w:szCs w:val="22"/>
              </w:rPr>
              <w:t>,</w:t>
            </w:r>
          </w:p>
          <w:p w:rsidR="00B9004B" w:rsidRDefault="00B9004B" w:rsidP="00BE28FD">
            <w:pPr>
              <w:pStyle w:val="af9"/>
              <w:ind w:right="-95"/>
              <w:rPr>
                <w:sz w:val="22"/>
                <w:szCs w:val="22"/>
              </w:rPr>
            </w:pPr>
            <w:r w:rsidRPr="009D7C4A">
              <w:rPr>
                <w:sz w:val="22"/>
                <w:szCs w:val="22"/>
              </w:rPr>
              <w:t>Сулейманова Т</w:t>
            </w:r>
            <w:r>
              <w:rPr>
                <w:sz w:val="22"/>
                <w:szCs w:val="22"/>
              </w:rPr>
              <w:t>.</w:t>
            </w:r>
          </w:p>
          <w:p w:rsidR="00B9004B" w:rsidRPr="009D7C4A" w:rsidRDefault="00B9004B" w:rsidP="00BE28FD">
            <w:pPr>
              <w:pStyle w:val="af9"/>
              <w:ind w:right="-95"/>
              <w:rPr>
                <w:sz w:val="22"/>
                <w:szCs w:val="22"/>
              </w:rPr>
            </w:pPr>
            <w:proofErr w:type="spellStart"/>
            <w:r w:rsidRPr="009D7C4A">
              <w:rPr>
                <w:sz w:val="22"/>
                <w:szCs w:val="22"/>
              </w:rPr>
              <w:t>Галемханов</w:t>
            </w:r>
            <w:proofErr w:type="spellEnd"/>
            <w:r w:rsidRPr="009D7C4A">
              <w:rPr>
                <w:sz w:val="22"/>
                <w:szCs w:val="22"/>
              </w:rPr>
              <w:t xml:space="preserve"> С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98" w:type="dxa"/>
            <w:gridSpan w:val="2"/>
            <w:tcBorders>
              <w:left w:val="single" w:sz="4" w:space="0" w:color="auto"/>
            </w:tcBorders>
          </w:tcPr>
          <w:p w:rsidR="00B9004B" w:rsidRDefault="00B9004B" w:rsidP="00176429">
            <w:pPr>
              <w:ind w:left="-84" w:right="-9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1-4 классы</w:t>
            </w:r>
          </w:p>
          <w:p w:rsidR="00B9004B" w:rsidRDefault="00B9004B" w:rsidP="00176429">
            <w:pPr>
              <w:ind w:left="-84" w:right="-9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1б</w:t>
            </w:r>
          </w:p>
          <w:p w:rsidR="00B9004B" w:rsidRDefault="00B9004B" w:rsidP="00176429">
            <w:pPr>
              <w:ind w:left="-84" w:right="-9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1б</w:t>
            </w:r>
          </w:p>
          <w:p w:rsidR="00B9004B" w:rsidRDefault="00B9004B" w:rsidP="00176429">
            <w:pPr>
              <w:ind w:left="-84" w:right="-9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37D43">
              <w:rPr>
                <w:rFonts w:ascii="Times New Roman" w:hAnsi="Times New Roman"/>
                <w:sz w:val="22"/>
                <w:szCs w:val="22"/>
              </w:rPr>
              <w:t>1б</w:t>
            </w:r>
          </w:p>
          <w:p w:rsidR="00B9004B" w:rsidRDefault="00B9004B" w:rsidP="00B360BC">
            <w:pPr>
              <w:ind w:left="-84" w:right="-9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2б</w:t>
            </w:r>
          </w:p>
          <w:p w:rsidR="00B9004B" w:rsidRDefault="00B9004B" w:rsidP="00B360BC">
            <w:pPr>
              <w:ind w:left="-84" w:right="-9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 xml:space="preserve">2а </w:t>
            </w:r>
          </w:p>
          <w:p w:rsidR="00B9004B" w:rsidRDefault="00B9004B" w:rsidP="00B360BC">
            <w:pPr>
              <w:ind w:left="-84" w:right="-9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2а</w:t>
            </w:r>
          </w:p>
          <w:p w:rsidR="00B9004B" w:rsidRPr="00837D43" w:rsidRDefault="00B9004B" w:rsidP="00B360BC">
            <w:pPr>
              <w:ind w:left="-84" w:right="-9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3б</w:t>
            </w:r>
          </w:p>
        </w:tc>
        <w:tc>
          <w:tcPr>
            <w:tcW w:w="1819" w:type="dxa"/>
            <w:gridSpan w:val="2"/>
          </w:tcPr>
          <w:p w:rsidR="00B9004B" w:rsidRDefault="00B9004B" w:rsidP="00BE28FD">
            <w:pPr>
              <w:pStyle w:val="af9"/>
              <w:rPr>
                <w:b/>
                <w:sz w:val="22"/>
                <w:szCs w:val="22"/>
              </w:rPr>
            </w:pPr>
          </w:p>
          <w:p w:rsidR="00B9004B" w:rsidRDefault="00B9004B" w:rsidP="00BE28FD">
            <w:pPr>
              <w:pStyle w:val="af9"/>
              <w:rPr>
                <w:b/>
                <w:sz w:val="22"/>
                <w:szCs w:val="22"/>
              </w:rPr>
            </w:pPr>
          </w:p>
          <w:p w:rsidR="00B9004B" w:rsidRDefault="00B9004B" w:rsidP="00BE28FD">
            <w:pPr>
              <w:pStyle w:val="af9"/>
              <w:rPr>
                <w:sz w:val="22"/>
                <w:szCs w:val="22"/>
              </w:rPr>
            </w:pPr>
            <w:r w:rsidRPr="00837D43">
              <w:rPr>
                <w:sz w:val="22"/>
                <w:szCs w:val="22"/>
              </w:rPr>
              <w:t xml:space="preserve">2 место </w:t>
            </w:r>
          </w:p>
          <w:p w:rsidR="00B9004B" w:rsidRPr="00837D43" w:rsidRDefault="00B9004B" w:rsidP="00837D43">
            <w:pPr>
              <w:pStyle w:val="af9"/>
              <w:rPr>
                <w:sz w:val="22"/>
                <w:szCs w:val="22"/>
              </w:rPr>
            </w:pPr>
            <w:r w:rsidRPr="00837D43">
              <w:rPr>
                <w:sz w:val="22"/>
                <w:szCs w:val="22"/>
              </w:rPr>
              <w:t xml:space="preserve">2 место </w:t>
            </w:r>
          </w:p>
          <w:p w:rsidR="00B9004B" w:rsidRDefault="00B9004B" w:rsidP="00BE28FD">
            <w:pPr>
              <w:pStyle w:val="af9"/>
              <w:rPr>
                <w:sz w:val="22"/>
                <w:szCs w:val="22"/>
              </w:rPr>
            </w:pPr>
            <w:r w:rsidRPr="009D7C4A">
              <w:rPr>
                <w:sz w:val="22"/>
                <w:szCs w:val="22"/>
              </w:rPr>
              <w:t xml:space="preserve">3 место </w:t>
            </w:r>
          </w:p>
          <w:p w:rsidR="00B9004B" w:rsidRPr="009D7C4A" w:rsidRDefault="00B9004B" w:rsidP="00B360BC">
            <w:pPr>
              <w:pStyle w:val="af9"/>
              <w:rPr>
                <w:sz w:val="22"/>
                <w:szCs w:val="22"/>
              </w:rPr>
            </w:pPr>
            <w:r w:rsidRPr="009D7C4A">
              <w:rPr>
                <w:sz w:val="22"/>
                <w:szCs w:val="22"/>
              </w:rPr>
              <w:t xml:space="preserve">3 место </w:t>
            </w:r>
          </w:p>
          <w:p w:rsidR="00B9004B" w:rsidRPr="009D7C4A" w:rsidRDefault="00B9004B" w:rsidP="00B360BC">
            <w:pPr>
              <w:pStyle w:val="af9"/>
              <w:rPr>
                <w:sz w:val="22"/>
                <w:szCs w:val="22"/>
              </w:rPr>
            </w:pPr>
            <w:r w:rsidRPr="009D7C4A">
              <w:rPr>
                <w:sz w:val="22"/>
                <w:szCs w:val="22"/>
              </w:rPr>
              <w:t xml:space="preserve">3 место </w:t>
            </w:r>
          </w:p>
          <w:p w:rsidR="00B9004B" w:rsidRPr="009D7C4A" w:rsidRDefault="00B9004B" w:rsidP="00B360BC">
            <w:pPr>
              <w:pStyle w:val="af9"/>
              <w:rPr>
                <w:sz w:val="22"/>
                <w:szCs w:val="22"/>
              </w:rPr>
            </w:pPr>
            <w:r w:rsidRPr="009D7C4A">
              <w:rPr>
                <w:sz w:val="22"/>
                <w:szCs w:val="22"/>
              </w:rPr>
              <w:t xml:space="preserve">3 место </w:t>
            </w:r>
          </w:p>
          <w:p w:rsidR="00B9004B" w:rsidRPr="009D7C4A" w:rsidRDefault="00B9004B" w:rsidP="00B360BC">
            <w:pPr>
              <w:pStyle w:val="af9"/>
              <w:rPr>
                <w:sz w:val="22"/>
                <w:szCs w:val="22"/>
              </w:rPr>
            </w:pPr>
            <w:r w:rsidRPr="009D7C4A">
              <w:rPr>
                <w:sz w:val="22"/>
                <w:szCs w:val="22"/>
              </w:rPr>
              <w:t>3 место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B9004B" w:rsidRPr="009D7C4A" w:rsidTr="00BF64E5">
        <w:tc>
          <w:tcPr>
            <w:tcW w:w="510" w:type="dxa"/>
          </w:tcPr>
          <w:p w:rsidR="00B9004B" w:rsidRPr="009D7C4A" w:rsidRDefault="00B9004B" w:rsidP="00BE28FD">
            <w:pPr>
              <w:ind w:right="-120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3412" w:type="dxa"/>
          </w:tcPr>
          <w:p w:rsidR="00B9004B" w:rsidRPr="009D7C4A" w:rsidRDefault="00B9004B" w:rsidP="00BE28FD">
            <w:pPr>
              <w:tabs>
                <w:tab w:val="num" w:pos="180"/>
              </w:tabs>
              <w:ind w:right="-45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Международная в</w:t>
            </w:r>
            <w:r w:rsidRPr="009D7C4A">
              <w:rPr>
                <w:rStyle w:val="afd"/>
                <w:b w:val="0"/>
                <w:color w:val="000000"/>
                <w:sz w:val="22"/>
                <w:szCs w:val="22"/>
              </w:rPr>
              <w:t>икторина «</w:t>
            </w:r>
            <w:proofErr w:type="spellStart"/>
            <w:r w:rsidRPr="009D7C4A">
              <w:rPr>
                <w:rStyle w:val="afd"/>
                <w:b w:val="0"/>
                <w:color w:val="000000"/>
                <w:sz w:val="22"/>
                <w:szCs w:val="22"/>
              </w:rPr>
              <w:t>Знанио</w:t>
            </w:r>
            <w:proofErr w:type="spellEnd"/>
            <w:r w:rsidRPr="009D7C4A">
              <w:rPr>
                <w:rStyle w:val="afd"/>
                <w:b w:val="0"/>
                <w:color w:val="000000"/>
                <w:sz w:val="22"/>
                <w:szCs w:val="22"/>
              </w:rPr>
              <w:t>» - Зима-2017</w:t>
            </w:r>
          </w:p>
        </w:tc>
        <w:tc>
          <w:tcPr>
            <w:tcW w:w="1503" w:type="dxa"/>
          </w:tcPr>
          <w:p w:rsidR="00B9004B" w:rsidRPr="009D7C4A" w:rsidRDefault="00B9004B" w:rsidP="00D83897">
            <w:pPr>
              <w:ind w:left="-75" w:right="-108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 xml:space="preserve">январь, 2017 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B9004B" w:rsidRPr="009D7C4A" w:rsidRDefault="00B9004B" w:rsidP="00BE28FD">
            <w:pPr>
              <w:pStyle w:val="af9"/>
              <w:ind w:right="-95"/>
              <w:rPr>
                <w:sz w:val="22"/>
                <w:szCs w:val="22"/>
              </w:rPr>
            </w:pPr>
            <w:r w:rsidRPr="009D7C4A">
              <w:rPr>
                <w:sz w:val="22"/>
                <w:szCs w:val="22"/>
              </w:rPr>
              <w:t>Всего участников –10 чел.</w:t>
            </w:r>
          </w:p>
          <w:p w:rsidR="00B9004B" w:rsidRPr="009D7C4A" w:rsidRDefault="00B9004B" w:rsidP="00BE28FD">
            <w:pPr>
              <w:pStyle w:val="af9"/>
              <w:ind w:right="-95"/>
              <w:rPr>
                <w:sz w:val="22"/>
                <w:szCs w:val="22"/>
              </w:rPr>
            </w:pPr>
            <w:r w:rsidRPr="009D7C4A">
              <w:rPr>
                <w:sz w:val="22"/>
                <w:szCs w:val="22"/>
              </w:rPr>
              <w:t>Слюсарь А.</w:t>
            </w:r>
          </w:p>
          <w:p w:rsidR="00B9004B" w:rsidRPr="009D7C4A" w:rsidRDefault="00B9004B" w:rsidP="00BE28FD">
            <w:pPr>
              <w:pStyle w:val="af9"/>
              <w:ind w:right="-95"/>
              <w:rPr>
                <w:sz w:val="22"/>
                <w:szCs w:val="22"/>
              </w:rPr>
            </w:pPr>
            <w:r w:rsidRPr="009D7C4A">
              <w:rPr>
                <w:sz w:val="22"/>
                <w:szCs w:val="22"/>
              </w:rPr>
              <w:t>Бондаренко А.</w:t>
            </w:r>
          </w:p>
          <w:p w:rsidR="00B9004B" w:rsidRPr="009D7C4A" w:rsidRDefault="00B9004B" w:rsidP="00BE28FD">
            <w:pPr>
              <w:pStyle w:val="af9"/>
              <w:ind w:right="-95"/>
              <w:rPr>
                <w:sz w:val="22"/>
                <w:szCs w:val="22"/>
              </w:rPr>
            </w:pPr>
            <w:r w:rsidRPr="009D7C4A">
              <w:rPr>
                <w:sz w:val="22"/>
                <w:szCs w:val="22"/>
              </w:rPr>
              <w:t>Коренев Д.</w:t>
            </w:r>
          </w:p>
          <w:p w:rsidR="00B9004B" w:rsidRPr="009D7C4A" w:rsidRDefault="00B9004B" w:rsidP="00BE28FD">
            <w:pPr>
              <w:pStyle w:val="af9"/>
              <w:ind w:right="-95"/>
              <w:rPr>
                <w:sz w:val="22"/>
                <w:szCs w:val="22"/>
              </w:rPr>
            </w:pPr>
            <w:r w:rsidRPr="009D7C4A">
              <w:rPr>
                <w:sz w:val="22"/>
                <w:szCs w:val="22"/>
              </w:rPr>
              <w:t>Галецкая П.</w:t>
            </w:r>
          </w:p>
          <w:p w:rsidR="00B9004B" w:rsidRPr="009D7C4A" w:rsidRDefault="00B9004B" w:rsidP="00BE28FD">
            <w:pPr>
              <w:pStyle w:val="af9"/>
              <w:ind w:right="-95"/>
              <w:rPr>
                <w:sz w:val="22"/>
                <w:szCs w:val="22"/>
              </w:rPr>
            </w:pPr>
            <w:r w:rsidRPr="009D7C4A">
              <w:rPr>
                <w:sz w:val="22"/>
                <w:szCs w:val="22"/>
              </w:rPr>
              <w:t>Пилипчук А.</w:t>
            </w:r>
          </w:p>
          <w:p w:rsidR="00B9004B" w:rsidRPr="009D7C4A" w:rsidRDefault="00B9004B" w:rsidP="00BE28FD">
            <w:pPr>
              <w:pStyle w:val="af9"/>
              <w:ind w:right="-95"/>
              <w:rPr>
                <w:sz w:val="22"/>
                <w:szCs w:val="22"/>
              </w:rPr>
            </w:pPr>
            <w:r w:rsidRPr="009D7C4A">
              <w:rPr>
                <w:sz w:val="22"/>
                <w:szCs w:val="22"/>
              </w:rPr>
              <w:t>Семёнов А.</w:t>
            </w:r>
          </w:p>
          <w:p w:rsidR="00B9004B" w:rsidRPr="009D7C4A" w:rsidRDefault="00B9004B" w:rsidP="00BE28FD">
            <w:pPr>
              <w:pStyle w:val="af9"/>
              <w:ind w:right="-95"/>
              <w:rPr>
                <w:sz w:val="22"/>
                <w:szCs w:val="22"/>
              </w:rPr>
            </w:pPr>
            <w:r w:rsidRPr="009D7C4A">
              <w:rPr>
                <w:sz w:val="22"/>
                <w:szCs w:val="22"/>
              </w:rPr>
              <w:t>Лукашов М.</w:t>
            </w:r>
          </w:p>
          <w:p w:rsidR="00B9004B" w:rsidRPr="009D7C4A" w:rsidRDefault="00B9004B" w:rsidP="00BE28FD">
            <w:pPr>
              <w:pStyle w:val="af9"/>
              <w:ind w:right="-95"/>
              <w:rPr>
                <w:sz w:val="22"/>
                <w:szCs w:val="22"/>
              </w:rPr>
            </w:pPr>
            <w:proofErr w:type="spellStart"/>
            <w:r w:rsidRPr="009D7C4A">
              <w:rPr>
                <w:sz w:val="22"/>
                <w:szCs w:val="22"/>
              </w:rPr>
              <w:t>Нечай</w:t>
            </w:r>
            <w:proofErr w:type="spellEnd"/>
            <w:r w:rsidRPr="009D7C4A">
              <w:rPr>
                <w:sz w:val="22"/>
                <w:szCs w:val="22"/>
              </w:rPr>
              <w:t xml:space="preserve"> С.</w:t>
            </w:r>
          </w:p>
          <w:p w:rsidR="00B9004B" w:rsidRPr="009D7C4A" w:rsidRDefault="00B9004B" w:rsidP="00BE28FD">
            <w:pPr>
              <w:pStyle w:val="af9"/>
              <w:ind w:right="-95"/>
              <w:rPr>
                <w:sz w:val="22"/>
                <w:szCs w:val="22"/>
              </w:rPr>
            </w:pPr>
            <w:r w:rsidRPr="009D7C4A">
              <w:rPr>
                <w:sz w:val="22"/>
                <w:szCs w:val="22"/>
              </w:rPr>
              <w:t>Трушина Ю.</w:t>
            </w:r>
          </w:p>
          <w:p w:rsidR="00B9004B" w:rsidRPr="009D7C4A" w:rsidRDefault="00B9004B" w:rsidP="00BE28FD">
            <w:pPr>
              <w:pStyle w:val="af9"/>
              <w:ind w:right="-95"/>
              <w:rPr>
                <w:sz w:val="22"/>
                <w:szCs w:val="22"/>
              </w:rPr>
            </w:pPr>
            <w:proofErr w:type="spellStart"/>
            <w:r w:rsidRPr="009D7C4A">
              <w:rPr>
                <w:sz w:val="22"/>
                <w:szCs w:val="22"/>
              </w:rPr>
              <w:t>Зюбко</w:t>
            </w:r>
            <w:proofErr w:type="spellEnd"/>
            <w:r w:rsidRPr="009D7C4A">
              <w:rPr>
                <w:sz w:val="22"/>
                <w:szCs w:val="22"/>
              </w:rPr>
              <w:t xml:space="preserve"> О.</w:t>
            </w:r>
          </w:p>
        </w:tc>
        <w:tc>
          <w:tcPr>
            <w:tcW w:w="998" w:type="dxa"/>
            <w:gridSpan w:val="2"/>
            <w:tcBorders>
              <w:left w:val="single" w:sz="4" w:space="0" w:color="auto"/>
            </w:tcBorders>
          </w:tcPr>
          <w:p w:rsidR="00B9004B" w:rsidRPr="009D7C4A" w:rsidRDefault="00B9004B" w:rsidP="00176429">
            <w:pPr>
              <w:tabs>
                <w:tab w:val="num" w:pos="-66"/>
              </w:tabs>
              <w:ind w:right="-8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5,6,7,11 классы</w:t>
            </w:r>
          </w:p>
          <w:p w:rsidR="00B9004B" w:rsidRPr="009D7C4A" w:rsidRDefault="00B9004B" w:rsidP="00176429">
            <w:pPr>
              <w:tabs>
                <w:tab w:val="num" w:pos="-66"/>
              </w:tabs>
              <w:ind w:right="-8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5б</w:t>
            </w:r>
          </w:p>
          <w:p w:rsidR="00B9004B" w:rsidRPr="009D7C4A" w:rsidRDefault="00B9004B" w:rsidP="00176429">
            <w:pPr>
              <w:tabs>
                <w:tab w:val="num" w:pos="-66"/>
              </w:tabs>
              <w:ind w:right="-8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6а</w:t>
            </w:r>
          </w:p>
          <w:p w:rsidR="00B9004B" w:rsidRPr="009D7C4A" w:rsidRDefault="00B9004B" w:rsidP="00176429">
            <w:pPr>
              <w:tabs>
                <w:tab w:val="num" w:pos="-66"/>
              </w:tabs>
              <w:ind w:right="-8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6а</w:t>
            </w:r>
          </w:p>
          <w:p w:rsidR="00B9004B" w:rsidRPr="009D7C4A" w:rsidRDefault="00B9004B" w:rsidP="00176429">
            <w:pPr>
              <w:tabs>
                <w:tab w:val="num" w:pos="-66"/>
              </w:tabs>
              <w:ind w:right="-8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6б</w:t>
            </w:r>
          </w:p>
          <w:p w:rsidR="00B9004B" w:rsidRPr="009D7C4A" w:rsidRDefault="00B9004B" w:rsidP="00176429">
            <w:pPr>
              <w:tabs>
                <w:tab w:val="num" w:pos="-66"/>
              </w:tabs>
              <w:ind w:right="-8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6б</w:t>
            </w:r>
          </w:p>
          <w:p w:rsidR="00B9004B" w:rsidRPr="009D7C4A" w:rsidRDefault="00B9004B" w:rsidP="00176429">
            <w:pPr>
              <w:tabs>
                <w:tab w:val="num" w:pos="-66"/>
              </w:tabs>
              <w:ind w:right="-8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11</w:t>
            </w:r>
          </w:p>
          <w:p w:rsidR="00B9004B" w:rsidRPr="009D7C4A" w:rsidRDefault="00B9004B" w:rsidP="00176429">
            <w:pPr>
              <w:tabs>
                <w:tab w:val="num" w:pos="-66"/>
              </w:tabs>
              <w:ind w:right="-8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5б</w:t>
            </w:r>
          </w:p>
          <w:p w:rsidR="00B9004B" w:rsidRPr="009D7C4A" w:rsidRDefault="00B9004B" w:rsidP="00176429">
            <w:pPr>
              <w:tabs>
                <w:tab w:val="num" w:pos="-66"/>
              </w:tabs>
              <w:ind w:right="-8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7а</w:t>
            </w:r>
          </w:p>
          <w:p w:rsidR="00B9004B" w:rsidRPr="009D7C4A" w:rsidRDefault="00B9004B" w:rsidP="00176429">
            <w:pPr>
              <w:tabs>
                <w:tab w:val="num" w:pos="-66"/>
              </w:tabs>
              <w:ind w:right="-8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7б</w:t>
            </w:r>
          </w:p>
          <w:p w:rsidR="00B9004B" w:rsidRPr="009D7C4A" w:rsidRDefault="00B9004B" w:rsidP="00176429">
            <w:pPr>
              <w:tabs>
                <w:tab w:val="num" w:pos="-66"/>
              </w:tabs>
              <w:ind w:right="-8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5а</w:t>
            </w:r>
          </w:p>
        </w:tc>
        <w:tc>
          <w:tcPr>
            <w:tcW w:w="1819" w:type="dxa"/>
            <w:gridSpan w:val="2"/>
          </w:tcPr>
          <w:p w:rsidR="00B9004B" w:rsidRPr="009D7C4A" w:rsidRDefault="00B9004B" w:rsidP="00B360BC">
            <w:pPr>
              <w:tabs>
                <w:tab w:val="num" w:pos="180"/>
              </w:tabs>
              <w:rPr>
                <w:rFonts w:ascii="Times New Roman" w:hAnsi="Times New Roman"/>
                <w:sz w:val="22"/>
                <w:szCs w:val="22"/>
              </w:rPr>
            </w:pPr>
          </w:p>
          <w:p w:rsidR="00B9004B" w:rsidRPr="009D7C4A" w:rsidRDefault="00B9004B" w:rsidP="00B360BC">
            <w:pPr>
              <w:tabs>
                <w:tab w:val="num" w:pos="180"/>
              </w:tabs>
              <w:rPr>
                <w:rFonts w:ascii="Times New Roman" w:hAnsi="Times New Roman"/>
                <w:sz w:val="22"/>
                <w:szCs w:val="22"/>
              </w:rPr>
            </w:pPr>
          </w:p>
          <w:p w:rsidR="00B9004B" w:rsidRPr="009D7C4A" w:rsidRDefault="00B9004B" w:rsidP="00B360BC">
            <w:pPr>
              <w:tabs>
                <w:tab w:val="num" w:pos="180"/>
              </w:tabs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r w:rsidRPr="009D7C4A">
              <w:rPr>
                <w:rFonts w:ascii="Times New Roman" w:hAnsi="Times New Roman"/>
                <w:sz w:val="22"/>
                <w:szCs w:val="22"/>
              </w:rPr>
              <w:t xml:space="preserve"> место</w:t>
            </w:r>
          </w:p>
          <w:p w:rsidR="00B9004B" w:rsidRPr="009D7C4A" w:rsidRDefault="00B9004B" w:rsidP="00B360BC">
            <w:pPr>
              <w:tabs>
                <w:tab w:val="num" w:pos="180"/>
              </w:tabs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r w:rsidRPr="009D7C4A">
              <w:rPr>
                <w:rFonts w:ascii="Times New Roman" w:hAnsi="Times New Roman"/>
                <w:sz w:val="22"/>
                <w:szCs w:val="22"/>
              </w:rPr>
              <w:t xml:space="preserve"> место</w:t>
            </w:r>
          </w:p>
          <w:p w:rsidR="00B9004B" w:rsidRPr="009D7C4A" w:rsidRDefault="00B9004B" w:rsidP="00B360BC">
            <w:pPr>
              <w:tabs>
                <w:tab w:val="num" w:pos="180"/>
              </w:tabs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r w:rsidRPr="009D7C4A">
              <w:rPr>
                <w:rFonts w:ascii="Times New Roman" w:hAnsi="Times New Roman"/>
                <w:sz w:val="22"/>
                <w:szCs w:val="22"/>
              </w:rPr>
              <w:t xml:space="preserve"> место</w:t>
            </w:r>
          </w:p>
          <w:p w:rsidR="00B9004B" w:rsidRPr="009D7C4A" w:rsidRDefault="00B9004B" w:rsidP="00B360BC">
            <w:pPr>
              <w:tabs>
                <w:tab w:val="num" w:pos="180"/>
              </w:tabs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r w:rsidRPr="009D7C4A">
              <w:rPr>
                <w:rFonts w:ascii="Times New Roman" w:hAnsi="Times New Roman"/>
                <w:sz w:val="22"/>
                <w:szCs w:val="22"/>
              </w:rPr>
              <w:t xml:space="preserve"> место</w:t>
            </w:r>
          </w:p>
          <w:p w:rsidR="00B9004B" w:rsidRPr="009D7C4A" w:rsidRDefault="00B9004B" w:rsidP="00B360BC">
            <w:pPr>
              <w:tabs>
                <w:tab w:val="num" w:pos="180"/>
              </w:tabs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r w:rsidRPr="009D7C4A">
              <w:rPr>
                <w:rFonts w:ascii="Times New Roman" w:hAnsi="Times New Roman"/>
                <w:sz w:val="22"/>
                <w:szCs w:val="22"/>
              </w:rPr>
              <w:t xml:space="preserve"> место</w:t>
            </w:r>
          </w:p>
          <w:p w:rsidR="00B9004B" w:rsidRPr="009D7C4A" w:rsidRDefault="00B9004B" w:rsidP="00B360BC">
            <w:pPr>
              <w:tabs>
                <w:tab w:val="num" w:pos="180"/>
              </w:tabs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r w:rsidRPr="009D7C4A">
              <w:rPr>
                <w:rFonts w:ascii="Times New Roman" w:hAnsi="Times New Roman"/>
                <w:sz w:val="22"/>
                <w:szCs w:val="22"/>
              </w:rPr>
              <w:t xml:space="preserve"> место</w:t>
            </w:r>
          </w:p>
          <w:p w:rsidR="00B9004B" w:rsidRPr="009D7C4A" w:rsidRDefault="00B9004B" w:rsidP="00B360BC">
            <w:pPr>
              <w:tabs>
                <w:tab w:val="num" w:pos="180"/>
              </w:tabs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  <w:lang w:val="en-US"/>
              </w:rPr>
              <w:t>II</w:t>
            </w:r>
            <w:r w:rsidRPr="009D7C4A">
              <w:rPr>
                <w:rFonts w:ascii="Times New Roman" w:hAnsi="Times New Roman"/>
                <w:sz w:val="22"/>
                <w:szCs w:val="22"/>
              </w:rPr>
              <w:t xml:space="preserve"> место</w:t>
            </w:r>
          </w:p>
          <w:p w:rsidR="00B9004B" w:rsidRPr="009D7C4A" w:rsidRDefault="00B9004B" w:rsidP="00B360BC">
            <w:pPr>
              <w:tabs>
                <w:tab w:val="num" w:pos="180"/>
              </w:tabs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  <w:lang w:val="en-US"/>
              </w:rPr>
              <w:t>II</w:t>
            </w:r>
            <w:r w:rsidRPr="009D7C4A">
              <w:rPr>
                <w:rFonts w:ascii="Times New Roman" w:hAnsi="Times New Roman"/>
                <w:sz w:val="22"/>
                <w:szCs w:val="22"/>
              </w:rPr>
              <w:t xml:space="preserve"> место</w:t>
            </w:r>
          </w:p>
          <w:p w:rsidR="00B9004B" w:rsidRPr="009D7C4A" w:rsidRDefault="00B9004B" w:rsidP="00B360BC">
            <w:pPr>
              <w:tabs>
                <w:tab w:val="num" w:pos="180"/>
              </w:tabs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  <w:lang w:val="en-US"/>
              </w:rPr>
              <w:t>II</w:t>
            </w:r>
            <w:r w:rsidRPr="009D7C4A">
              <w:rPr>
                <w:rFonts w:ascii="Times New Roman" w:hAnsi="Times New Roman"/>
                <w:sz w:val="22"/>
                <w:szCs w:val="22"/>
              </w:rPr>
              <w:t xml:space="preserve"> место</w:t>
            </w:r>
          </w:p>
          <w:p w:rsidR="00B9004B" w:rsidRPr="009D7C4A" w:rsidRDefault="00B9004B" w:rsidP="00B360BC">
            <w:pPr>
              <w:tabs>
                <w:tab w:val="num" w:pos="180"/>
              </w:tabs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  <w:lang w:val="en-US"/>
              </w:rPr>
              <w:t>III</w:t>
            </w:r>
            <w:r w:rsidRPr="009D7C4A">
              <w:rPr>
                <w:rFonts w:ascii="Times New Roman" w:hAnsi="Times New Roman"/>
                <w:sz w:val="22"/>
                <w:szCs w:val="22"/>
              </w:rPr>
              <w:t xml:space="preserve"> место</w:t>
            </w:r>
          </w:p>
        </w:tc>
      </w:tr>
      <w:tr w:rsidR="00B9004B" w:rsidRPr="009D7C4A" w:rsidTr="00BF64E5">
        <w:tc>
          <w:tcPr>
            <w:tcW w:w="510" w:type="dxa"/>
          </w:tcPr>
          <w:p w:rsidR="00B9004B" w:rsidRPr="009D7C4A" w:rsidRDefault="00B9004B" w:rsidP="00BE28FD">
            <w:pPr>
              <w:ind w:right="-120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3412" w:type="dxa"/>
          </w:tcPr>
          <w:p w:rsidR="00B9004B" w:rsidRPr="009D7C4A" w:rsidRDefault="00B9004B" w:rsidP="00BE28FD">
            <w:pPr>
              <w:tabs>
                <w:tab w:val="num" w:pos="180"/>
              </w:tabs>
              <w:ind w:right="-45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9D7C4A">
              <w:rPr>
                <w:rFonts w:ascii="Times New Roman" w:hAnsi="Times New Roman"/>
                <w:sz w:val="22"/>
                <w:szCs w:val="22"/>
              </w:rPr>
              <w:t>Международный</w:t>
            </w:r>
            <w:proofErr w:type="gramEnd"/>
            <w:r w:rsidRPr="009D7C4A">
              <w:rPr>
                <w:rFonts w:ascii="Times New Roman" w:hAnsi="Times New Roman"/>
                <w:sz w:val="22"/>
                <w:szCs w:val="22"/>
              </w:rPr>
              <w:t xml:space="preserve"> блиц-турнир «Математика-царица наук», </w:t>
            </w:r>
          </w:p>
        </w:tc>
        <w:tc>
          <w:tcPr>
            <w:tcW w:w="1503" w:type="dxa"/>
          </w:tcPr>
          <w:p w:rsidR="00B9004B" w:rsidRPr="009D7C4A" w:rsidRDefault="00B9004B" w:rsidP="00BE28FD">
            <w:pPr>
              <w:ind w:left="-75" w:right="-108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17.02.2017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B9004B" w:rsidRPr="009D7C4A" w:rsidRDefault="00B9004B" w:rsidP="00BE28FD">
            <w:pPr>
              <w:pStyle w:val="af9"/>
              <w:ind w:right="-95"/>
              <w:rPr>
                <w:sz w:val="22"/>
                <w:szCs w:val="22"/>
              </w:rPr>
            </w:pPr>
            <w:r w:rsidRPr="009D7C4A">
              <w:rPr>
                <w:sz w:val="22"/>
                <w:szCs w:val="22"/>
              </w:rPr>
              <w:t>Швец Л.</w:t>
            </w:r>
          </w:p>
          <w:p w:rsidR="00B9004B" w:rsidRPr="009D7C4A" w:rsidRDefault="00B9004B" w:rsidP="00BE28FD">
            <w:pPr>
              <w:pStyle w:val="af9"/>
              <w:ind w:right="-95"/>
              <w:rPr>
                <w:sz w:val="22"/>
                <w:szCs w:val="22"/>
              </w:rPr>
            </w:pPr>
            <w:r w:rsidRPr="009D7C4A">
              <w:rPr>
                <w:sz w:val="22"/>
                <w:szCs w:val="22"/>
              </w:rPr>
              <w:t>Иванушенко О.</w:t>
            </w:r>
          </w:p>
          <w:p w:rsidR="00B9004B" w:rsidRPr="009D7C4A" w:rsidRDefault="00B9004B" w:rsidP="00BE28FD">
            <w:pPr>
              <w:pStyle w:val="af9"/>
              <w:ind w:right="-95"/>
              <w:rPr>
                <w:sz w:val="22"/>
                <w:szCs w:val="22"/>
              </w:rPr>
            </w:pPr>
            <w:r w:rsidRPr="009D7C4A">
              <w:rPr>
                <w:sz w:val="22"/>
                <w:szCs w:val="22"/>
              </w:rPr>
              <w:t>Гончарова А.</w:t>
            </w:r>
          </w:p>
          <w:p w:rsidR="00B9004B" w:rsidRPr="009D7C4A" w:rsidRDefault="00B9004B" w:rsidP="00BE28FD">
            <w:pPr>
              <w:pStyle w:val="af9"/>
              <w:ind w:right="-95"/>
              <w:rPr>
                <w:sz w:val="22"/>
                <w:szCs w:val="22"/>
              </w:rPr>
            </w:pPr>
            <w:r w:rsidRPr="009D7C4A">
              <w:rPr>
                <w:sz w:val="22"/>
                <w:szCs w:val="22"/>
              </w:rPr>
              <w:t>Науменко А.</w:t>
            </w:r>
          </w:p>
          <w:p w:rsidR="00B9004B" w:rsidRPr="009D7C4A" w:rsidRDefault="00B9004B" w:rsidP="00BE28FD">
            <w:pPr>
              <w:pStyle w:val="af9"/>
              <w:ind w:right="-95"/>
              <w:rPr>
                <w:sz w:val="22"/>
                <w:szCs w:val="22"/>
              </w:rPr>
            </w:pPr>
            <w:r w:rsidRPr="009D7C4A">
              <w:rPr>
                <w:sz w:val="22"/>
                <w:szCs w:val="22"/>
              </w:rPr>
              <w:t>Егоров В.</w:t>
            </w:r>
          </w:p>
          <w:p w:rsidR="00B9004B" w:rsidRPr="009D7C4A" w:rsidRDefault="00B9004B" w:rsidP="00BE28FD">
            <w:pPr>
              <w:pStyle w:val="af9"/>
              <w:ind w:right="-95"/>
              <w:rPr>
                <w:sz w:val="22"/>
                <w:szCs w:val="22"/>
              </w:rPr>
            </w:pPr>
            <w:proofErr w:type="spellStart"/>
            <w:r w:rsidRPr="009D7C4A">
              <w:rPr>
                <w:sz w:val="22"/>
                <w:szCs w:val="22"/>
              </w:rPr>
              <w:t>Ашлабан</w:t>
            </w:r>
            <w:proofErr w:type="spellEnd"/>
            <w:r w:rsidRPr="009D7C4A">
              <w:rPr>
                <w:sz w:val="22"/>
                <w:szCs w:val="22"/>
              </w:rPr>
              <w:t xml:space="preserve"> Е.</w:t>
            </w:r>
          </w:p>
        </w:tc>
        <w:tc>
          <w:tcPr>
            <w:tcW w:w="998" w:type="dxa"/>
            <w:gridSpan w:val="2"/>
            <w:tcBorders>
              <w:left w:val="single" w:sz="4" w:space="0" w:color="auto"/>
            </w:tcBorders>
          </w:tcPr>
          <w:p w:rsidR="00B9004B" w:rsidRPr="009D7C4A" w:rsidRDefault="00B9004B" w:rsidP="00176429">
            <w:pPr>
              <w:tabs>
                <w:tab w:val="num" w:pos="18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8А</w:t>
            </w:r>
          </w:p>
          <w:p w:rsidR="00B9004B" w:rsidRPr="009D7C4A" w:rsidRDefault="00B9004B" w:rsidP="00176429">
            <w:pPr>
              <w:tabs>
                <w:tab w:val="num" w:pos="18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8А</w:t>
            </w:r>
          </w:p>
          <w:p w:rsidR="00B9004B" w:rsidRPr="009D7C4A" w:rsidRDefault="00B9004B" w:rsidP="00176429">
            <w:pPr>
              <w:tabs>
                <w:tab w:val="num" w:pos="18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8Б</w:t>
            </w:r>
          </w:p>
          <w:p w:rsidR="00B9004B" w:rsidRPr="009D7C4A" w:rsidRDefault="00B9004B" w:rsidP="00176429">
            <w:pPr>
              <w:tabs>
                <w:tab w:val="num" w:pos="18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8Б</w:t>
            </w:r>
          </w:p>
          <w:p w:rsidR="00B9004B" w:rsidRPr="009D7C4A" w:rsidRDefault="00B9004B" w:rsidP="00176429">
            <w:pPr>
              <w:tabs>
                <w:tab w:val="num" w:pos="18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8Б</w:t>
            </w:r>
          </w:p>
          <w:p w:rsidR="00B9004B" w:rsidRPr="009D7C4A" w:rsidRDefault="00B9004B" w:rsidP="00176429">
            <w:pPr>
              <w:tabs>
                <w:tab w:val="num" w:pos="18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8А</w:t>
            </w:r>
          </w:p>
        </w:tc>
        <w:tc>
          <w:tcPr>
            <w:tcW w:w="1819" w:type="dxa"/>
            <w:gridSpan w:val="2"/>
          </w:tcPr>
          <w:p w:rsidR="00B9004B" w:rsidRPr="009D7C4A" w:rsidRDefault="00B9004B" w:rsidP="00B360BC">
            <w:pPr>
              <w:tabs>
                <w:tab w:val="num" w:pos="180"/>
              </w:tabs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 xml:space="preserve"> 1 место</w:t>
            </w:r>
          </w:p>
          <w:p w:rsidR="00B9004B" w:rsidRPr="009D7C4A" w:rsidRDefault="00B9004B" w:rsidP="00B360BC">
            <w:pPr>
              <w:tabs>
                <w:tab w:val="num" w:pos="180"/>
              </w:tabs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1 место</w:t>
            </w:r>
          </w:p>
          <w:p w:rsidR="00B9004B" w:rsidRPr="009D7C4A" w:rsidRDefault="00B9004B" w:rsidP="00B360BC">
            <w:pPr>
              <w:tabs>
                <w:tab w:val="num" w:pos="180"/>
              </w:tabs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1 место</w:t>
            </w:r>
          </w:p>
          <w:p w:rsidR="00B9004B" w:rsidRPr="009D7C4A" w:rsidRDefault="00B9004B" w:rsidP="00B360BC">
            <w:pPr>
              <w:tabs>
                <w:tab w:val="num" w:pos="180"/>
              </w:tabs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2 место</w:t>
            </w:r>
          </w:p>
          <w:p w:rsidR="00B9004B" w:rsidRPr="009D7C4A" w:rsidRDefault="00B9004B" w:rsidP="00B360BC">
            <w:pPr>
              <w:tabs>
                <w:tab w:val="num" w:pos="180"/>
              </w:tabs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3 место</w:t>
            </w:r>
          </w:p>
          <w:p w:rsidR="00B9004B" w:rsidRPr="009D7C4A" w:rsidRDefault="00B9004B" w:rsidP="00B360BC">
            <w:pPr>
              <w:tabs>
                <w:tab w:val="num" w:pos="180"/>
              </w:tabs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 xml:space="preserve"> 3 место</w:t>
            </w:r>
          </w:p>
        </w:tc>
      </w:tr>
      <w:tr w:rsidR="00B9004B" w:rsidRPr="009D7C4A" w:rsidTr="00BF64E5">
        <w:tc>
          <w:tcPr>
            <w:tcW w:w="510" w:type="dxa"/>
          </w:tcPr>
          <w:p w:rsidR="00B9004B" w:rsidRPr="009D7C4A" w:rsidRDefault="00B9004B" w:rsidP="00BE28FD">
            <w:pPr>
              <w:ind w:right="-120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3412" w:type="dxa"/>
          </w:tcPr>
          <w:p w:rsidR="00B9004B" w:rsidRPr="009D7C4A" w:rsidRDefault="00B9004B" w:rsidP="00BE28FD">
            <w:pPr>
              <w:ind w:left="-75" w:right="-45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9D7C4A">
              <w:rPr>
                <w:rFonts w:ascii="Times New Roman" w:hAnsi="Times New Roman"/>
                <w:sz w:val="22"/>
                <w:szCs w:val="22"/>
              </w:rPr>
              <w:t>Международный</w:t>
            </w:r>
            <w:proofErr w:type="gramEnd"/>
            <w:r w:rsidRPr="009D7C4A">
              <w:rPr>
                <w:rFonts w:ascii="Times New Roman" w:hAnsi="Times New Roman"/>
                <w:sz w:val="22"/>
                <w:szCs w:val="22"/>
              </w:rPr>
              <w:t xml:space="preserve"> блиц</w:t>
            </w: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 w:rsidRPr="009D7C4A">
              <w:rPr>
                <w:rFonts w:ascii="Times New Roman" w:hAnsi="Times New Roman"/>
                <w:sz w:val="22"/>
                <w:szCs w:val="22"/>
              </w:rPr>
              <w:t xml:space="preserve">турнир «Всезнайки». Фактор Роста </w:t>
            </w:r>
            <w:proofErr w:type="spellStart"/>
            <w:r w:rsidRPr="009D7C4A">
              <w:rPr>
                <w:rFonts w:ascii="Times New Roman" w:hAnsi="Times New Roman"/>
                <w:sz w:val="22"/>
                <w:szCs w:val="22"/>
              </w:rPr>
              <w:t>г</w:t>
            </w:r>
            <w:proofErr w:type="gramStart"/>
            <w:r w:rsidRPr="009D7C4A">
              <w:rPr>
                <w:rFonts w:ascii="Times New Roman" w:hAnsi="Times New Roman"/>
                <w:sz w:val="22"/>
                <w:szCs w:val="22"/>
              </w:rPr>
              <w:t>.С</w:t>
            </w:r>
            <w:proofErr w:type="gramEnd"/>
            <w:r w:rsidRPr="009D7C4A">
              <w:rPr>
                <w:rFonts w:ascii="Times New Roman" w:hAnsi="Times New Roman"/>
                <w:sz w:val="22"/>
                <w:szCs w:val="22"/>
              </w:rPr>
              <w:t>основоборск</w:t>
            </w:r>
            <w:proofErr w:type="spellEnd"/>
          </w:p>
        </w:tc>
        <w:tc>
          <w:tcPr>
            <w:tcW w:w="1503" w:type="dxa"/>
          </w:tcPr>
          <w:p w:rsidR="00B9004B" w:rsidRPr="00F968C8" w:rsidRDefault="00B9004B" w:rsidP="00BE28FD">
            <w:pPr>
              <w:ind w:right="-108"/>
              <w:rPr>
                <w:rFonts w:ascii="Times New Roman" w:hAnsi="Times New Roman"/>
                <w:sz w:val="22"/>
                <w:szCs w:val="22"/>
              </w:rPr>
            </w:pPr>
            <w:r w:rsidRPr="00F968C8">
              <w:rPr>
                <w:rFonts w:ascii="Times New Roman" w:hAnsi="Times New Roman"/>
                <w:sz w:val="22"/>
                <w:szCs w:val="22"/>
              </w:rPr>
              <w:t>10. 10. 2016 г.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B9004B" w:rsidRPr="009D7C4A" w:rsidRDefault="00B9004B" w:rsidP="00BE28FD">
            <w:pPr>
              <w:pStyle w:val="af9"/>
              <w:ind w:right="-95"/>
              <w:rPr>
                <w:sz w:val="22"/>
                <w:szCs w:val="22"/>
              </w:rPr>
            </w:pPr>
            <w:proofErr w:type="spellStart"/>
            <w:r w:rsidRPr="009D7C4A">
              <w:rPr>
                <w:sz w:val="22"/>
                <w:szCs w:val="22"/>
              </w:rPr>
              <w:t>Бобырец</w:t>
            </w:r>
            <w:proofErr w:type="spellEnd"/>
            <w:r w:rsidRPr="009D7C4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9D7C4A">
              <w:rPr>
                <w:sz w:val="22"/>
                <w:szCs w:val="22"/>
              </w:rPr>
              <w:t>Д.</w:t>
            </w:r>
          </w:p>
        </w:tc>
        <w:tc>
          <w:tcPr>
            <w:tcW w:w="998" w:type="dxa"/>
            <w:gridSpan w:val="2"/>
            <w:tcBorders>
              <w:left w:val="single" w:sz="4" w:space="0" w:color="auto"/>
            </w:tcBorders>
          </w:tcPr>
          <w:p w:rsidR="00B9004B" w:rsidRPr="009D7C4A" w:rsidRDefault="00B9004B" w:rsidP="00176429">
            <w:pPr>
              <w:ind w:left="-86" w:right="-10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2б</w:t>
            </w:r>
          </w:p>
        </w:tc>
        <w:tc>
          <w:tcPr>
            <w:tcW w:w="1819" w:type="dxa"/>
            <w:gridSpan w:val="2"/>
          </w:tcPr>
          <w:p w:rsidR="00B9004B" w:rsidRPr="009D7C4A" w:rsidRDefault="00B9004B" w:rsidP="00BE28FD">
            <w:pPr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1 место</w:t>
            </w:r>
          </w:p>
        </w:tc>
      </w:tr>
      <w:tr w:rsidR="00B9004B" w:rsidRPr="009D7C4A" w:rsidTr="00BF64E5">
        <w:tc>
          <w:tcPr>
            <w:tcW w:w="510" w:type="dxa"/>
          </w:tcPr>
          <w:p w:rsidR="00B9004B" w:rsidRPr="009D7C4A" w:rsidRDefault="00B9004B" w:rsidP="00BE28FD">
            <w:pPr>
              <w:ind w:right="-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3412" w:type="dxa"/>
          </w:tcPr>
          <w:p w:rsidR="00B9004B" w:rsidRPr="00F968C8" w:rsidRDefault="00B9004B" w:rsidP="00F968C8">
            <w:pPr>
              <w:tabs>
                <w:tab w:val="left" w:pos="180"/>
              </w:tabs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F968C8">
              <w:rPr>
                <w:rFonts w:ascii="Times New Roman" w:hAnsi="Times New Roman"/>
                <w:sz w:val="22"/>
                <w:szCs w:val="22"/>
              </w:rPr>
              <w:t>Международный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б</w:t>
            </w:r>
            <w:r w:rsidRPr="00F968C8">
              <w:rPr>
                <w:rFonts w:ascii="Times New Roman" w:hAnsi="Times New Roman"/>
                <w:sz w:val="22"/>
                <w:szCs w:val="22"/>
              </w:rPr>
              <w:t>лицтурнир «Четвероклассники в стране Знаний»</w:t>
            </w:r>
          </w:p>
        </w:tc>
        <w:tc>
          <w:tcPr>
            <w:tcW w:w="1503" w:type="dxa"/>
          </w:tcPr>
          <w:p w:rsidR="00B9004B" w:rsidRPr="00F968C8" w:rsidRDefault="00B9004B" w:rsidP="009053E0">
            <w:pPr>
              <w:tabs>
                <w:tab w:val="left" w:pos="180"/>
              </w:tabs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68C8">
              <w:rPr>
                <w:rFonts w:ascii="Times New Roman" w:hAnsi="Times New Roman"/>
                <w:sz w:val="22"/>
                <w:szCs w:val="22"/>
              </w:rPr>
              <w:t>21.02.2017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B9004B" w:rsidRPr="009D7C4A" w:rsidRDefault="00B9004B" w:rsidP="00BE28FD">
            <w:pPr>
              <w:pStyle w:val="af9"/>
              <w:ind w:right="-9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чел.</w:t>
            </w:r>
          </w:p>
        </w:tc>
        <w:tc>
          <w:tcPr>
            <w:tcW w:w="998" w:type="dxa"/>
            <w:gridSpan w:val="2"/>
            <w:tcBorders>
              <w:left w:val="single" w:sz="4" w:space="0" w:color="auto"/>
            </w:tcBorders>
          </w:tcPr>
          <w:p w:rsidR="00B9004B" w:rsidRPr="009D7C4A" w:rsidRDefault="00B9004B" w:rsidP="00176429">
            <w:pPr>
              <w:ind w:left="-86" w:right="-10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кл.</w:t>
            </w:r>
          </w:p>
        </w:tc>
        <w:tc>
          <w:tcPr>
            <w:tcW w:w="1819" w:type="dxa"/>
            <w:gridSpan w:val="2"/>
          </w:tcPr>
          <w:p w:rsidR="00B9004B" w:rsidRPr="009D7C4A" w:rsidRDefault="00B9004B" w:rsidP="00BE28F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</w:t>
            </w:r>
          </w:p>
        </w:tc>
      </w:tr>
      <w:tr w:rsidR="00B9004B" w:rsidRPr="009D7C4A" w:rsidTr="00BF64E5">
        <w:tc>
          <w:tcPr>
            <w:tcW w:w="510" w:type="dxa"/>
          </w:tcPr>
          <w:p w:rsidR="00B9004B" w:rsidRDefault="00B9004B" w:rsidP="00BE28FD">
            <w:pPr>
              <w:ind w:right="-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3412" w:type="dxa"/>
          </w:tcPr>
          <w:p w:rsidR="00B9004B" w:rsidRPr="00F968C8" w:rsidRDefault="00B9004B" w:rsidP="00464946">
            <w:pPr>
              <w:tabs>
                <w:tab w:val="left" w:pos="180"/>
              </w:tabs>
              <w:snapToGrid w:val="0"/>
              <w:rPr>
                <w:rFonts w:ascii="Times New Roman" w:hAnsi="Times New Roman"/>
              </w:rPr>
            </w:pPr>
            <w:r w:rsidRPr="00F968C8">
              <w:rPr>
                <w:rFonts w:ascii="Times New Roman" w:hAnsi="Times New Roman"/>
                <w:sz w:val="22"/>
                <w:szCs w:val="22"/>
              </w:rPr>
              <w:t>Международный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б</w:t>
            </w:r>
            <w:r w:rsidRPr="00F968C8">
              <w:rPr>
                <w:rFonts w:ascii="Times New Roman" w:hAnsi="Times New Roman"/>
                <w:sz w:val="22"/>
                <w:szCs w:val="22"/>
              </w:rPr>
              <w:t>лицтурнир «</w:t>
            </w:r>
            <w:r>
              <w:rPr>
                <w:rFonts w:ascii="Times New Roman" w:hAnsi="Times New Roman"/>
                <w:sz w:val="22"/>
                <w:szCs w:val="22"/>
              </w:rPr>
              <w:t>Третье</w:t>
            </w:r>
            <w:r w:rsidRPr="00F968C8">
              <w:rPr>
                <w:rFonts w:ascii="Times New Roman" w:hAnsi="Times New Roman"/>
                <w:sz w:val="22"/>
                <w:szCs w:val="22"/>
              </w:rPr>
              <w:t>классники в стране Знаний»</w:t>
            </w:r>
          </w:p>
        </w:tc>
        <w:tc>
          <w:tcPr>
            <w:tcW w:w="1503" w:type="dxa"/>
          </w:tcPr>
          <w:p w:rsidR="00B9004B" w:rsidRPr="00F968C8" w:rsidRDefault="00B9004B" w:rsidP="009053E0">
            <w:pPr>
              <w:tabs>
                <w:tab w:val="left" w:pos="180"/>
              </w:tabs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21.02.2017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B9004B" w:rsidRPr="00464946" w:rsidRDefault="00B9004B" w:rsidP="009053E0">
            <w:pPr>
              <w:tabs>
                <w:tab w:val="num" w:pos="180"/>
              </w:tabs>
              <w:jc w:val="center"/>
              <w:rPr>
                <w:rFonts w:ascii="Times New Roman" w:hAnsi="Times New Roman"/>
              </w:rPr>
            </w:pPr>
            <w:r w:rsidRPr="00464946">
              <w:rPr>
                <w:rFonts w:ascii="Times New Roman" w:hAnsi="Times New Roman"/>
              </w:rPr>
              <w:t>Перова София</w:t>
            </w:r>
          </w:p>
          <w:p w:rsidR="00B9004B" w:rsidRPr="00464946" w:rsidRDefault="00B9004B" w:rsidP="009053E0">
            <w:pPr>
              <w:tabs>
                <w:tab w:val="num" w:pos="180"/>
              </w:tabs>
              <w:jc w:val="center"/>
              <w:rPr>
                <w:rFonts w:ascii="Times New Roman" w:hAnsi="Times New Roman"/>
              </w:rPr>
            </w:pPr>
            <w:r w:rsidRPr="00464946">
              <w:rPr>
                <w:rFonts w:ascii="Times New Roman" w:hAnsi="Times New Roman"/>
              </w:rPr>
              <w:t>Шипицына София</w:t>
            </w:r>
          </w:p>
        </w:tc>
        <w:tc>
          <w:tcPr>
            <w:tcW w:w="998" w:type="dxa"/>
            <w:gridSpan w:val="2"/>
            <w:tcBorders>
              <w:left w:val="single" w:sz="4" w:space="0" w:color="auto"/>
            </w:tcBorders>
          </w:tcPr>
          <w:p w:rsidR="00B9004B" w:rsidRDefault="00B9004B" w:rsidP="00176429">
            <w:pPr>
              <w:ind w:left="-86" w:right="-10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3в</w:t>
            </w:r>
          </w:p>
          <w:p w:rsidR="00B9004B" w:rsidRDefault="00B9004B" w:rsidP="00176429">
            <w:pPr>
              <w:ind w:left="-86" w:right="-10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3в</w:t>
            </w:r>
          </w:p>
        </w:tc>
        <w:tc>
          <w:tcPr>
            <w:tcW w:w="1819" w:type="dxa"/>
            <w:gridSpan w:val="2"/>
          </w:tcPr>
          <w:p w:rsidR="00B9004B" w:rsidRPr="009D7C4A" w:rsidRDefault="00B9004B" w:rsidP="00464946">
            <w:pPr>
              <w:tabs>
                <w:tab w:val="num" w:pos="180"/>
              </w:tabs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1 место</w:t>
            </w:r>
          </w:p>
          <w:p w:rsidR="00B9004B" w:rsidRPr="009D7C4A" w:rsidRDefault="00B9004B" w:rsidP="00464946">
            <w:pPr>
              <w:tabs>
                <w:tab w:val="num" w:pos="180"/>
              </w:tabs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1 место</w:t>
            </w:r>
          </w:p>
          <w:p w:rsidR="00B9004B" w:rsidRDefault="00B9004B" w:rsidP="00BE28FD">
            <w:pPr>
              <w:rPr>
                <w:rFonts w:ascii="Times New Roman" w:hAnsi="Times New Roman"/>
              </w:rPr>
            </w:pPr>
          </w:p>
        </w:tc>
      </w:tr>
      <w:tr w:rsidR="00B9004B" w:rsidRPr="009D7C4A" w:rsidTr="00BF64E5">
        <w:tc>
          <w:tcPr>
            <w:tcW w:w="510" w:type="dxa"/>
          </w:tcPr>
          <w:p w:rsidR="00B9004B" w:rsidRPr="009D7C4A" w:rsidRDefault="00B9004B" w:rsidP="00BE28FD">
            <w:pPr>
              <w:ind w:right="-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12" w:type="dxa"/>
          </w:tcPr>
          <w:p w:rsidR="00B9004B" w:rsidRPr="00CA2D3B" w:rsidRDefault="00B9004B" w:rsidP="00961360">
            <w:pPr>
              <w:ind w:left="-63" w:right="-45"/>
              <w:rPr>
                <w:rFonts w:ascii="Times New Roman" w:hAnsi="Times New Roman"/>
                <w:sz w:val="22"/>
                <w:szCs w:val="22"/>
              </w:rPr>
            </w:pPr>
            <w:r w:rsidRPr="00CA2D3B">
              <w:rPr>
                <w:rStyle w:val="afd"/>
                <w:color w:val="000000"/>
                <w:sz w:val="22"/>
                <w:szCs w:val="22"/>
              </w:rPr>
              <w:t>ИТОГО: 1</w:t>
            </w:r>
            <w:r w:rsidR="00961360" w:rsidRPr="00CA2D3B">
              <w:rPr>
                <w:rStyle w:val="afd"/>
                <w:color w:val="000000"/>
                <w:sz w:val="22"/>
                <w:szCs w:val="22"/>
              </w:rPr>
              <w:t>3</w:t>
            </w:r>
            <w:r w:rsidRPr="00CA2D3B">
              <w:rPr>
                <w:rStyle w:val="afd"/>
                <w:color w:val="000000"/>
                <w:sz w:val="22"/>
                <w:szCs w:val="22"/>
              </w:rPr>
              <w:t xml:space="preserve"> мероприятий</w:t>
            </w:r>
          </w:p>
        </w:tc>
        <w:tc>
          <w:tcPr>
            <w:tcW w:w="1503" w:type="dxa"/>
          </w:tcPr>
          <w:p w:rsidR="00B9004B" w:rsidRPr="00CA2D3B" w:rsidRDefault="00B9004B" w:rsidP="00BE28FD">
            <w:pPr>
              <w:ind w:left="-63" w:right="-10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B9004B" w:rsidRPr="00CA2D3B" w:rsidRDefault="00B9004B" w:rsidP="00961360">
            <w:pPr>
              <w:pStyle w:val="af9"/>
              <w:ind w:right="-95"/>
              <w:rPr>
                <w:sz w:val="22"/>
                <w:szCs w:val="22"/>
              </w:rPr>
            </w:pPr>
            <w:r w:rsidRPr="00CA2D3B">
              <w:rPr>
                <w:sz w:val="22"/>
                <w:szCs w:val="22"/>
              </w:rPr>
              <w:t>Участников – 15</w:t>
            </w:r>
            <w:r w:rsidR="00961360" w:rsidRPr="00CA2D3B">
              <w:rPr>
                <w:sz w:val="22"/>
                <w:szCs w:val="22"/>
              </w:rPr>
              <w:t>9</w:t>
            </w:r>
          </w:p>
        </w:tc>
        <w:tc>
          <w:tcPr>
            <w:tcW w:w="2817" w:type="dxa"/>
            <w:gridSpan w:val="4"/>
            <w:tcBorders>
              <w:left w:val="single" w:sz="4" w:space="0" w:color="auto"/>
            </w:tcBorders>
          </w:tcPr>
          <w:p w:rsidR="00B9004B" w:rsidRPr="00CA2D3B" w:rsidRDefault="00961360" w:rsidP="00176429">
            <w:pPr>
              <w:ind w:left="-78" w:right="-98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A2D3B">
              <w:rPr>
                <w:rFonts w:ascii="Times New Roman" w:hAnsi="Times New Roman"/>
                <w:b/>
                <w:sz w:val="22"/>
                <w:szCs w:val="22"/>
              </w:rPr>
              <w:t>24</w:t>
            </w:r>
            <w:r w:rsidR="00B9004B" w:rsidRPr="00CA2D3B">
              <w:rPr>
                <w:rFonts w:ascii="Times New Roman" w:hAnsi="Times New Roman"/>
                <w:b/>
                <w:sz w:val="22"/>
                <w:szCs w:val="22"/>
              </w:rPr>
              <w:t xml:space="preserve"> – победителей</w:t>
            </w:r>
          </w:p>
          <w:p w:rsidR="00B9004B" w:rsidRPr="00CA2D3B" w:rsidRDefault="00961360" w:rsidP="00176429">
            <w:pPr>
              <w:ind w:left="-75" w:right="-9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A2D3B">
              <w:rPr>
                <w:rFonts w:ascii="Times New Roman" w:hAnsi="Times New Roman"/>
                <w:b/>
                <w:sz w:val="22"/>
                <w:szCs w:val="22"/>
              </w:rPr>
              <w:t>58</w:t>
            </w:r>
            <w:r w:rsidR="00B9004B" w:rsidRPr="00CA2D3B">
              <w:rPr>
                <w:rFonts w:ascii="Times New Roman" w:hAnsi="Times New Roman"/>
                <w:b/>
                <w:sz w:val="22"/>
                <w:szCs w:val="22"/>
              </w:rPr>
              <w:t xml:space="preserve"> – призеров и лауреатов</w:t>
            </w:r>
          </w:p>
        </w:tc>
      </w:tr>
      <w:tr w:rsidR="00B9004B" w:rsidRPr="00ED50DD" w:rsidTr="00BF64E5">
        <w:tc>
          <w:tcPr>
            <w:tcW w:w="10206" w:type="dxa"/>
            <w:gridSpan w:val="8"/>
          </w:tcPr>
          <w:p w:rsidR="00B9004B" w:rsidRPr="00ED50DD" w:rsidRDefault="00B9004B" w:rsidP="00176429">
            <w:pPr>
              <w:pStyle w:val="af9"/>
              <w:ind w:right="-95"/>
              <w:jc w:val="center"/>
              <w:rPr>
                <w:b/>
                <w:sz w:val="22"/>
                <w:szCs w:val="22"/>
              </w:rPr>
            </w:pPr>
            <w:r w:rsidRPr="00ED50DD">
              <w:rPr>
                <w:b/>
                <w:sz w:val="22"/>
                <w:szCs w:val="22"/>
              </w:rPr>
              <w:t>Всероссийский уровень</w:t>
            </w:r>
          </w:p>
        </w:tc>
      </w:tr>
      <w:tr w:rsidR="00B9004B" w:rsidRPr="009D7C4A" w:rsidTr="00BF64E5">
        <w:tc>
          <w:tcPr>
            <w:tcW w:w="510" w:type="dxa"/>
          </w:tcPr>
          <w:p w:rsidR="00B9004B" w:rsidRPr="009D7C4A" w:rsidRDefault="00B9004B" w:rsidP="00BE28FD">
            <w:pPr>
              <w:ind w:right="-120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412" w:type="dxa"/>
          </w:tcPr>
          <w:p w:rsidR="00B9004B" w:rsidRPr="009D7C4A" w:rsidRDefault="00B9004B" w:rsidP="00BE28FD">
            <w:pPr>
              <w:ind w:left="-69" w:right="-45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9D7C4A">
              <w:rPr>
                <w:rFonts w:ascii="Times New Roman" w:hAnsi="Times New Roman"/>
                <w:sz w:val="22"/>
                <w:szCs w:val="22"/>
              </w:rPr>
              <w:t>Межпредметный</w:t>
            </w:r>
            <w:proofErr w:type="spellEnd"/>
            <w:r w:rsidRPr="009D7C4A">
              <w:rPr>
                <w:rFonts w:ascii="Times New Roman" w:hAnsi="Times New Roman"/>
                <w:sz w:val="22"/>
                <w:szCs w:val="22"/>
              </w:rPr>
              <w:t xml:space="preserve"> конкурс «Раз-</w:t>
            </w:r>
            <w:proofErr w:type="spellStart"/>
            <w:r w:rsidRPr="009D7C4A">
              <w:rPr>
                <w:rFonts w:ascii="Times New Roman" w:hAnsi="Times New Roman"/>
                <w:sz w:val="22"/>
                <w:szCs w:val="22"/>
              </w:rPr>
              <w:t>мышляйка</w:t>
            </w:r>
            <w:proofErr w:type="spellEnd"/>
            <w:r w:rsidRPr="009D7C4A">
              <w:rPr>
                <w:rFonts w:ascii="Times New Roman" w:hAnsi="Times New Roman"/>
                <w:sz w:val="22"/>
                <w:szCs w:val="22"/>
              </w:rPr>
              <w:t>», Электронная школа «</w:t>
            </w:r>
            <w:proofErr w:type="spellStart"/>
            <w:r w:rsidRPr="009D7C4A">
              <w:rPr>
                <w:rFonts w:ascii="Times New Roman" w:hAnsi="Times New Roman"/>
                <w:sz w:val="22"/>
                <w:szCs w:val="22"/>
              </w:rPr>
              <w:t>Знаника</w:t>
            </w:r>
            <w:proofErr w:type="spellEnd"/>
            <w:r w:rsidRPr="009D7C4A">
              <w:rPr>
                <w:rFonts w:ascii="Times New Roman" w:hAnsi="Times New Roman"/>
                <w:sz w:val="22"/>
                <w:szCs w:val="22"/>
              </w:rPr>
              <w:t xml:space="preserve">» </w:t>
            </w:r>
          </w:p>
        </w:tc>
        <w:tc>
          <w:tcPr>
            <w:tcW w:w="1503" w:type="dxa"/>
          </w:tcPr>
          <w:p w:rsidR="00B9004B" w:rsidRPr="009D7C4A" w:rsidRDefault="00B9004B" w:rsidP="00BE28FD">
            <w:pPr>
              <w:ind w:left="-63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29.09.2016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B9004B" w:rsidRPr="009D7C4A" w:rsidRDefault="00B9004B" w:rsidP="00D24CC2">
            <w:pPr>
              <w:pStyle w:val="af9"/>
              <w:ind w:right="-95"/>
              <w:rPr>
                <w:sz w:val="22"/>
                <w:szCs w:val="22"/>
              </w:rPr>
            </w:pPr>
            <w:r w:rsidRPr="009D7C4A">
              <w:rPr>
                <w:sz w:val="22"/>
                <w:szCs w:val="22"/>
              </w:rPr>
              <w:t xml:space="preserve">Всего участников –  </w:t>
            </w:r>
            <w:r>
              <w:rPr>
                <w:sz w:val="22"/>
                <w:szCs w:val="22"/>
              </w:rPr>
              <w:t>7</w:t>
            </w:r>
            <w:r w:rsidRPr="009D7C4A">
              <w:rPr>
                <w:sz w:val="22"/>
                <w:szCs w:val="22"/>
              </w:rPr>
              <w:t xml:space="preserve"> чел. </w:t>
            </w:r>
          </w:p>
        </w:tc>
        <w:tc>
          <w:tcPr>
            <w:tcW w:w="998" w:type="dxa"/>
            <w:gridSpan w:val="2"/>
            <w:tcBorders>
              <w:left w:val="single" w:sz="4" w:space="0" w:color="auto"/>
            </w:tcBorders>
          </w:tcPr>
          <w:p w:rsidR="00B9004B" w:rsidRPr="009D7C4A" w:rsidRDefault="00B9004B" w:rsidP="001764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2б класс</w:t>
            </w:r>
          </w:p>
        </w:tc>
        <w:tc>
          <w:tcPr>
            <w:tcW w:w="1819" w:type="dxa"/>
            <w:gridSpan w:val="2"/>
          </w:tcPr>
          <w:p w:rsidR="00B9004B" w:rsidRDefault="00B9004B" w:rsidP="00D24CC2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B9004B" w:rsidRDefault="00B9004B" w:rsidP="00D24CC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Участие</w:t>
            </w:r>
          </w:p>
          <w:p w:rsidR="00B9004B" w:rsidRPr="009D7C4A" w:rsidRDefault="00B9004B" w:rsidP="00BE28FD">
            <w:pPr>
              <w:ind w:left="-78" w:right="-98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9004B" w:rsidRPr="009D7C4A" w:rsidTr="00BF64E5">
        <w:tc>
          <w:tcPr>
            <w:tcW w:w="510" w:type="dxa"/>
          </w:tcPr>
          <w:p w:rsidR="00B9004B" w:rsidRPr="009D7C4A" w:rsidRDefault="00B9004B" w:rsidP="00BE28FD">
            <w:pPr>
              <w:ind w:right="-120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412" w:type="dxa"/>
          </w:tcPr>
          <w:p w:rsidR="00B9004B" w:rsidRPr="009D7C4A" w:rsidRDefault="00B9004B" w:rsidP="00BE28FD">
            <w:pPr>
              <w:ind w:right="-45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r w:rsidRPr="009D7C4A">
              <w:rPr>
                <w:rFonts w:ascii="Times New Roman" w:hAnsi="Times New Roman"/>
                <w:sz w:val="22"/>
                <w:szCs w:val="22"/>
              </w:rPr>
              <w:t xml:space="preserve"> этап (региональный) </w:t>
            </w:r>
            <w:proofErr w:type="spellStart"/>
            <w:r w:rsidRPr="009D7C4A">
              <w:rPr>
                <w:rFonts w:ascii="Times New Roman" w:hAnsi="Times New Roman"/>
                <w:sz w:val="22"/>
                <w:szCs w:val="22"/>
              </w:rPr>
              <w:t>Всерос-сийского</w:t>
            </w:r>
            <w:proofErr w:type="spellEnd"/>
            <w:r w:rsidRPr="009D7C4A">
              <w:rPr>
                <w:rFonts w:ascii="Times New Roman" w:hAnsi="Times New Roman"/>
                <w:sz w:val="22"/>
                <w:szCs w:val="22"/>
              </w:rPr>
              <w:t xml:space="preserve"> конкурса сочинений</w:t>
            </w:r>
          </w:p>
        </w:tc>
        <w:tc>
          <w:tcPr>
            <w:tcW w:w="1503" w:type="dxa"/>
          </w:tcPr>
          <w:p w:rsidR="00B9004B" w:rsidRPr="009D7C4A" w:rsidRDefault="00B9004B" w:rsidP="00BE28FD">
            <w:pPr>
              <w:ind w:left="-63" w:right="-10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B9004B" w:rsidRPr="009D7C4A" w:rsidRDefault="00B9004B" w:rsidP="00BE28FD">
            <w:pPr>
              <w:pStyle w:val="af9"/>
              <w:ind w:right="-95"/>
              <w:rPr>
                <w:sz w:val="22"/>
                <w:szCs w:val="22"/>
              </w:rPr>
            </w:pPr>
            <w:r w:rsidRPr="009D7C4A">
              <w:rPr>
                <w:sz w:val="22"/>
                <w:szCs w:val="22"/>
              </w:rPr>
              <w:t>Всего участников 2 чел.:</w:t>
            </w:r>
          </w:p>
          <w:p w:rsidR="00B9004B" w:rsidRPr="009D7C4A" w:rsidRDefault="00B9004B" w:rsidP="00BE28FD">
            <w:pPr>
              <w:pStyle w:val="af9"/>
              <w:ind w:right="-95"/>
              <w:rPr>
                <w:sz w:val="22"/>
                <w:szCs w:val="22"/>
              </w:rPr>
            </w:pPr>
            <w:proofErr w:type="spellStart"/>
            <w:r w:rsidRPr="009D7C4A">
              <w:rPr>
                <w:sz w:val="22"/>
                <w:szCs w:val="22"/>
              </w:rPr>
              <w:t>Плясенко</w:t>
            </w:r>
            <w:proofErr w:type="spellEnd"/>
            <w:r w:rsidRPr="009D7C4A">
              <w:rPr>
                <w:sz w:val="22"/>
                <w:szCs w:val="22"/>
              </w:rPr>
              <w:t xml:space="preserve"> А. </w:t>
            </w:r>
            <w:proofErr w:type="spellStart"/>
            <w:r w:rsidRPr="009D7C4A">
              <w:rPr>
                <w:sz w:val="22"/>
                <w:szCs w:val="22"/>
              </w:rPr>
              <w:t>Стангрит</w:t>
            </w:r>
            <w:proofErr w:type="spellEnd"/>
            <w:r w:rsidRPr="009D7C4A">
              <w:rPr>
                <w:sz w:val="22"/>
                <w:szCs w:val="22"/>
              </w:rPr>
              <w:t xml:space="preserve"> В. </w:t>
            </w:r>
          </w:p>
        </w:tc>
        <w:tc>
          <w:tcPr>
            <w:tcW w:w="998" w:type="dxa"/>
            <w:gridSpan w:val="2"/>
            <w:tcBorders>
              <w:left w:val="single" w:sz="4" w:space="0" w:color="auto"/>
            </w:tcBorders>
          </w:tcPr>
          <w:p w:rsidR="00B9004B" w:rsidRPr="009D7C4A" w:rsidRDefault="00B9004B" w:rsidP="00176429">
            <w:pPr>
              <w:ind w:left="-86" w:right="-105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B9004B" w:rsidRPr="009D7C4A" w:rsidRDefault="00B9004B" w:rsidP="00176429">
            <w:pPr>
              <w:ind w:left="-86" w:right="-105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B9004B" w:rsidRPr="009D7C4A" w:rsidRDefault="00B9004B" w:rsidP="00176429">
            <w:pPr>
              <w:ind w:left="-86" w:right="-10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11 кл.</w:t>
            </w:r>
          </w:p>
          <w:p w:rsidR="00B9004B" w:rsidRPr="009D7C4A" w:rsidRDefault="00B9004B" w:rsidP="00176429">
            <w:pPr>
              <w:ind w:left="-86" w:right="-10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6 кл.</w:t>
            </w:r>
          </w:p>
        </w:tc>
        <w:tc>
          <w:tcPr>
            <w:tcW w:w="1819" w:type="dxa"/>
            <w:gridSpan w:val="2"/>
          </w:tcPr>
          <w:p w:rsidR="00B9004B" w:rsidRDefault="00B9004B" w:rsidP="00BE28FD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B9004B" w:rsidRDefault="00B9004B" w:rsidP="00BE28FD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B9004B" w:rsidRDefault="00B9004B" w:rsidP="00BE28F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Участие</w:t>
            </w:r>
          </w:p>
          <w:p w:rsidR="00B9004B" w:rsidRPr="009D7C4A" w:rsidRDefault="00B9004B" w:rsidP="00BE28F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участие</w:t>
            </w:r>
          </w:p>
        </w:tc>
      </w:tr>
      <w:tr w:rsidR="00B9004B" w:rsidRPr="00AC35D2" w:rsidTr="00BF64E5">
        <w:tc>
          <w:tcPr>
            <w:tcW w:w="510" w:type="dxa"/>
          </w:tcPr>
          <w:p w:rsidR="00B9004B" w:rsidRPr="00AC35D2" w:rsidRDefault="00B9004B" w:rsidP="00AC35D2">
            <w:pPr>
              <w:ind w:right="-120"/>
              <w:rPr>
                <w:rFonts w:ascii="Times New Roman" w:hAnsi="Times New Roman"/>
                <w:sz w:val="22"/>
                <w:szCs w:val="22"/>
              </w:rPr>
            </w:pPr>
            <w:r w:rsidRPr="00AC35D2">
              <w:rPr>
                <w:rFonts w:ascii="Times New Roman" w:hAnsi="Times New Roman"/>
                <w:sz w:val="22"/>
                <w:szCs w:val="22"/>
              </w:rPr>
              <w:lastRenderedPageBreak/>
              <w:t>3</w:t>
            </w:r>
          </w:p>
        </w:tc>
        <w:tc>
          <w:tcPr>
            <w:tcW w:w="3412" w:type="dxa"/>
          </w:tcPr>
          <w:p w:rsidR="00B9004B" w:rsidRPr="00AC35D2" w:rsidRDefault="00B9004B" w:rsidP="00AC35D2">
            <w:pPr>
              <w:ind w:left="-41" w:right="-45"/>
              <w:rPr>
                <w:rFonts w:ascii="Times New Roman" w:hAnsi="Times New Roman"/>
                <w:sz w:val="22"/>
                <w:szCs w:val="22"/>
              </w:rPr>
            </w:pPr>
            <w:r w:rsidRPr="00AC35D2">
              <w:rPr>
                <w:rFonts w:ascii="Times New Roman" w:hAnsi="Times New Roman"/>
                <w:sz w:val="22"/>
                <w:szCs w:val="22"/>
              </w:rPr>
              <w:t>Блицтурнир по математике «Крестики-нолики», Фактор Роста г.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C35D2">
              <w:rPr>
                <w:rFonts w:ascii="Times New Roman" w:hAnsi="Times New Roman"/>
                <w:sz w:val="22"/>
                <w:szCs w:val="22"/>
              </w:rPr>
              <w:t xml:space="preserve">Сосновоборск </w:t>
            </w:r>
          </w:p>
        </w:tc>
        <w:tc>
          <w:tcPr>
            <w:tcW w:w="1503" w:type="dxa"/>
          </w:tcPr>
          <w:p w:rsidR="00B9004B" w:rsidRPr="00AC35D2" w:rsidRDefault="00B9004B" w:rsidP="00AC35D2">
            <w:pPr>
              <w:ind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35D2">
              <w:rPr>
                <w:rFonts w:ascii="Times New Roman" w:hAnsi="Times New Roman"/>
                <w:sz w:val="22"/>
                <w:szCs w:val="22"/>
              </w:rPr>
              <w:t>21.11.2016 г.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B9004B" w:rsidRPr="00AC35D2" w:rsidRDefault="00B9004B" w:rsidP="00AC35D2">
            <w:pPr>
              <w:pStyle w:val="af9"/>
              <w:ind w:right="-95"/>
              <w:rPr>
                <w:sz w:val="22"/>
                <w:szCs w:val="22"/>
              </w:rPr>
            </w:pPr>
            <w:r w:rsidRPr="00AC35D2">
              <w:rPr>
                <w:sz w:val="22"/>
                <w:szCs w:val="22"/>
              </w:rPr>
              <w:t>1-б – 10 чел</w:t>
            </w:r>
          </w:p>
          <w:p w:rsidR="00B9004B" w:rsidRPr="00AC35D2" w:rsidRDefault="00B9004B" w:rsidP="00AC35D2">
            <w:pPr>
              <w:pStyle w:val="af9"/>
              <w:ind w:right="-95"/>
              <w:rPr>
                <w:sz w:val="22"/>
                <w:szCs w:val="22"/>
              </w:rPr>
            </w:pPr>
            <w:r w:rsidRPr="00AC35D2">
              <w:rPr>
                <w:sz w:val="22"/>
                <w:szCs w:val="22"/>
              </w:rPr>
              <w:t xml:space="preserve">2-а – 5 чел. </w:t>
            </w:r>
          </w:p>
          <w:p w:rsidR="00B9004B" w:rsidRPr="00AC35D2" w:rsidRDefault="00B9004B" w:rsidP="00AC35D2">
            <w:pPr>
              <w:pStyle w:val="af9"/>
              <w:ind w:right="-95"/>
              <w:rPr>
                <w:sz w:val="22"/>
                <w:szCs w:val="22"/>
              </w:rPr>
            </w:pPr>
            <w:r w:rsidRPr="00AC35D2">
              <w:rPr>
                <w:sz w:val="22"/>
                <w:szCs w:val="22"/>
              </w:rPr>
              <w:t xml:space="preserve">2-б – 12 чел.  </w:t>
            </w:r>
          </w:p>
          <w:p w:rsidR="00B9004B" w:rsidRPr="00AC35D2" w:rsidRDefault="00B9004B" w:rsidP="00AC35D2">
            <w:pPr>
              <w:pStyle w:val="af9"/>
              <w:ind w:right="-95"/>
              <w:rPr>
                <w:sz w:val="22"/>
                <w:szCs w:val="22"/>
              </w:rPr>
            </w:pPr>
            <w:r w:rsidRPr="00AC35D2">
              <w:rPr>
                <w:sz w:val="22"/>
                <w:szCs w:val="22"/>
              </w:rPr>
              <w:t>3-б – 9 чел.</w:t>
            </w:r>
          </w:p>
          <w:p w:rsidR="00B9004B" w:rsidRPr="00AC35D2" w:rsidRDefault="00B9004B" w:rsidP="00AC35D2">
            <w:pPr>
              <w:pStyle w:val="af9"/>
              <w:ind w:right="-95"/>
              <w:rPr>
                <w:sz w:val="22"/>
                <w:szCs w:val="22"/>
              </w:rPr>
            </w:pPr>
            <w:r w:rsidRPr="00AC35D2">
              <w:rPr>
                <w:sz w:val="22"/>
                <w:szCs w:val="22"/>
              </w:rPr>
              <w:t xml:space="preserve">2-в – 3 чел. </w:t>
            </w:r>
          </w:p>
          <w:p w:rsidR="00B9004B" w:rsidRPr="00AC35D2" w:rsidRDefault="00B9004B" w:rsidP="00AC35D2">
            <w:pPr>
              <w:pStyle w:val="af9"/>
              <w:ind w:right="-95"/>
              <w:rPr>
                <w:sz w:val="22"/>
                <w:szCs w:val="22"/>
              </w:rPr>
            </w:pPr>
            <w:proofErr w:type="spellStart"/>
            <w:r w:rsidRPr="00AC35D2">
              <w:rPr>
                <w:sz w:val="22"/>
                <w:szCs w:val="22"/>
              </w:rPr>
              <w:t>Траханова</w:t>
            </w:r>
            <w:proofErr w:type="spellEnd"/>
            <w:r w:rsidRPr="00AC35D2">
              <w:rPr>
                <w:sz w:val="22"/>
                <w:szCs w:val="22"/>
              </w:rPr>
              <w:t xml:space="preserve"> Л.</w:t>
            </w:r>
          </w:p>
          <w:p w:rsidR="00B9004B" w:rsidRPr="00AC35D2" w:rsidRDefault="00B9004B" w:rsidP="00AC35D2">
            <w:pPr>
              <w:pStyle w:val="af9"/>
              <w:ind w:right="-95"/>
              <w:rPr>
                <w:sz w:val="22"/>
                <w:szCs w:val="22"/>
              </w:rPr>
            </w:pPr>
            <w:r w:rsidRPr="00AC35D2">
              <w:rPr>
                <w:sz w:val="22"/>
                <w:szCs w:val="22"/>
              </w:rPr>
              <w:t>Славная В.</w:t>
            </w:r>
          </w:p>
          <w:p w:rsidR="00B9004B" w:rsidRPr="00AC35D2" w:rsidRDefault="00B9004B" w:rsidP="00AC35D2">
            <w:pPr>
              <w:pStyle w:val="af9"/>
              <w:ind w:right="-95"/>
              <w:rPr>
                <w:sz w:val="22"/>
                <w:szCs w:val="22"/>
              </w:rPr>
            </w:pPr>
            <w:r w:rsidRPr="00AC35D2">
              <w:rPr>
                <w:sz w:val="22"/>
                <w:szCs w:val="22"/>
              </w:rPr>
              <w:t>Токарев Н.</w:t>
            </w:r>
          </w:p>
          <w:p w:rsidR="00B9004B" w:rsidRPr="00AC35D2" w:rsidRDefault="00B9004B" w:rsidP="00AC35D2">
            <w:pPr>
              <w:pStyle w:val="af9"/>
              <w:ind w:right="-95"/>
              <w:rPr>
                <w:sz w:val="22"/>
                <w:szCs w:val="22"/>
              </w:rPr>
            </w:pPr>
            <w:r w:rsidRPr="00AC35D2">
              <w:rPr>
                <w:sz w:val="22"/>
                <w:szCs w:val="22"/>
              </w:rPr>
              <w:t>Андронова В.</w:t>
            </w:r>
          </w:p>
          <w:p w:rsidR="00B9004B" w:rsidRPr="00AC35D2" w:rsidRDefault="00B9004B" w:rsidP="00AC35D2">
            <w:pPr>
              <w:pStyle w:val="af9"/>
              <w:ind w:right="-95"/>
              <w:rPr>
                <w:sz w:val="22"/>
                <w:szCs w:val="22"/>
              </w:rPr>
            </w:pPr>
            <w:r w:rsidRPr="00AC35D2">
              <w:rPr>
                <w:sz w:val="22"/>
                <w:szCs w:val="22"/>
              </w:rPr>
              <w:t>Золотарева А.</w:t>
            </w:r>
          </w:p>
          <w:p w:rsidR="00B9004B" w:rsidRPr="00AC35D2" w:rsidRDefault="00B9004B" w:rsidP="00AC35D2">
            <w:pPr>
              <w:pStyle w:val="af9"/>
              <w:ind w:right="-95"/>
              <w:rPr>
                <w:sz w:val="22"/>
                <w:szCs w:val="22"/>
              </w:rPr>
            </w:pPr>
            <w:proofErr w:type="spellStart"/>
            <w:r w:rsidRPr="00AC35D2">
              <w:rPr>
                <w:sz w:val="22"/>
                <w:szCs w:val="22"/>
              </w:rPr>
              <w:t>Куксова</w:t>
            </w:r>
            <w:proofErr w:type="spellEnd"/>
            <w:r w:rsidRPr="00AC35D2">
              <w:rPr>
                <w:sz w:val="22"/>
                <w:szCs w:val="22"/>
              </w:rPr>
              <w:t xml:space="preserve"> В.</w:t>
            </w:r>
          </w:p>
          <w:p w:rsidR="00B9004B" w:rsidRPr="00AC35D2" w:rsidRDefault="00B9004B" w:rsidP="00AC35D2">
            <w:pPr>
              <w:pStyle w:val="af9"/>
              <w:ind w:right="-95"/>
              <w:rPr>
                <w:sz w:val="22"/>
                <w:szCs w:val="22"/>
              </w:rPr>
            </w:pPr>
            <w:r w:rsidRPr="00AC35D2">
              <w:rPr>
                <w:sz w:val="22"/>
                <w:szCs w:val="22"/>
              </w:rPr>
              <w:t>Минаков</w:t>
            </w:r>
            <w:proofErr w:type="gramStart"/>
            <w:r w:rsidRPr="00AC35D2">
              <w:rPr>
                <w:sz w:val="22"/>
                <w:szCs w:val="22"/>
              </w:rPr>
              <w:t xml:space="preserve"> С</w:t>
            </w:r>
            <w:proofErr w:type="gramEnd"/>
          </w:p>
          <w:p w:rsidR="00B9004B" w:rsidRPr="00AC35D2" w:rsidRDefault="00B9004B" w:rsidP="00AC35D2">
            <w:pPr>
              <w:pStyle w:val="af9"/>
              <w:ind w:right="-95"/>
              <w:rPr>
                <w:sz w:val="22"/>
                <w:szCs w:val="22"/>
              </w:rPr>
            </w:pPr>
            <w:r w:rsidRPr="00AC35D2">
              <w:rPr>
                <w:sz w:val="22"/>
                <w:szCs w:val="22"/>
              </w:rPr>
              <w:t>Пилипчук В.</w:t>
            </w:r>
          </w:p>
          <w:p w:rsidR="00B9004B" w:rsidRPr="00AC35D2" w:rsidRDefault="00B9004B" w:rsidP="00AC35D2">
            <w:pPr>
              <w:pStyle w:val="af9"/>
              <w:ind w:right="-95"/>
              <w:rPr>
                <w:sz w:val="22"/>
                <w:szCs w:val="22"/>
              </w:rPr>
            </w:pPr>
            <w:r w:rsidRPr="00AC35D2">
              <w:rPr>
                <w:sz w:val="22"/>
                <w:szCs w:val="22"/>
              </w:rPr>
              <w:t>Шах Е.</w:t>
            </w:r>
          </w:p>
          <w:p w:rsidR="00B9004B" w:rsidRPr="00AC35D2" w:rsidRDefault="00B9004B" w:rsidP="00AC35D2">
            <w:pPr>
              <w:pStyle w:val="af9"/>
              <w:ind w:right="-95"/>
              <w:rPr>
                <w:sz w:val="22"/>
                <w:szCs w:val="22"/>
              </w:rPr>
            </w:pPr>
            <w:proofErr w:type="spellStart"/>
            <w:r w:rsidRPr="00AC35D2">
              <w:rPr>
                <w:sz w:val="22"/>
                <w:szCs w:val="22"/>
              </w:rPr>
              <w:t>Бобырец</w:t>
            </w:r>
            <w:proofErr w:type="spellEnd"/>
            <w:r w:rsidRPr="00AC35D2">
              <w:rPr>
                <w:sz w:val="22"/>
                <w:szCs w:val="22"/>
              </w:rPr>
              <w:t xml:space="preserve"> Д.</w:t>
            </w:r>
          </w:p>
          <w:p w:rsidR="00B9004B" w:rsidRPr="00AC35D2" w:rsidRDefault="00B9004B" w:rsidP="00AC35D2">
            <w:pPr>
              <w:pStyle w:val="af9"/>
              <w:ind w:right="-95"/>
              <w:rPr>
                <w:sz w:val="22"/>
                <w:szCs w:val="22"/>
              </w:rPr>
            </w:pPr>
            <w:r w:rsidRPr="00AC35D2">
              <w:rPr>
                <w:sz w:val="22"/>
                <w:szCs w:val="22"/>
              </w:rPr>
              <w:t>Овсянников А.</w:t>
            </w:r>
          </w:p>
          <w:p w:rsidR="00B9004B" w:rsidRPr="00AC35D2" w:rsidRDefault="00B9004B" w:rsidP="00AC35D2">
            <w:pPr>
              <w:pStyle w:val="af9"/>
              <w:ind w:right="-95"/>
              <w:rPr>
                <w:sz w:val="22"/>
                <w:szCs w:val="22"/>
              </w:rPr>
            </w:pPr>
          </w:p>
          <w:p w:rsidR="00B9004B" w:rsidRPr="00AC35D2" w:rsidRDefault="00B9004B" w:rsidP="00AC35D2">
            <w:pPr>
              <w:pStyle w:val="af9"/>
              <w:ind w:right="-95"/>
              <w:rPr>
                <w:sz w:val="22"/>
                <w:szCs w:val="22"/>
              </w:rPr>
            </w:pPr>
          </w:p>
        </w:tc>
        <w:tc>
          <w:tcPr>
            <w:tcW w:w="998" w:type="dxa"/>
            <w:gridSpan w:val="2"/>
            <w:tcBorders>
              <w:left w:val="single" w:sz="4" w:space="0" w:color="auto"/>
            </w:tcBorders>
          </w:tcPr>
          <w:p w:rsidR="00B9004B" w:rsidRPr="00AC35D2" w:rsidRDefault="00B9004B" w:rsidP="00AC35D2">
            <w:pPr>
              <w:ind w:left="-86" w:right="-10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1-3 кл.</w:t>
            </w:r>
          </w:p>
          <w:p w:rsidR="00B9004B" w:rsidRPr="00AC35D2" w:rsidRDefault="00B9004B" w:rsidP="00AC35D2">
            <w:pPr>
              <w:ind w:left="-86" w:right="-105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B9004B" w:rsidRDefault="00B9004B" w:rsidP="00AC35D2">
            <w:pPr>
              <w:ind w:left="-86" w:right="-105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B9004B" w:rsidRPr="00AC35D2" w:rsidRDefault="00B9004B" w:rsidP="00AC35D2">
            <w:pPr>
              <w:ind w:left="-86" w:right="-105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B9004B" w:rsidRPr="00AC35D2" w:rsidRDefault="00B9004B" w:rsidP="00AC35D2">
            <w:pPr>
              <w:ind w:left="-86" w:right="-10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  <w:p w:rsidR="00B9004B" w:rsidRPr="00AC35D2" w:rsidRDefault="00B9004B" w:rsidP="00AC35D2">
            <w:pPr>
              <w:ind w:left="-86" w:right="-10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35D2">
              <w:rPr>
                <w:rFonts w:ascii="Times New Roman" w:hAnsi="Times New Roman"/>
                <w:sz w:val="22"/>
                <w:szCs w:val="22"/>
              </w:rPr>
              <w:t>2б</w:t>
            </w:r>
          </w:p>
          <w:p w:rsidR="00B9004B" w:rsidRPr="00AC35D2" w:rsidRDefault="00B9004B" w:rsidP="00AC35D2">
            <w:pPr>
              <w:ind w:left="-86" w:right="-10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35D2">
              <w:rPr>
                <w:rFonts w:ascii="Times New Roman" w:hAnsi="Times New Roman"/>
                <w:sz w:val="22"/>
                <w:szCs w:val="22"/>
              </w:rPr>
              <w:t>2б</w:t>
            </w:r>
          </w:p>
          <w:p w:rsidR="00B9004B" w:rsidRPr="00AC35D2" w:rsidRDefault="00B9004B" w:rsidP="00AC35D2">
            <w:pPr>
              <w:ind w:left="-86" w:right="-10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35D2">
              <w:rPr>
                <w:rFonts w:ascii="Times New Roman" w:hAnsi="Times New Roman"/>
                <w:sz w:val="22"/>
                <w:szCs w:val="22"/>
              </w:rPr>
              <w:t>2б</w:t>
            </w:r>
          </w:p>
          <w:p w:rsidR="00B9004B" w:rsidRPr="00AC35D2" w:rsidRDefault="00B9004B" w:rsidP="00AC35D2">
            <w:pPr>
              <w:ind w:left="-86" w:right="-10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35D2">
              <w:rPr>
                <w:rFonts w:ascii="Times New Roman" w:hAnsi="Times New Roman"/>
                <w:sz w:val="22"/>
                <w:szCs w:val="22"/>
              </w:rPr>
              <w:t>2б</w:t>
            </w:r>
          </w:p>
          <w:p w:rsidR="00B9004B" w:rsidRPr="00AC35D2" w:rsidRDefault="00B9004B" w:rsidP="00AC35D2">
            <w:pPr>
              <w:ind w:left="-86" w:right="-10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35D2">
              <w:rPr>
                <w:rFonts w:ascii="Times New Roman" w:hAnsi="Times New Roman"/>
                <w:sz w:val="22"/>
                <w:szCs w:val="22"/>
              </w:rPr>
              <w:t>2б</w:t>
            </w:r>
          </w:p>
          <w:p w:rsidR="00B9004B" w:rsidRPr="00AC35D2" w:rsidRDefault="00B9004B" w:rsidP="00AC35D2">
            <w:pPr>
              <w:ind w:left="-86" w:right="-10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35D2">
              <w:rPr>
                <w:rFonts w:ascii="Times New Roman" w:hAnsi="Times New Roman"/>
                <w:sz w:val="22"/>
                <w:szCs w:val="22"/>
              </w:rPr>
              <w:t>2б</w:t>
            </w:r>
          </w:p>
          <w:p w:rsidR="00B9004B" w:rsidRPr="00AC35D2" w:rsidRDefault="00B9004B" w:rsidP="00AC35D2">
            <w:pPr>
              <w:ind w:left="-86" w:right="-10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35D2">
              <w:rPr>
                <w:rFonts w:ascii="Times New Roman" w:hAnsi="Times New Roman"/>
                <w:sz w:val="22"/>
                <w:szCs w:val="22"/>
              </w:rPr>
              <w:t>2б</w:t>
            </w:r>
          </w:p>
          <w:p w:rsidR="00B9004B" w:rsidRPr="00AC35D2" w:rsidRDefault="00B9004B" w:rsidP="00AC35D2">
            <w:pPr>
              <w:ind w:left="-86" w:right="-10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35D2">
              <w:rPr>
                <w:rFonts w:ascii="Times New Roman" w:hAnsi="Times New Roman"/>
                <w:sz w:val="22"/>
                <w:szCs w:val="22"/>
              </w:rPr>
              <w:t>2б</w:t>
            </w:r>
          </w:p>
          <w:p w:rsidR="00B9004B" w:rsidRPr="00AC35D2" w:rsidRDefault="00B9004B" w:rsidP="00AC35D2">
            <w:pPr>
              <w:ind w:left="-86" w:right="-10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35D2">
              <w:rPr>
                <w:rFonts w:ascii="Times New Roman" w:hAnsi="Times New Roman"/>
                <w:sz w:val="22"/>
                <w:szCs w:val="22"/>
              </w:rPr>
              <w:t>2б</w:t>
            </w:r>
          </w:p>
          <w:p w:rsidR="00B9004B" w:rsidRPr="00AC35D2" w:rsidRDefault="00B9004B" w:rsidP="00AC35D2">
            <w:pPr>
              <w:ind w:left="-86" w:right="-10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35D2">
              <w:rPr>
                <w:rFonts w:ascii="Times New Roman" w:hAnsi="Times New Roman"/>
                <w:sz w:val="22"/>
                <w:szCs w:val="22"/>
              </w:rPr>
              <w:t>2б</w:t>
            </w:r>
          </w:p>
          <w:p w:rsidR="00B9004B" w:rsidRPr="00AC35D2" w:rsidRDefault="00B9004B" w:rsidP="00AC35D2">
            <w:pPr>
              <w:ind w:left="-86" w:right="-10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35D2">
              <w:rPr>
                <w:rFonts w:ascii="Times New Roman" w:hAnsi="Times New Roman"/>
                <w:sz w:val="22"/>
                <w:szCs w:val="22"/>
              </w:rPr>
              <w:t>2б</w:t>
            </w:r>
          </w:p>
          <w:p w:rsidR="00B9004B" w:rsidRPr="00AC35D2" w:rsidRDefault="00B9004B" w:rsidP="00AC35D2">
            <w:pPr>
              <w:ind w:left="-86" w:right="-105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B9004B" w:rsidRPr="00AC35D2" w:rsidRDefault="00B9004B" w:rsidP="00AC35D2">
            <w:pPr>
              <w:ind w:left="-86" w:right="-105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9" w:type="dxa"/>
            <w:gridSpan w:val="2"/>
          </w:tcPr>
          <w:p w:rsidR="00B9004B" w:rsidRPr="00AC35D2" w:rsidRDefault="00B9004B" w:rsidP="00AC35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B9004B" w:rsidRPr="00AC35D2" w:rsidRDefault="00B9004B" w:rsidP="00AC35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B9004B" w:rsidRPr="00AC35D2" w:rsidRDefault="00B9004B" w:rsidP="00AC35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B9004B" w:rsidRPr="00AC35D2" w:rsidRDefault="00B9004B" w:rsidP="00AC35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B9004B" w:rsidRPr="00AC35D2" w:rsidRDefault="00B9004B" w:rsidP="00AC35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B9004B" w:rsidRPr="00AC35D2" w:rsidRDefault="00B9004B" w:rsidP="00AC35D2">
            <w:pPr>
              <w:pStyle w:val="af9"/>
              <w:ind w:left="-52"/>
              <w:rPr>
                <w:sz w:val="22"/>
                <w:szCs w:val="22"/>
              </w:rPr>
            </w:pPr>
            <w:r w:rsidRPr="00AC35D2">
              <w:rPr>
                <w:sz w:val="22"/>
                <w:szCs w:val="22"/>
              </w:rPr>
              <w:t xml:space="preserve">1 место </w:t>
            </w:r>
          </w:p>
          <w:p w:rsidR="00B9004B" w:rsidRPr="00AC35D2" w:rsidRDefault="00B9004B" w:rsidP="00AC35D2">
            <w:pPr>
              <w:pStyle w:val="af9"/>
              <w:ind w:left="-52"/>
              <w:rPr>
                <w:sz w:val="22"/>
                <w:szCs w:val="22"/>
              </w:rPr>
            </w:pPr>
            <w:r w:rsidRPr="00AC35D2">
              <w:rPr>
                <w:sz w:val="22"/>
                <w:szCs w:val="22"/>
              </w:rPr>
              <w:t xml:space="preserve">1 место </w:t>
            </w:r>
          </w:p>
          <w:p w:rsidR="00B9004B" w:rsidRPr="00AC35D2" w:rsidRDefault="00B9004B" w:rsidP="00AC35D2">
            <w:pPr>
              <w:pStyle w:val="af9"/>
              <w:ind w:left="-52"/>
              <w:rPr>
                <w:sz w:val="22"/>
                <w:szCs w:val="22"/>
              </w:rPr>
            </w:pPr>
            <w:r w:rsidRPr="00AC35D2">
              <w:rPr>
                <w:sz w:val="22"/>
                <w:szCs w:val="22"/>
              </w:rPr>
              <w:t>2 место</w:t>
            </w:r>
          </w:p>
          <w:p w:rsidR="00B9004B" w:rsidRPr="00AC35D2" w:rsidRDefault="00B9004B" w:rsidP="00AC35D2">
            <w:pPr>
              <w:pStyle w:val="af9"/>
              <w:ind w:left="-52"/>
              <w:rPr>
                <w:sz w:val="22"/>
                <w:szCs w:val="22"/>
              </w:rPr>
            </w:pPr>
            <w:r w:rsidRPr="00AC35D2">
              <w:rPr>
                <w:sz w:val="22"/>
                <w:szCs w:val="22"/>
              </w:rPr>
              <w:t>2 место</w:t>
            </w:r>
          </w:p>
          <w:p w:rsidR="00B9004B" w:rsidRPr="00AC35D2" w:rsidRDefault="00B9004B" w:rsidP="00AC35D2">
            <w:pPr>
              <w:pStyle w:val="af9"/>
              <w:ind w:left="-52"/>
              <w:rPr>
                <w:sz w:val="22"/>
                <w:szCs w:val="22"/>
              </w:rPr>
            </w:pPr>
            <w:r w:rsidRPr="00AC35D2">
              <w:rPr>
                <w:sz w:val="22"/>
                <w:szCs w:val="22"/>
              </w:rPr>
              <w:t>2 место</w:t>
            </w:r>
          </w:p>
          <w:p w:rsidR="00B9004B" w:rsidRPr="00AC35D2" w:rsidRDefault="00B9004B" w:rsidP="00AC35D2">
            <w:pPr>
              <w:pStyle w:val="af9"/>
              <w:ind w:left="-52"/>
              <w:rPr>
                <w:sz w:val="22"/>
                <w:szCs w:val="22"/>
              </w:rPr>
            </w:pPr>
            <w:r w:rsidRPr="00AC35D2">
              <w:rPr>
                <w:sz w:val="22"/>
                <w:szCs w:val="22"/>
              </w:rPr>
              <w:t>2 место</w:t>
            </w:r>
          </w:p>
          <w:p w:rsidR="00B9004B" w:rsidRPr="00AC35D2" w:rsidRDefault="00B9004B" w:rsidP="00AC35D2">
            <w:pPr>
              <w:pStyle w:val="af9"/>
              <w:ind w:left="-52"/>
              <w:rPr>
                <w:sz w:val="22"/>
                <w:szCs w:val="22"/>
              </w:rPr>
            </w:pPr>
            <w:r w:rsidRPr="00AC35D2">
              <w:rPr>
                <w:sz w:val="22"/>
                <w:szCs w:val="22"/>
              </w:rPr>
              <w:t>2 место</w:t>
            </w:r>
          </w:p>
          <w:p w:rsidR="00B9004B" w:rsidRPr="00AC35D2" w:rsidRDefault="00B9004B" w:rsidP="00AC35D2">
            <w:pPr>
              <w:pStyle w:val="af9"/>
              <w:ind w:left="-52"/>
              <w:rPr>
                <w:sz w:val="22"/>
                <w:szCs w:val="22"/>
              </w:rPr>
            </w:pPr>
            <w:r w:rsidRPr="00AC35D2">
              <w:rPr>
                <w:sz w:val="22"/>
                <w:szCs w:val="22"/>
              </w:rPr>
              <w:t>2 место</w:t>
            </w:r>
          </w:p>
          <w:p w:rsidR="00B9004B" w:rsidRPr="00AC35D2" w:rsidRDefault="00B9004B" w:rsidP="00AC35D2">
            <w:pPr>
              <w:pStyle w:val="af9"/>
              <w:ind w:left="-52"/>
              <w:rPr>
                <w:sz w:val="22"/>
                <w:szCs w:val="22"/>
              </w:rPr>
            </w:pPr>
            <w:r w:rsidRPr="00AC35D2">
              <w:rPr>
                <w:sz w:val="22"/>
                <w:szCs w:val="22"/>
              </w:rPr>
              <w:t>2 место</w:t>
            </w:r>
          </w:p>
          <w:p w:rsidR="00B9004B" w:rsidRPr="00AC35D2" w:rsidRDefault="00B9004B" w:rsidP="00AC35D2">
            <w:pPr>
              <w:pStyle w:val="af9"/>
              <w:ind w:left="-52"/>
              <w:rPr>
                <w:sz w:val="22"/>
                <w:szCs w:val="22"/>
              </w:rPr>
            </w:pPr>
            <w:r w:rsidRPr="00AC35D2">
              <w:rPr>
                <w:sz w:val="22"/>
                <w:szCs w:val="22"/>
              </w:rPr>
              <w:t>3 место</w:t>
            </w:r>
          </w:p>
          <w:p w:rsidR="00B9004B" w:rsidRPr="00AC35D2" w:rsidRDefault="00B9004B" w:rsidP="00AC35D2">
            <w:pPr>
              <w:pStyle w:val="af9"/>
              <w:ind w:left="-52"/>
              <w:rPr>
                <w:sz w:val="22"/>
                <w:szCs w:val="22"/>
              </w:rPr>
            </w:pPr>
            <w:r w:rsidRPr="00AC35D2">
              <w:rPr>
                <w:sz w:val="22"/>
                <w:szCs w:val="22"/>
              </w:rPr>
              <w:t>3 место</w:t>
            </w:r>
          </w:p>
        </w:tc>
      </w:tr>
      <w:tr w:rsidR="00B9004B" w:rsidRPr="00AC35D2" w:rsidTr="00BF64E5">
        <w:trPr>
          <w:trHeight w:val="1050"/>
        </w:trPr>
        <w:tc>
          <w:tcPr>
            <w:tcW w:w="510" w:type="dxa"/>
          </w:tcPr>
          <w:p w:rsidR="00B9004B" w:rsidRPr="00AC35D2" w:rsidRDefault="00B9004B" w:rsidP="00AC35D2">
            <w:pPr>
              <w:ind w:right="-120"/>
              <w:rPr>
                <w:rFonts w:ascii="Times New Roman" w:hAnsi="Times New Roman"/>
                <w:sz w:val="22"/>
                <w:szCs w:val="22"/>
              </w:rPr>
            </w:pPr>
            <w:r w:rsidRPr="00AC35D2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3412" w:type="dxa"/>
          </w:tcPr>
          <w:p w:rsidR="00B9004B" w:rsidRPr="00AC35D2" w:rsidRDefault="00B9004B" w:rsidP="00AC35D2">
            <w:pPr>
              <w:ind w:left="-41" w:right="-45"/>
              <w:rPr>
                <w:rFonts w:ascii="Times New Roman" w:hAnsi="Times New Roman"/>
                <w:sz w:val="22"/>
                <w:szCs w:val="22"/>
              </w:rPr>
            </w:pPr>
            <w:r w:rsidRPr="00AC35D2">
              <w:rPr>
                <w:rFonts w:ascii="Times New Roman" w:hAnsi="Times New Roman"/>
                <w:sz w:val="22"/>
                <w:szCs w:val="22"/>
              </w:rPr>
              <w:t>Блицтурнир по литературному чтению «Жар-птица», Фактор Роста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Pr="00AC35D2">
              <w:rPr>
                <w:rFonts w:ascii="Times New Roman" w:hAnsi="Times New Roman"/>
                <w:sz w:val="22"/>
                <w:szCs w:val="22"/>
              </w:rPr>
              <w:t xml:space="preserve"> г.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C35D2">
              <w:rPr>
                <w:rFonts w:ascii="Times New Roman" w:hAnsi="Times New Roman"/>
                <w:sz w:val="22"/>
                <w:szCs w:val="22"/>
              </w:rPr>
              <w:t xml:space="preserve">Сосновоборск </w:t>
            </w:r>
          </w:p>
        </w:tc>
        <w:tc>
          <w:tcPr>
            <w:tcW w:w="1503" w:type="dxa"/>
          </w:tcPr>
          <w:p w:rsidR="00B9004B" w:rsidRPr="00AC35D2" w:rsidRDefault="00B9004B" w:rsidP="00AC35D2">
            <w:pPr>
              <w:ind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35D2">
              <w:rPr>
                <w:rFonts w:ascii="Times New Roman" w:hAnsi="Times New Roman"/>
                <w:sz w:val="22"/>
                <w:szCs w:val="22"/>
              </w:rPr>
              <w:t>28.11.2016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B9004B" w:rsidRPr="00AC35D2" w:rsidRDefault="00B9004B" w:rsidP="00AC35D2">
            <w:pPr>
              <w:pStyle w:val="af9"/>
              <w:ind w:right="-95"/>
              <w:rPr>
                <w:sz w:val="22"/>
                <w:szCs w:val="22"/>
              </w:rPr>
            </w:pPr>
            <w:r w:rsidRPr="00AC35D2">
              <w:rPr>
                <w:sz w:val="22"/>
                <w:szCs w:val="22"/>
              </w:rPr>
              <w:t xml:space="preserve">1-б – 9 чел. </w:t>
            </w:r>
          </w:p>
          <w:p w:rsidR="00B9004B" w:rsidRPr="00AC35D2" w:rsidRDefault="00B9004B" w:rsidP="00AC35D2">
            <w:pPr>
              <w:pStyle w:val="af9"/>
              <w:ind w:right="-95"/>
              <w:rPr>
                <w:sz w:val="22"/>
                <w:szCs w:val="22"/>
              </w:rPr>
            </w:pPr>
            <w:r w:rsidRPr="00AC35D2">
              <w:rPr>
                <w:sz w:val="22"/>
                <w:szCs w:val="22"/>
              </w:rPr>
              <w:t xml:space="preserve">2-а – 4 чел. </w:t>
            </w:r>
          </w:p>
          <w:p w:rsidR="00B9004B" w:rsidRPr="00AC35D2" w:rsidRDefault="00B9004B" w:rsidP="00AC35D2">
            <w:pPr>
              <w:pStyle w:val="af9"/>
              <w:ind w:right="-95"/>
              <w:rPr>
                <w:sz w:val="22"/>
                <w:szCs w:val="22"/>
              </w:rPr>
            </w:pPr>
            <w:r w:rsidRPr="00AC35D2">
              <w:rPr>
                <w:sz w:val="22"/>
                <w:szCs w:val="22"/>
              </w:rPr>
              <w:t xml:space="preserve">2-б – 2 чел. </w:t>
            </w:r>
          </w:p>
          <w:p w:rsidR="00B9004B" w:rsidRPr="00AC35D2" w:rsidRDefault="00B9004B" w:rsidP="00AC35D2">
            <w:pPr>
              <w:pStyle w:val="af9"/>
              <w:ind w:right="-95"/>
              <w:rPr>
                <w:sz w:val="22"/>
                <w:szCs w:val="22"/>
              </w:rPr>
            </w:pPr>
            <w:r w:rsidRPr="00AC35D2">
              <w:rPr>
                <w:sz w:val="22"/>
                <w:szCs w:val="22"/>
              </w:rPr>
              <w:t xml:space="preserve">3-б – 5 чел. </w:t>
            </w:r>
          </w:p>
          <w:p w:rsidR="00B9004B" w:rsidRPr="00AC35D2" w:rsidRDefault="00B9004B" w:rsidP="00AC35D2">
            <w:pPr>
              <w:pStyle w:val="af9"/>
              <w:ind w:right="-95"/>
              <w:rPr>
                <w:sz w:val="22"/>
                <w:szCs w:val="22"/>
              </w:rPr>
            </w:pPr>
            <w:r w:rsidRPr="00AC35D2">
              <w:rPr>
                <w:sz w:val="22"/>
                <w:szCs w:val="22"/>
              </w:rPr>
              <w:t>2-в – 1 чел.</w:t>
            </w:r>
          </w:p>
        </w:tc>
        <w:tc>
          <w:tcPr>
            <w:tcW w:w="998" w:type="dxa"/>
            <w:gridSpan w:val="2"/>
            <w:tcBorders>
              <w:left w:val="single" w:sz="4" w:space="0" w:color="auto"/>
            </w:tcBorders>
          </w:tcPr>
          <w:p w:rsidR="00B9004B" w:rsidRDefault="00B9004B" w:rsidP="00AC35D2">
            <w:pPr>
              <w:ind w:left="-86" w:right="-10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1-3 кл.</w:t>
            </w:r>
          </w:p>
          <w:p w:rsidR="00B9004B" w:rsidRDefault="00B9004B" w:rsidP="00AC35D2">
            <w:pPr>
              <w:ind w:left="-86" w:right="-105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B9004B" w:rsidRPr="00AC35D2" w:rsidRDefault="00B9004B" w:rsidP="00AC35D2">
            <w:pPr>
              <w:ind w:left="-86" w:right="-10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819" w:type="dxa"/>
            <w:gridSpan w:val="2"/>
          </w:tcPr>
          <w:p w:rsidR="00B9004B" w:rsidRPr="00AC35D2" w:rsidRDefault="00B9004B" w:rsidP="00AC35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9004B" w:rsidRPr="0037272A" w:rsidTr="00BF64E5">
        <w:tc>
          <w:tcPr>
            <w:tcW w:w="510" w:type="dxa"/>
          </w:tcPr>
          <w:p w:rsidR="00B9004B" w:rsidRPr="0037272A" w:rsidRDefault="00B9004B" w:rsidP="0037272A">
            <w:pPr>
              <w:ind w:right="-120"/>
              <w:rPr>
                <w:rFonts w:ascii="Times New Roman" w:hAnsi="Times New Roman"/>
                <w:sz w:val="22"/>
                <w:szCs w:val="22"/>
              </w:rPr>
            </w:pPr>
            <w:r w:rsidRPr="0037272A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3412" w:type="dxa"/>
          </w:tcPr>
          <w:p w:rsidR="00B9004B" w:rsidRPr="0037272A" w:rsidRDefault="00B9004B" w:rsidP="0037272A">
            <w:pPr>
              <w:ind w:left="-63" w:right="-45"/>
              <w:rPr>
                <w:rFonts w:ascii="Times New Roman" w:hAnsi="Times New Roman"/>
                <w:b/>
                <w:sz w:val="22"/>
                <w:szCs w:val="22"/>
              </w:rPr>
            </w:pPr>
            <w:r w:rsidRPr="0037272A">
              <w:rPr>
                <w:rFonts w:ascii="Times New Roman" w:hAnsi="Times New Roman"/>
                <w:sz w:val="22"/>
                <w:szCs w:val="22"/>
              </w:rPr>
              <w:t>Всероссийская викторина «</w:t>
            </w:r>
            <w:proofErr w:type="spellStart"/>
            <w:r w:rsidRPr="0037272A">
              <w:rPr>
                <w:rFonts w:ascii="Times New Roman" w:hAnsi="Times New Roman"/>
                <w:sz w:val="22"/>
                <w:szCs w:val="22"/>
              </w:rPr>
              <w:t>Мультмарафон</w:t>
            </w:r>
            <w:proofErr w:type="spellEnd"/>
            <w:r w:rsidRPr="0037272A">
              <w:rPr>
                <w:rFonts w:ascii="Times New Roman" w:hAnsi="Times New Roman"/>
                <w:sz w:val="22"/>
                <w:szCs w:val="22"/>
              </w:rPr>
              <w:t>», сайт «</w:t>
            </w:r>
            <w:proofErr w:type="spellStart"/>
            <w:r w:rsidRPr="0037272A">
              <w:rPr>
                <w:rFonts w:ascii="Times New Roman" w:hAnsi="Times New Roman"/>
                <w:sz w:val="22"/>
                <w:szCs w:val="22"/>
                <w:lang w:val="en-US"/>
              </w:rPr>
              <w:t>marafony</w:t>
            </w:r>
            <w:proofErr w:type="spellEnd"/>
            <w:r w:rsidRPr="0037272A">
              <w:rPr>
                <w:rFonts w:ascii="Times New Roman" w:hAnsi="Times New Roman"/>
                <w:sz w:val="22"/>
                <w:szCs w:val="22"/>
              </w:rPr>
              <w:t>»,  1-4 кл.</w:t>
            </w:r>
          </w:p>
        </w:tc>
        <w:tc>
          <w:tcPr>
            <w:tcW w:w="1503" w:type="dxa"/>
          </w:tcPr>
          <w:p w:rsidR="00B9004B" w:rsidRPr="0037272A" w:rsidRDefault="00B9004B" w:rsidP="0037272A">
            <w:pPr>
              <w:ind w:left="-63" w:right="-108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7272A">
              <w:rPr>
                <w:rFonts w:ascii="Times New Roman" w:hAnsi="Times New Roman"/>
                <w:sz w:val="22"/>
                <w:szCs w:val="22"/>
              </w:rPr>
              <w:t>23.01.2017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B9004B" w:rsidRPr="0037272A" w:rsidRDefault="00B9004B" w:rsidP="0037272A">
            <w:pPr>
              <w:pStyle w:val="af9"/>
              <w:ind w:right="-95"/>
              <w:rPr>
                <w:sz w:val="22"/>
                <w:szCs w:val="22"/>
              </w:rPr>
            </w:pPr>
            <w:r w:rsidRPr="0037272A">
              <w:rPr>
                <w:sz w:val="22"/>
                <w:szCs w:val="22"/>
              </w:rPr>
              <w:t xml:space="preserve"> Всего участников – 42 человека</w:t>
            </w:r>
          </w:p>
          <w:p w:rsidR="00B9004B" w:rsidRPr="0037272A" w:rsidRDefault="00B9004B" w:rsidP="0037272A">
            <w:pPr>
              <w:pStyle w:val="af9"/>
              <w:ind w:right="-95"/>
              <w:rPr>
                <w:sz w:val="22"/>
                <w:szCs w:val="22"/>
              </w:rPr>
            </w:pPr>
            <w:proofErr w:type="spellStart"/>
            <w:r w:rsidRPr="0037272A">
              <w:rPr>
                <w:sz w:val="22"/>
                <w:szCs w:val="22"/>
              </w:rPr>
              <w:t>Траханова</w:t>
            </w:r>
            <w:proofErr w:type="spellEnd"/>
            <w:r w:rsidRPr="0037272A">
              <w:rPr>
                <w:sz w:val="22"/>
                <w:szCs w:val="22"/>
              </w:rPr>
              <w:t xml:space="preserve"> Л.</w:t>
            </w:r>
          </w:p>
          <w:p w:rsidR="00B9004B" w:rsidRPr="0037272A" w:rsidRDefault="00B9004B" w:rsidP="0037272A">
            <w:pPr>
              <w:pStyle w:val="af9"/>
              <w:ind w:right="-95"/>
              <w:rPr>
                <w:sz w:val="22"/>
                <w:szCs w:val="22"/>
              </w:rPr>
            </w:pPr>
            <w:proofErr w:type="spellStart"/>
            <w:r w:rsidRPr="0037272A">
              <w:rPr>
                <w:sz w:val="22"/>
                <w:szCs w:val="22"/>
              </w:rPr>
              <w:t>Тарнавская</w:t>
            </w:r>
            <w:proofErr w:type="spellEnd"/>
            <w:r w:rsidRPr="0037272A">
              <w:rPr>
                <w:sz w:val="22"/>
                <w:szCs w:val="22"/>
              </w:rPr>
              <w:t xml:space="preserve"> П.</w:t>
            </w:r>
          </w:p>
          <w:p w:rsidR="00B9004B" w:rsidRPr="0037272A" w:rsidRDefault="00B9004B" w:rsidP="0037272A">
            <w:pPr>
              <w:pStyle w:val="af9"/>
              <w:ind w:right="-95"/>
              <w:rPr>
                <w:sz w:val="22"/>
                <w:szCs w:val="22"/>
              </w:rPr>
            </w:pPr>
            <w:r w:rsidRPr="0037272A">
              <w:rPr>
                <w:sz w:val="22"/>
                <w:szCs w:val="22"/>
              </w:rPr>
              <w:t>Перова С.</w:t>
            </w:r>
          </w:p>
          <w:p w:rsidR="00B9004B" w:rsidRPr="0037272A" w:rsidRDefault="00B9004B" w:rsidP="0037272A">
            <w:pPr>
              <w:pStyle w:val="af9"/>
              <w:ind w:right="-95"/>
              <w:rPr>
                <w:sz w:val="22"/>
                <w:szCs w:val="22"/>
              </w:rPr>
            </w:pPr>
            <w:proofErr w:type="spellStart"/>
            <w:r w:rsidRPr="0037272A">
              <w:rPr>
                <w:sz w:val="22"/>
                <w:szCs w:val="22"/>
              </w:rPr>
              <w:t>Нихаев</w:t>
            </w:r>
            <w:proofErr w:type="spellEnd"/>
            <w:r w:rsidRPr="0037272A">
              <w:rPr>
                <w:sz w:val="22"/>
                <w:szCs w:val="22"/>
              </w:rPr>
              <w:t xml:space="preserve"> Е. </w:t>
            </w:r>
          </w:p>
          <w:p w:rsidR="00B9004B" w:rsidRPr="0037272A" w:rsidRDefault="00B9004B" w:rsidP="0037272A">
            <w:pPr>
              <w:pStyle w:val="af9"/>
              <w:ind w:right="-95"/>
              <w:rPr>
                <w:sz w:val="22"/>
                <w:szCs w:val="22"/>
              </w:rPr>
            </w:pPr>
            <w:r w:rsidRPr="0037272A">
              <w:rPr>
                <w:sz w:val="22"/>
                <w:szCs w:val="22"/>
              </w:rPr>
              <w:t xml:space="preserve">Романов А. </w:t>
            </w:r>
          </w:p>
          <w:p w:rsidR="00B9004B" w:rsidRPr="0037272A" w:rsidRDefault="00B9004B" w:rsidP="0037272A">
            <w:pPr>
              <w:pStyle w:val="af9"/>
              <w:ind w:right="-95"/>
              <w:rPr>
                <w:sz w:val="22"/>
                <w:szCs w:val="22"/>
              </w:rPr>
            </w:pPr>
            <w:r w:rsidRPr="0037272A">
              <w:rPr>
                <w:sz w:val="22"/>
                <w:szCs w:val="22"/>
              </w:rPr>
              <w:t>Богданов Я.</w:t>
            </w:r>
          </w:p>
          <w:p w:rsidR="00B9004B" w:rsidRPr="0037272A" w:rsidRDefault="00B9004B" w:rsidP="0037272A">
            <w:pPr>
              <w:pStyle w:val="af9"/>
              <w:ind w:right="-95"/>
              <w:rPr>
                <w:sz w:val="22"/>
                <w:szCs w:val="22"/>
              </w:rPr>
            </w:pPr>
            <w:r w:rsidRPr="0037272A">
              <w:rPr>
                <w:sz w:val="22"/>
                <w:szCs w:val="22"/>
              </w:rPr>
              <w:t>Борисова Л.</w:t>
            </w:r>
          </w:p>
          <w:p w:rsidR="00B9004B" w:rsidRPr="0037272A" w:rsidRDefault="00B9004B" w:rsidP="0037272A">
            <w:pPr>
              <w:pStyle w:val="af9"/>
              <w:ind w:right="-95"/>
              <w:rPr>
                <w:sz w:val="22"/>
                <w:szCs w:val="22"/>
              </w:rPr>
            </w:pPr>
            <w:r w:rsidRPr="0037272A">
              <w:rPr>
                <w:sz w:val="22"/>
                <w:szCs w:val="22"/>
              </w:rPr>
              <w:t>Гончаров М.</w:t>
            </w:r>
          </w:p>
          <w:p w:rsidR="00B9004B" w:rsidRPr="0037272A" w:rsidRDefault="00B9004B" w:rsidP="0037272A">
            <w:pPr>
              <w:pStyle w:val="af9"/>
              <w:ind w:right="-95"/>
              <w:rPr>
                <w:sz w:val="22"/>
                <w:szCs w:val="22"/>
              </w:rPr>
            </w:pPr>
            <w:r w:rsidRPr="0037272A">
              <w:rPr>
                <w:sz w:val="22"/>
                <w:szCs w:val="22"/>
              </w:rPr>
              <w:t>Гриценко</w:t>
            </w:r>
            <w:proofErr w:type="gramStart"/>
            <w:r w:rsidRPr="0037272A">
              <w:rPr>
                <w:sz w:val="22"/>
                <w:szCs w:val="22"/>
              </w:rPr>
              <w:t xml:space="preserve"> Д</w:t>
            </w:r>
            <w:proofErr w:type="gramEnd"/>
          </w:p>
          <w:p w:rsidR="00B9004B" w:rsidRPr="0037272A" w:rsidRDefault="00B9004B" w:rsidP="0037272A">
            <w:pPr>
              <w:pStyle w:val="af9"/>
              <w:ind w:right="-95"/>
              <w:rPr>
                <w:sz w:val="22"/>
                <w:szCs w:val="22"/>
              </w:rPr>
            </w:pPr>
            <w:proofErr w:type="spellStart"/>
            <w:r w:rsidRPr="0037272A">
              <w:rPr>
                <w:sz w:val="22"/>
                <w:szCs w:val="22"/>
              </w:rPr>
              <w:t>Дикин</w:t>
            </w:r>
            <w:proofErr w:type="spellEnd"/>
            <w:r w:rsidRPr="0037272A">
              <w:rPr>
                <w:sz w:val="22"/>
                <w:szCs w:val="22"/>
              </w:rPr>
              <w:t xml:space="preserve"> О.</w:t>
            </w:r>
          </w:p>
          <w:p w:rsidR="00B9004B" w:rsidRPr="0037272A" w:rsidRDefault="00B9004B" w:rsidP="0037272A">
            <w:pPr>
              <w:pStyle w:val="af9"/>
              <w:ind w:right="-95"/>
              <w:rPr>
                <w:sz w:val="22"/>
                <w:szCs w:val="22"/>
              </w:rPr>
            </w:pPr>
            <w:r w:rsidRPr="0037272A">
              <w:rPr>
                <w:sz w:val="22"/>
                <w:szCs w:val="22"/>
              </w:rPr>
              <w:t>Лукашов Д.</w:t>
            </w:r>
          </w:p>
          <w:p w:rsidR="00B9004B" w:rsidRPr="0037272A" w:rsidRDefault="00B9004B" w:rsidP="0037272A">
            <w:pPr>
              <w:pStyle w:val="af9"/>
              <w:ind w:right="-95"/>
              <w:rPr>
                <w:sz w:val="22"/>
                <w:szCs w:val="22"/>
              </w:rPr>
            </w:pPr>
            <w:proofErr w:type="spellStart"/>
            <w:r w:rsidRPr="0037272A">
              <w:rPr>
                <w:sz w:val="22"/>
                <w:szCs w:val="22"/>
              </w:rPr>
              <w:t>Рзянкин</w:t>
            </w:r>
            <w:proofErr w:type="spellEnd"/>
            <w:r w:rsidRPr="0037272A">
              <w:rPr>
                <w:sz w:val="22"/>
                <w:szCs w:val="22"/>
              </w:rPr>
              <w:t xml:space="preserve"> З.</w:t>
            </w:r>
          </w:p>
          <w:p w:rsidR="00B9004B" w:rsidRPr="0037272A" w:rsidRDefault="00B9004B" w:rsidP="0037272A">
            <w:pPr>
              <w:pStyle w:val="af9"/>
              <w:ind w:right="-95"/>
              <w:rPr>
                <w:sz w:val="22"/>
                <w:szCs w:val="22"/>
              </w:rPr>
            </w:pPr>
            <w:r w:rsidRPr="0037272A">
              <w:rPr>
                <w:sz w:val="22"/>
                <w:szCs w:val="22"/>
              </w:rPr>
              <w:t>Тищенко А.</w:t>
            </w:r>
          </w:p>
          <w:p w:rsidR="00B9004B" w:rsidRPr="0037272A" w:rsidRDefault="00B9004B" w:rsidP="0037272A">
            <w:pPr>
              <w:pStyle w:val="af9"/>
              <w:ind w:right="-95"/>
              <w:rPr>
                <w:sz w:val="22"/>
                <w:szCs w:val="22"/>
              </w:rPr>
            </w:pPr>
            <w:proofErr w:type="spellStart"/>
            <w:r w:rsidRPr="0037272A">
              <w:rPr>
                <w:sz w:val="22"/>
                <w:szCs w:val="22"/>
              </w:rPr>
              <w:t>Волынкина</w:t>
            </w:r>
            <w:proofErr w:type="spellEnd"/>
            <w:r w:rsidRPr="0037272A">
              <w:rPr>
                <w:sz w:val="22"/>
                <w:szCs w:val="22"/>
              </w:rPr>
              <w:t xml:space="preserve"> А.</w:t>
            </w:r>
          </w:p>
          <w:p w:rsidR="00B9004B" w:rsidRPr="0037272A" w:rsidRDefault="00B9004B" w:rsidP="0037272A">
            <w:pPr>
              <w:pStyle w:val="af9"/>
              <w:ind w:right="-95"/>
              <w:rPr>
                <w:sz w:val="22"/>
                <w:szCs w:val="22"/>
              </w:rPr>
            </w:pPr>
            <w:r w:rsidRPr="0037272A">
              <w:rPr>
                <w:sz w:val="22"/>
                <w:szCs w:val="22"/>
              </w:rPr>
              <w:t>Конышева А.</w:t>
            </w:r>
          </w:p>
          <w:p w:rsidR="00B9004B" w:rsidRPr="0037272A" w:rsidRDefault="00B9004B" w:rsidP="0037272A">
            <w:pPr>
              <w:pStyle w:val="af9"/>
              <w:ind w:right="-95"/>
              <w:rPr>
                <w:sz w:val="22"/>
                <w:szCs w:val="22"/>
              </w:rPr>
            </w:pPr>
            <w:r w:rsidRPr="0037272A">
              <w:rPr>
                <w:sz w:val="22"/>
                <w:szCs w:val="22"/>
              </w:rPr>
              <w:t>Яковлева Е.</w:t>
            </w:r>
          </w:p>
          <w:p w:rsidR="00B9004B" w:rsidRPr="0037272A" w:rsidRDefault="00B9004B" w:rsidP="0037272A">
            <w:pPr>
              <w:pStyle w:val="af9"/>
              <w:ind w:right="-95"/>
              <w:rPr>
                <w:sz w:val="22"/>
                <w:szCs w:val="22"/>
              </w:rPr>
            </w:pPr>
            <w:proofErr w:type="spellStart"/>
            <w:r w:rsidRPr="0037272A">
              <w:rPr>
                <w:sz w:val="22"/>
                <w:szCs w:val="22"/>
              </w:rPr>
              <w:t>Гаспарян</w:t>
            </w:r>
            <w:proofErr w:type="spellEnd"/>
            <w:r w:rsidRPr="0037272A">
              <w:rPr>
                <w:sz w:val="22"/>
                <w:szCs w:val="22"/>
              </w:rPr>
              <w:t xml:space="preserve"> Г.</w:t>
            </w:r>
          </w:p>
          <w:p w:rsidR="00B9004B" w:rsidRPr="0037272A" w:rsidRDefault="00B9004B" w:rsidP="0037272A">
            <w:pPr>
              <w:pStyle w:val="af9"/>
              <w:ind w:right="-95"/>
              <w:rPr>
                <w:sz w:val="22"/>
                <w:szCs w:val="22"/>
              </w:rPr>
            </w:pPr>
            <w:r w:rsidRPr="0037272A">
              <w:rPr>
                <w:sz w:val="22"/>
                <w:szCs w:val="22"/>
              </w:rPr>
              <w:t>Золотарева А.</w:t>
            </w:r>
          </w:p>
          <w:p w:rsidR="00B9004B" w:rsidRPr="0037272A" w:rsidRDefault="00B9004B" w:rsidP="0037272A">
            <w:pPr>
              <w:pStyle w:val="af9"/>
              <w:ind w:right="-95"/>
              <w:rPr>
                <w:sz w:val="22"/>
                <w:szCs w:val="22"/>
              </w:rPr>
            </w:pPr>
            <w:r w:rsidRPr="0037272A">
              <w:rPr>
                <w:sz w:val="22"/>
                <w:szCs w:val="22"/>
              </w:rPr>
              <w:t>Никитин Т.</w:t>
            </w:r>
          </w:p>
          <w:p w:rsidR="00B9004B" w:rsidRPr="0037272A" w:rsidRDefault="00B9004B" w:rsidP="0037272A">
            <w:pPr>
              <w:pStyle w:val="af9"/>
              <w:ind w:right="-95"/>
              <w:rPr>
                <w:sz w:val="22"/>
                <w:szCs w:val="22"/>
              </w:rPr>
            </w:pPr>
            <w:r w:rsidRPr="0037272A">
              <w:rPr>
                <w:sz w:val="22"/>
                <w:szCs w:val="22"/>
              </w:rPr>
              <w:t>Сулейманова Т.</w:t>
            </w:r>
          </w:p>
          <w:p w:rsidR="00B9004B" w:rsidRPr="0037272A" w:rsidRDefault="00B9004B" w:rsidP="0037272A">
            <w:pPr>
              <w:pStyle w:val="af9"/>
              <w:ind w:right="-95"/>
              <w:rPr>
                <w:sz w:val="22"/>
                <w:szCs w:val="22"/>
              </w:rPr>
            </w:pPr>
            <w:proofErr w:type="spellStart"/>
            <w:r w:rsidRPr="0037272A">
              <w:rPr>
                <w:sz w:val="22"/>
                <w:szCs w:val="22"/>
              </w:rPr>
              <w:t>Ильинова</w:t>
            </w:r>
            <w:proofErr w:type="spellEnd"/>
            <w:r w:rsidRPr="0037272A">
              <w:rPr>
                <w:sz w:val="22"/>
                <w:szCs w:val="22"/>
              </w:rPr>
              <w:t xml:space="preserve"> И.</w:t>
            </w:r>
          </w:p>
          <w:p w:rsidR="00B9004B" w:rsidRPr="0037272A" w:rsidRDefault="00B9004B" w:rsidP="0037272A">
            <w:pPr>
              <w:pStyle w:val="af9"/>
              <w:ind w:right="-95"/>
              <w:rPr>
                <w:sz w:val="22"/>
                <w:szCs w:val="22"/>
              </w:rPr>
            </w:pPr>
            <w:proofErr w:type="spellStart"/>
            <w:r w:rsidRPr="0037272A">
              <w:rPr>
                <w:sz w:val="22"/>
                <w:szCs w:val="22"/>
              </w:rPr>
              <w:t>Пушиков</w:t>
            </w:r>
            <w:proofErr w:type="spellEnd"/>
            <w:r w:rsidRPr="0037272A">
              <w:rPr>
                <w:sz w:val="22"/>
                <w:szCs w:val="22"/>
              </w:rPr>
              <w:t xml:space="preserve"> А.</w:t>
            </w:r>
          </w:p>
          <w:p w:rsidR="00B9004B" w:rsidRDefault="00B9004B" w:rsidP="0037272A">
            <w:pPr>
              <w:pStyle w:val="af9"/>
              <w:ind w:right="-95"/>
              <w:rPr>
                <w:sz w:val="22"/>
                <w:szCs w:val="22"/>
              </w:rPr>
            </w:pPr>
            <w:r w:rsidRPr="0037272A">
              <w:rPr>
                <w:sz w:val="22"/>
                <w:szCs w:val="22"/>
              </w:rPr>
              <w:t>Тишкова А.</w:t>
            </w:r>
          </w:p>
          <w:p w:rsidR="00B9004B" w:rsidRDefault="00B9004B" w:rsidP="0037272A">
            <w:pPr>
              <w:pStyle w:val="af9"/>
              <w:ind w:right="-9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Драченко К.</w:t>
            </w:r>
          </w:p>
          <w:p w:rsidR="00B9004B" w:rsidRDefault="00B9004B" w:rsidP="0037272A">
            <w:pPr>
              <w:pStyle w:val="af9"/>
              <w:ind w:right="-95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Мусатова</w:t>
            </w:r>
            <w:proofErr w:type="spellEnd"/>
            <w:r>
              <w:rPr>
                <w:sz w:val="22"/>
                <w:szCs w:val="22"/>
              </w:rPr>
              <w:t xml:space="preserve"> К.</w:t>
            </w:r>
          </w:p>
          <w:p w:rsidR="00B9004B" w:rsidRDefault="00B9004B" w:rsidP="0037272A">
            <w:pPr>
              <w:pStyle w:val="af9"/>
              <w:ind w:right="-95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Дроговоз</w:t>
            </w:r>
            <w:proofErr w:type="spellEnd"/>
            <w:r>
              <w:rPr>
                <w:sz w:val="22"/>
                <w:szCs w:val="22"/>
              </w:rPr>
              <w:t xml:space="preserve"> В.</w:t>
            </w:r>
          </w:p>
          <w:p w:rsidR="00B9004B" w:rsidRDefault="00B9004B" w:rsidP="0037272A">
            <w:pPr>
              <w:pStyle w:val="af9"/>
              <w:ind w:right="-95"/>
              <w:rPr>
                <w:sz w:val="22"/>
                <w:szCs w:val="22"/>
              </w:rPr>
            </w:pPr>
            <w:r w:rsidRPr="0037272A">
              <w:rPr>
                <w:sz w:val="22"/>
                <w:szCs w:val="22"/>
              </w:rPr>
              <w:t>Сидоренкова Е.</w:t>
            </w:r>
          </w:p>
          <w:p w:rsidR="00B9004B" w:rsidRDefault="00B9004B" w:rsidP="0037272A">
            <w:pPr>
              <w:pStyle w:val="af9"/>
              <w:ind w:right="-95"/>
              <w:rPr>
                <w:sz w:val="22"/>
                <w:szCs w:val="22"/>
              </w:rPr>
            </w:pPr>
            <w:r w:rsidRPr="0037272A">
              <w:rPr>
                <w:sz w:val="22"/>
                <w:szCs w:val="22"/>
              </w:rPr>
              <w:t>Славная В.</w:t>
            </w:r>
          </w:p>
          <w:p w:rsidR="00B9004B" w:rsidRDefault="00B9004B" w:rsidP="0037272A">
            <w:pPr>
              <w:pStyle w:val="af9"/>
              <w:ind w:right="-9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Сулейманова С.</w:t>
            </w:r>
          </w:p>
          <w:p w:rsidR="00B9004B" w:rsidRPr="0037272A" w:rsidRDefault="00B9004B" w:rsidP="0037272A">
            <w:pPr>
              <w:pStyle w:val="af9"/>
              <w:ind w:right="-9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Лавренко В.</w:t>
            </w:r>
          </w:p>
        </w:tc>
        <w:tc>
          <w:tcPr>
            <w:tcW w:w="998" w:type="dxa"/>
            <w:gridSpan w:val="2"/>
            <w:tcBorders>
              <w:left w:val="single" w:sz="4" w:space="0" w:color="auto"/>
            </w:tcBorders>
          </w:tcPr>
          <w:p w:rsidR="00B9004B" w:rsidRPr="0037272A" w:rsidRDefault="00B9004B" w:rsidP="0037272A">
            <w:pPr>
              <w:ind w:left="-86" w:right="-10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1-4 кл.</w:t>
            </w:r>
          </w:p>
          <w:p w:rsidR="00B9004B" w:rsidRPr="0037272A" w:rsidRDefault="00B9004B" w:rsidP="0037272A">
            <w:pPr>
              <w:ind w:left="-86" w:right="-105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B9004B" w:rsidRPr="0037272A" w:rsidRDefault="00B9004B" w:rsidP="0037272A">
            <w:pPr>
              <w:ind w:left="-86" w:right="-10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272A">
              <w:rPr>
                <w:rFonts w:ascii="Times New Roman" w:hAnsi="Times New Roman"/>
                <w:sz w:val="22"/>
                <w:szCs w:val="22"/>
              </w:rPr>
              <w:t>2б</w:t>
            </w:r>
          </w:p>
          <w:p w:rsidR="00B9004B" w:rsidRPr="0037272A" w:rsidRDefault="00B9004B" w:rsidP="0037272A">
            <w:pPr>
              <w:ind w:left="-86" w:right="-10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272A">
              <w:rPr>
                <w:rFonts w:ascii="Times New Roman" w:hAnsi="Times New Roman"/>
                <w:sz w:val="22"/>
                <w:szCs w:val="22"/>
              </w:rPr>
              <w:t>2в</w:t>
            </w:r>
          </w:p>
          <w:p w:rsidR="00B9004B" w:rsidRPr="0037272A" w:rsidRDefault="00B9004B" w:rsidP="0037272A">
            <w:pPr>
              <w:ind w:left="-86" w:right="-10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272A">
              <w:rPr>
                <w:rFonts w:ascii="Times New Roman" w:hAnsi="Times New Roman"/>
                <w:sz w:val="22"/>
                <w:szCs w:val="22"/>
              </w:rPr>
              <w:t xml:space="preserve">3в </w:t>
            </w:r>
          </w:p>
          <w:p w:rsidR="00B9004B" w:rsidRPr="0037272A" w:rsidRDefault="00B9004B" w:rsidP="0037272A">
            <w:pPr>
              <w:ind w:left="-86" w:right="-10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272A">
              <w:rPr>
                <w:rFonts w:ascii="Times New Roman" w:hAnsi="Times New Roman"/>
                <w:sz w:val="22"/>
                <w:szCs w:val="22"/>
              </w:rPr>
              <w:t xml:space="preserve">4в </w:t>
            </w:r>
          </w:p>
          <w:p w:rsidR="00B9004B" w:rsidRPr="0037272A" w:rsidRDefault="00B9004B" w:rsidP="0037272A">
            <w:pPr>
              <w:ind w:left="-86" w:right="-10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272A">
              <w:rPr>
                <w:rFonts w:ascii="Times New Roman" w:hAnsi="Times New Roman"/>
                <w:sz w:val="22"/>
                <w:szCs w:val="22"/>
              </w:rPr>
              <w:t xml:space="preserve">4б </w:t>
            </w:r>
          </w:p>
          <w:p w:rsidR="00B9004B" w:rsidRPr="0037272A" w:rsidRDefault="00B9004B" w:rsidP="0037272A">
            <w:pPr>
              <w:ind w:left="-86" w:right="-10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272A">
              <w:rPr>
                <w:rFonts w:ascii="Times New Roman" w:hAnsi="Times New Roman"/>
                <w:sz w:val="22"/>
                <w:szCs w:val="22"/>
              </w:rPr>
              <w:t xml:space="preserve">1б </w:t>
            </w:r>
          </w:p>
          <w:p w:rsidR="00B9004B" w:rsidRPr="0037272A" w:rsidRDefault="00B9004B" w:rsidP="0037272A">
            <w:pPr>
              <w:ind w:left="-86" w:right="-10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272A">
              <w:rPr>
                <w:rFonts w:ascii="Times New Roman" w:hAnsi="Times New Roman"/>
                <w:sz w:val="22"/>
                <w:szCs w:val="22"/>
              </w:rPr>
              <w:t>1б</w:t>
            </w:r>
          </w:p>
          <w:p w:rsidR="00B9004B" w:rsidRPr="0037272A" w:rsidRDefault="00B9004B" w:rsidP="0037272A">
            <w:pPr>
              <w:ind w:left="-86" w:right="-10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272A">
              <w:rPr>
                <w:rFonts w:ascii="Times New Roman" w:hAnsi="Times New Roman"/>
                <w:sz w:val="22"/>
                <w:szCs w:val="22"/>
              </w:rPr>
              <w:t xml:space="preserve">1б </w:t>
            </w:r>
          </w:p>
          <w:p w:rsidR="00B9004B" w:rsidRPr="0037272A" w:rsidRDefault="00B9004B" w:rsidP="0037272A">
            <w:pPr>
              <w:ind w:left="-86" w:right="-10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272A">
              <w:rPr>
                <w:rFonts w:ascii="Times New Roman" w:hAnsi="Times New Roman"/>
                <w:sz w:val="22"/>
                <w:szCs w:val="22"/>
              </w:rPr>
              <w:t>1б</w:t>
            </w:r>
          </w:p>
          <w:p w:rsidR="00B9004B" w:rsidRPr="0037272A" w:rsidRDefault="00B9004B" w:rsidP="0037272A">
            <w:pPr>
              <w:ind w:left="-86" w:right="-10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272A">
              <w:rPr>
                <w:rFonts w:ascii="Times New Roman" w:hAnsi="Times New Roman"/>
                <w:sz w:val="22"/>
                <w:szCs w:val="22"/>
              </w:rPr>
              <w:t>1б</w:t>
            </w:r>
          </w:p>
          <w:p w:rsidR="00B9004B" w:rsidRPr="0037272A" w:rsidRDefault="00B9004B" w:rsidP="0037272A">
            <w:pPr>
              <w:ind w:left="-86" w:right="-10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272A">
              <w:rPr>
                <w:rFonts w:ascii="Times New Roman" w:hAnsi="Times New Roman"/>
                <w:sz w:val="22"/>
                <w:szCs w:val="22"/>
              </w:rPr>
              <w:t>1б</w:t>
            </w:r>
          </w:p>
          <w:p w:rsidR="00B9004B" w:rsidRPr="0037272A" w:rsidRDefault="00B9004B" w:rsidP="0037272A">
            <w:pPr>
              <w:ind w:left="-86" w:right="-10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272A">
              <w:rPr>
                <w:rFonts w:ascii="Times New Roman" w:hAnsi="Times New Roman"/>
                <w:sz w:val="22"/>
                <w:szCs w:val="22"/>
              </w:rPr>
              <w:t>1б</w:t>
            </w:r>
          </w:p>
          <w:p w:rsidR="00B9004B" w:rsidRPr="0037272A" w:rsidRDefault="00B9004B" w:rsidP="0037272A">
            <w:pPr>
              <w:ind w:left="-86" w:right="-10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272A">
              <w:rPr>
                <w:rFonts w:ascii="Times New Roman" w:hAnsi="Times New Roman"/>
                <w:sz w:val="22"/>
                <w:szCs w:val="22"/>
              </w:rPr>
              <w:t>1б</w:t>
            </w:r>
          </w:p>
          <w:p w:rsidR="00B9004B" w:rsidRPr="0037272A" w:rsidRDefault="00B9004B" w:rsidP="0037272A">
            <w:pPr>
              <w:ind w:left="-86" w:right="-10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272A">
              <w:rPr>
                <w:rFonts w:ascii="Times New Roman" w:hAnsi="Times New Roman"/>
                <w:sz w:val="22"/>
                <w:szCs w:val="22"/>
              </w:rPr>
              <w:t>1а</w:t>
            </w:r>
          </w:p>
          <w:p w:rsidR="00B9004B" w:rsidRPr="0037272A" w:rsidRDefault="00B9004B" w:rsidP="0037272A">
            <w:pPr>
              <w:ind w:left="-86" w:right="-10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272A">
              <w:rPr>
                <w:rFonts w:ascii="Times New Roman" w:hAnsi="Times New Roman"/>
                <w:sz w:val="22"/>
                <w:szCs w:val="22"/>
              </w:rPr>
              <w:t>1а</w:t>
            </w:r>
          </w:p>
          <w:p w:rsidR="00B9004B" w:rsidRPr="0037272A" w:rsidRDefault="00B9004B" w:rsidP="0037272A">
            <w:pPr>
              <w:ind w:left="-86" w:right="-10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272A">
              <w:rPr>
                <w:rFonts w:ascii="Times New Roman" w:hAnsi="Times New Roman"/>
                <w:sz w:val="22"/>
                <w:szCs w:val="22"/>
              </w:rPr>
              <w:t xml:space="preserve">1а </w:t>
            </w:r>
          </w:p>
          <w:p w:rsidR="00B9004B" w:rsidRPr="0037272A" w:rsidRDefault="00B9004B" w:rsidP="0037272A">
            <w:pPr>
              <w:ind w:left="-86" w:right="-10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272A">
              <w:rPr>
                <w:rFonts w:ascii="Times New Roman" w:hAnsi="Times New Roman"/>
                <w:sz w:val="22"/>
                <w:szCs w:val="22"/>
              </w:rPr>
              <w:t>2б</w:t>
            </w:r>
          </w:p>
          <w:p w:rsidR="00B9004B" w:rsidRPr="0037272A" w:rsidRDefault="00B9004B" w:rsidP="0037272A">
            <w:pPr>
              <w:ind w:left="-86" w:right="-10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272A">
              <w:rPr>
                <w:rFonts w:ascii="Times New Roman" w:hAnsi="Times New Roman"/>
                <w:sz w:val="22"/>
                <w:szCs w:val="22"/>
              </w:rPr>
              <w:t>2б</w:t>
            </w:r>
          </w:p>
          <w:p w:rsidR="00B9004B" w:rsidRPr="0037272A" w:rsidRDefault="00B9004B" w:rsidP="0037272A">
            <w:pPr>
              <w:ind w:left="-86" w:right="-10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272A">
              <w:rPr>
                <w:rFonts w:ascii="Times New Roman" w:hAnsi="Times New Roman"/>
                <w:sz w:val="22"/>
                <w:szCs w:val="22"/>
              </w:rPr>
              <w:t>2б</w:t>
            </w:r>
          </w:p>
          <w:p w:rsidR="00B9004B" w:rsidRPr="0037272A" w:rsidRDefault="00B9004B" w:rsidP="0037272A">
            <w:pPr>
              <w:ind w:left="-86" w:right="-10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272A">
              <w:rPr>
                <w:rFonts w:ascii="Times New Roman" w:hAnsi="Times New Roman"/>
                <w:sz w:val="22"/>
                <w:szCs w:val="22"/>
              </w:rPr>
              <w:t>2а</w:t>
            </w:r>
          </w:p>
          <w:p w:rsidR="00B9004B" w:rsidRPr="0037272A" w:rsidRDefault="00B9004B" w:rsidP="0037272A">
            <w:pPr>
              <w:ind w:left="-86" w:right="-10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272A">
              <w:rPr>
                <w:rFonts w:ascii="Times New Roman" w:hAnsi="Times New Roman"/>
                <w:sz w:val="22"/>
                <w:szCs w:val="22"/>
              </w:rPr>
              <w:t>4б</w:t>
            </w:r>
          </w:p>
          <w:p w:rsidR="00B9004B" w:rsidRPr="0037272A" w:rsidRDefault="00B9004B" w:rsidP="0037272A">
            <w:pPr>
              <w:ind w:left="-86" w:right="-10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272A">
              <w:rPr>
                <w:rFonts w:ascii="Times New Roman" w:hAnsi="Times New Roman"/>
                <w:sz w:val="22"/>
                <w:szCs w:val="22"/>
              </w:rPr>
              <w:t xml:space="preserve">4а </w:t>
            </w:r>
          </w:p>
          <w:p w:rsidR="00B9004B" w:rsidRPr="0037272A" w:rsidRDefault="00B9004B" w:rsidP="0037272A">
            <w:pPr>
              <w:pStyle w:val="af9"/>
              <w:ind w:left="-52"/>
              <w:jc w:val="center"/>
              <w:rPr>
                <w:sz w:val="22"/>
                <w:szCs w:val="22"/>
              </w:rPr>
            </w:pPr>
            <w:r w:rsidRPr="0037272A">
              <w:rPr>
                <w:sz w:val="22"/>
                <w:szCs w:val="22"/>
              </w:rPr>
              <w:t>4а</w:t>
            </w:r>
          </w:p>
          <w:p w:rsidR="00B9004B" w:rsidRDefault="00B9004B" w:rsidP="0037272A">
            <w:pPr>
              <w:ind w:left="-86" w:right="-10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272A">
              <w:rPr>
                <w:rFonts w:ascii="Times New Roman" w:hAnsi="Times New Roman"/>
                <w:sz w:val="22"/>
                <w:szCs w:val="22"/>
              </w:rPr>
              <w:t>1б</w:t>
            </w:r>
          </w:p>
          <w:p w:rsidR="00B9004B" w:rsidRDefault="00B9004B" w:rsidP="0037272A">
            <w:pPr>
              <w:ind w:left="-86" w:right="-10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272A">
              <w:rPr>
                <w:rFonts w:ascii="Times New Roman" w:hAnsi="Times New Roman"/>
                <w:sz w:val="22"/>
                <w:szCs w:val="22"/>
              </w:rPr>
              <w:t>1б</w:t>
            </w:r>
          </w:p>
          <w:p w:rsidR="00B9004B" w:rsidRDefault="00B9004B" w:rsidP="0037272A">
            <w:pPr>
              <w:ind w:left="-86" w:right="-10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272A">
              <w:rPr>
                <w:rFonts w:ascii="Times New Roman" w:hAnsi="Times New Roman"/>
                <w:sz w:val="22"/>
                <w:szCs w:val="22"/>
              </w:rPr>
              <w:t>1а</w:t>
            </w:r>
          </w:p>
          <w:p w:rsidR="00B9004B" w:rsidRDefault="00B9004B" w:rsidP="0037272A">
            <w:pPr>
              <w:ind w:left="-86" w:right="-10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272A">
              <w:rPr>
                <w:rFonts w:ascii="Times New Roman" w:hAnsi="Times New Roman"/>
                <w:sz w:val="22"/>
                <w:szCs w:val="22"/>
              </w:rPr>
              <w:t>1а</w:t>
            </w:r>
          </w:p>
          <w:p w:rsidR="00B9004B" w:rsidRDefault="00B9004B" w:rsidP="0037272A">
            <w:pPr>
              <w:ind w:left="-86" w:right="-10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272A">
              <w:rPr>
                <w:rFonts w:ascii="Times New Roman" w:hAnsi="Times New Roman"/>
                <w:sz w:val="22"/>
                <w:szCs w:val="22"/>
              </w:rPr>
              <w:t>2б</w:t>
            </w:r>
          </w:p>
          <w:p w:rsidR="00B9004B" w:rsidRDefault="00B9004B" w:rsidP="0037272A">
            <w:pPr>
              <w:ind w:left="-86" w:right="-10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2а</w:t>
            </w:r>
          </w:p>
          <w:p w:rsidR="00B9004B" w:rsidRPr="0037272A" w:rsidRDefault="00B9004B" w:rsidP="00ED50DD">
            <w:pPr>
              <w:ind w:left="-86" w:right="-10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272A">
              <w:rPr>
                <w:rFonts w:ascii="Times New Roman" w:hAnsi="Times New Roman"/>
                <w:sz w:val="22"/>
                <w:szCs w:val="22"/>
              </w:rPr>
              <w:t>4а</w:t>
            </w:r>
          </w:p>
        </w:tc>
        <w:tc>
          <w:tcPr>
            <w:tcW w:w="1819" w:type="dxa"/>
            <w:gridSpan w:val="2"/>
          </w:tcPr>
          <w:p w:rsidR="00B9004B" w:rsidRPr="0037272A" w:rsidRDefault="00B9004B" w:rsidP="0037272A">
            <w:pPr>
              <w:pStyle w:val="af9"/>
              <w:ind w:left="-52"/>
              <w:rPr>
                <w:b/>
                <w:sz w:val="22"/>
                <w:szCs w:val="22"/>
              </w:rPr>
            </w:pPr>
          </w:p>
          <w:p w:rsidR="00B9004B" w:rsidRPr="0037272A" w:rsidRDefault="00B9004B" w:rsidP="0037272A">
            <w:pPr>
              <w:pStyle w:val="af9"/>
              <w:ind w:left="-52"/>
              <w:rPr>
                <w:b/>
                <w:sz w:val="22"/>
                <w:szCs w:val="22"/>
              </w:rPr>
            </w:pPr>
          </w:p>
          <w:p w:rsidR="00B9004B" w:rsidRPr="0037272A" w:rsidRDefault="00B9004B" w:rsidP="0037272A">
            <w:pPr>
              <w:pStyle w:val="af9"/>
              <w:ind w:left="-52"/>
              <w:rPr>
                <w:sz w:val="22"/>
                <w:szCs w:val="22"/>
              </w:rPr>
            </w:pPr>
            <w:r w:rsidRPr="0037272A">
              <w:rPr>
                <w:sz w:val="22"/>
                <w:szCs w:val="22"/>
              </w:rPr>
              <w:t xml:space="preserve">1 место </w:t>
            </w:r>
          </w:p>
          <w:p w:rsidR="00B9004B" w:rsidRPr="0037272A" w:rsidRDefault="00B9004B" w:rsidP="0037272A">
            <w:pPr>
              <w:pStyle w:val="af9"/>
              <w:ind w:left="-52"/>
              <w:rPr>
                <w:sz w:val="22"/>
                <w:szCs w:val="22"/>
              </w:rPr>
            </w:pPr>
            <w:r w:rsidRPr="0037272A">
              <w:rPr>
                <w:sz w:val="22"/>
                <w:szCs w:val="22"/>
              </w:rPr>
              <w:t xml:space="preserve">1 место </w:t>
            </w:r>
          </w:p>
          <w:p w:rsidR="00B9004B" w:rsidRPr="0037272A" w:rsidRDefault="00B9004B" w:rsidP="0037272A">
            <w:pPr>
              <w:pStyle w:val="af9"/>
              <w:ind w:left="-52"/>
              <w:rPr>
                <w:sz w:val="22"/>
                <w:szCs w:val="22"/>
              </w:rPr>
            </w:pPr>
            <w:r w:rsidRPr="0037272A">
              <w:rPr>
                <w:sz w:val="22"/>
                <w:szCs w:val="22"/>
              </w:rPr>
              <w:t xml:space="preserve">1 место </w:t>
            </w:r>
          </w:p>
          <w:p w:rsidR="00B9004B" w:rsidRPr="0037272A" w:rsidRDefault="00B9004B" w:rsidP="0037272A">
            <w:pPr>
              <w:pStyle w:val="af9"/>
              <w:ind w:left="-52"/>
              <w:rPr>
                <w:sz w:val="22"/>
                <w:szCs w:val="22"/>
              </w:rPr>
            </w:pPr>
            <w:r w:rsidRPr="0037272A">
              <w:rPr>
                <w:sz w:val="22"/>
                <w:szCs w:val="22"/>
              </w:rPr>
              <w:t xml:space="preserve">1 место </w:t>
            </w:r>
          </w:p>
          <w:p w:rsidR="00B9004B" w:rsidRPr="0037272A" w:rsidRDefault="00B9004B" w:rsidP="0037272A">
            <w:pPr>
              <w:pStyle w:val="af9"/>
              <w:ind w:left="-52"/>
              <w:rPr>
                <w:sz w:val="22"/>
                <w:szCs w:val="22"/>
              </w:rPr>
            </w:pPr>
            <w:r w:rsidRPr="0037272A">
              <w:rPr>
                <w:sz w:val="22"/>
                <w:szCs w:val="22"/>
              </w:rPr>
              <w:t xml:space="preserve">1 место </w:t>
            </w:r>
          </w:p>
          <w:p w:rsidR="00B9004B" w:rsidRPr="0037272A" w:rsidRDefault="00B9004B" w:rsidP="0037272A">
            <w:pPr>
              <w:ind w:left="-52" w:right="-80"/>
              <w:rPr>
                <w:rFonts w:ascii="Times New Roman" w:hAnsi="Times New Roman"/>
                <w:sz w:val="22"/>
                <w:szCs w:val="22"/>
              </w:rPr>
            </w:pPr>
            <w:r w:rsidRPr="0037272A">
              <w:rPr>
                <w:rFonts w:ascii="Times New Roman" w:hAnsi="Times New Roman"/>
                <w:sz w:val="22"/>
                <w:szCs w:val="22"/>
              </w:rPr>
              <w:t>2 место</w:t>
            </w:r>
          </w:p>
          <w:p w:rsidR="00B9004B" w:rsidRPr="0037272A" w:rsidRDefault="00B9004B" w:rsidP="0037272A">
            <w:pPr>
              <w:ind w:left="-52" w:right="-80"/>
              <w:rPr>
                <w:rFonts w:ascii="Times New Roman" w:hAnsi="Times New Roman"/>
                <w:sz w:val="22"/>
                <w:szCs w:val="22"/>
              </w:rPr>
            </w:pPr>
            <w:r w:rsidRPr="0037272A">
              <w:rPr>
                <w:rFonts w:ascii="Times New Roman" w:hAnsi="Times New Roman"/>
                <w:sz w:val="22"/>
                <w:szCs w:val="22"/>
              </w:rPr>
              <w:t>2 место</w:t>
            </w:r>
          </w:p>
          <w:p w:rsidR="00B9004B" w:rsidRPr="0037272A" w:rsidRDefault="00B9004B" w:rsidP="0037272A">
            <w:pPr>
              <w:ind w:left="-52" w:right="-80"/>
              <w:rPr>
                <w:rFonts w:ascii="Times New Roman" w:hAnsi="Times New Roman"/>
                <w:sz w:val="22"/>
                <w:szCs w:val="22"/>
              </w:rPr>
            </w:pPr>
            <w:r w:rsidRPr="0037272A">
              <w:rPr>
                <w:rFonts w:ascii="Times New Roman" w:hAnsi="Times New Roman"/>
                <w:sz w:val="22"/>
                <w:szCs w:val="22"/>
              </w:rPr>
              <w:t>2 место</w:t>
            </w:r>
          </w:p>
          <w:p w:rsidR="00B9004B" w:rsidRPr="0037272A" w:rsidRDefault="00B9004B" w:rsidP="0037272A">
            <w:pPr>
              <w:ind w:left="-52" w:right="-80"/>
              <w:rPr>
                <w:rFonts w:ascii="Times New Roman" w:hAnsi="Times New Roman"/>
                <w:sz w:val="22"/>
                <w:szCs w:val="22"/>
              </w:rPr>
            </w:pPr>
            <w:r w:rsidRPr="0037272A">
              <w:rPr>
                <w:rFonts w:ascii="Times New Roman" w:hAnsi="Times New Roman"/>
                <w:sz w:val="22"/>
                <w:szCs w:val="22"/>
              </w:rPr>
              <w:t>2 место</w:t>
            </w:r>
          </w:p>
          <w:p w:rsidR="00B9004B" w:rsidRPr="0037272A" w:rsidRDefault="00B9004B" w:rsidP="0037272A">
            <w:pPr>
              <w:ind w:left="-52" w:right="-80"/>
              <w:rPr>
                <w:rFonts w:ascii="Times New Roman" w:hAnsi="Times New Roman"/>
                <w:sz w:val="22"/>
                <w:szCs w:val="22"/>
              </w:rPr>
            </w:pPr>
            <w:r w:rsidRPr="0037272A">
              <w:rPr>
                <w:rFonts w:ascii="Times New Roman" w:hAnsi="Times New Roman"/>
                <w:sz w:val="22"/>
                <w:szCs w:val="22"/>
              </w:rPr>
              <w:t>2 место</w:t>
            </w:r>
          </w:p>
          <w:p w:rsidR="00B9004B" w:rsidRPr="0037272A" w:rsidRDefault="00B9004B" w:rsidP="0037272A">
            <w:pPr>
              <w:ind w:left="-52" w:right="-80"/>
              <w:rPr>
                <w:rFonts w:ascii="Times New Roman" w:hAnsi="Times New Roman"/>
                <w:sz w:val="22"/>
                <w:szCs w:val="22"/>
              </w:rPr>
            </w:pPr>
            <w:r w:rsidRPr="0037272A">
              <w:rPr>
                <w:rFonts w:ascii="Times New Roman" w:hAnsi="Times New Roman"/>
                <w:sz w:val="22"/>
                <w:szCs w:val="22"/>
              </w:rPr>
              <w:t>2 место</w:t>
            </w:r>
          </w:p>
          <w:p w:rsidR="00B9004B" w:rsidRPr="0037272A" w:rsidRDefault="00B9004B" w:rsidP="0037272A">
            <w:pPr>
              <w:ind w:left="-52" w:right="-80"/>
              <w:rPr>
                <w:rFonts w:ascii="Times New Roman" w:hAnsi="Times New Roman"/>
                <w:sz w:val="22"/>
                <w:szCs w:val="22"/>
              </w:rPr>
            </w:pPr>
            <w:r w:rsidRPr="0037272A">
              <w:rPr>
                <w:rFonts w:ascii="Times New Roman" w:hAnsi="Times New Roman"/>
                <w:sz w:val="22"/>
                <w:szCs w:val="22"/>
              </w:rPr>
              <w:t>2 место</w:t>
            </w:r>
          </w:p>
          <w:p w:rsidR="00B9004B" w:rsidRPr="0037272A" w:rsidRDefault="00B9004B" w:rsidP="0037272A">
            <w:pPr>
              <w:ind w:left="-52" w:right="-80"/>
              <w:rPr>
                <w:rFonts w:ascii="Times New Roman" w:hAnsi="Times New Roman"/>
                <w:sz w:val="22"/>
                <w:szCs w:val="22"/>
              </w:rPr>
            </w:pPr>
            <w:r w:rsidRPr="0037272A">
              <w:rPr>
                <w:rFonts w:ascii="Times New Roman" w:hAnsi="Times New Roman"/>
                <w:sz w:val="22"/>
                <w:szCs w:val="22"/>
              </w:rPr>
              <w:t>2 место</w:t>
            </w:r>
          </w:p>
          <w:p w:rsidR="00B9004B" w:rsidRPr="0037272A" w:rsidRDefault="00B9004B" w:rsidP="0037272A">
            <w:pPr>
              <w:ind w:left="-52" w:right="-80"/>
              <w:rPr>
                <w:rFonts w:ascii="Times New Roman" w:hAnsi="Times New Roman"/>
                <w:sz w:val="22"/>
                <w:szCs w:val="22"/>
              </w:rPr>
            </w:pPr>
            <w:r w:rsidRPr="0037272A">
              <w:rPr>
                <w:rFonts w:ascii="Times New Roman" w:hAnsi="Times New Roman"/>
                <w:sz w:val="22"/>
                <w:szCs w:val="22"/>
              </w:rPr>
              <w:t>2 место</w:t>
            </w:r>
          </w:p>
          <w:p w:rsidR="00B9004B" w:rsidRPr="0037272A" w:rsidRDefault="00B9004B" w:rsidP="0037272A">
            <w:pPr>
              <w:ind w:left="-52" w:right="-80"/>
              <w:rPr>
                <w:rFonts w:ascii="Times New Roman" w:hAnsi="Times New Roman"/>
                <w:sz w:val="22"/>
                <w:szCs w:val="22"/>
              </w:rPr>
            </w:pPr>
            <w:r w:rsidRPr="0037272A">
              <w:rPr>
                <w:rFonts w:ascii="Times New Roman" w:hAnsi="Times New Roman"/>
                <w:sz w:val="22"/>
                <w:szCs w:val="22"/>
              </w:rPr>
              <w:t>2 место</w:t>
            </w:r>
          </w:p>
          <w:p w:rsidR="00B9004B" w:rsidRPr="0037272A" w:rsidRDefault="00B9004B" w:rsidP="0037272A">
            <w:pPr>
              <w:ind w:left="-52" w:right="-80"/>
              <w:rPr>
                <w:rFonts w:ascii="Times New Roman" w:hAnsi="Times New Roman"/>
                <w:sz w:val="22"/>
                <w:szCs w:val="22"/>
              </w:rPr>
            </w:pPr>
            <w:r w:rsidRPr="0037272A">
              <w:rPr>
                <w:rFonts w:ascii="Times New Roman" w:hAnsi="Times New Roman"/>
                <w:sz w:val="22"/>
                <w:szCs w:val="22"/>
              </w:rPr>
              <w:t>2 место</w:t>
            </w:r>
          </w:p>
          <w:p w:rsidR="00B9004B" w:rsidRPr="0037272A" w:rsidRDefault="00B9004B" w:rsidP="0037272A">
            <w:pPr>
              <w:ind w:left="-52" w:right="-80"/>
              <w:rPr>
                <w:rFonts w:ascii="Times New Roman" w:hAnsi="Times New Roman"/>
                <w:sz w:val="22"/>
                <w:szCs w:val="22"/>
              </w:rPr>
            </w:pPr>
            <w:r w:rsidRPr="0037272A">
              <w:rPr>
                <w:rFonts w:ascii="Times New Roman" w:hAnsi="Times New Roman"/>
                <w:sz w:val="22"/>
                <w:szCs w:val="22"/>
              </w:rPr>
              <w:t>2 место</w:t>
            </w:r>
          </w:p>
          <w:p w:rsidR="00B9004B" w:rsidRPr="0037272A" w:rsidRDefault="00B9004B" w:rsidP="0037272A">
            <w:pPr>
              <w:ind w:left="-52" w:right="-80"/>
              <w:rPr>
                <w:rFonts w:ascii="Times New Roman" w:hAnsi="Times New Roman"/>
                <w:sz w:val="22"/>
                <w:szCs w:val="22"/>
              </w:rPr>
            </w:pPr>
            <w:r w:rsidRPr="0037272A">
              <w:rPr>
                <w:rFonts w:ascii="Times New Roman" w:hAnsi="Times New Roman"/>
                <w:sz w:val="22"/>
                <w:szCs w:val="22"/>
              </w:rPr>
              <w:t>2 место</w:t>
            </w:r>
          </w:p>
          <w:p w:rsidR="00B9004B" w:rsidRPr="0037272A" w:rsidRDefault="00B9004B" w:rsidP="0037272A">
            <w:pPr>
              <w:ind w:left="-52" w:right="-80"/>
              <w:rPr>
                <w:rFonts w:ascii="Times New Roman" w:hAnsi="Times New Roman"/>
                <w:sz w:val="22"/>
                <w:szCs w:val="22"/>
              </w:rPr>
            </w:pPr>
            <w:r w:rsidRPr="0037272A">
              <w:rPr>
                <w:rFonts w:ascii="Times New Roman" w:hAnsi="Times New Roman"/>
                <w:sz w:val="22"/>
                <w:szCs w:val="22"/>
              </w:rPr>
              <w:t>2 место</w:t>
            </w:r>
          </w:p>
          <w:p w:rsidR="00B9004B" w:rsidRPr="0037272A" w:rsidRDefault="00B9004B" w:rsidP="0037272A">
            <w:pPr>
              <w:ind w:left="-52" w:right="-80"/>
              <w:rPr>
                <w:rFonts w:ascii="Times New Roman" w:hAnsi="Times New Roman"/>
                <w:sz w:val="22"/>
                <w:szCs w:val="22"/>
              </w:rPr>
            </w:pPr>
            <w:r w:rsidRPr="0037272A">
              <w:rPr>
                <w:rFonts w:ascii="Times New Roman" w:hAnsi="Times New Roman"/>
                <w:sz w:val="22"/>
                <w:szCs w:val="22"/>
              </w:rPr>
              <w:t>2 место</w:t>
            </w:r>
          </w:p>
          <w:p w:rsidR="00B9004B" w:rsidRPr="0037272A" w:rsidRDefault="00B9004B" w:rsidP="0037272A">
            <w:pPr>
              <w:ind w:left="-52" w:right="-80"/>
              <w:rPr>
                <w:rFonts w:ascii="Times New Roman" w:hAnsi="Times New Roman"/>
                <w:sz w:val="22"/>
                <w:szCs w:val="22"/>
              </w:rPr>
            </w:pPr>
            <w:r w:rsidRPr="0037272A">
              <w:rPr>
                <w:rFonts w:ascii="Times New Roman" w:hAnsi="Times New Roman"/>
                <w:sz w:val="22"/>
                <w:szCs w:val="22"/>
              </w:rPr>
              <w:t>2 место</w:t>
            </w:r>
          </w:p>
          <w:p w:rsidR="00B9004B" w:rsidRPr="0037272A" w:rsidRDefault="00B9004B" w:rsidP="0037272A">
            <w:pPr>
              <w:ind w:left="-52" w:right="-80"/>
              <w:rPr>
                <w:rFonts w:ascii="Times New Roman" w:hAnsi="Times New Roman"/>
                <w:sz w:val="22"/>
                <w:szCs w:val="22"/>
              </w:rPr>
            </w:pPr>
            <w:r w:rsidRPr="0037272A">
              <w:rPr>
                <w:rFonts w:ascii="Times New Roman" w:hAnsi="Times New Roman"/>
                <w:sz w:val="22"/>
                <w:szCs w:val="22"/>
              </w:rPr>
              <w:t>2 место</w:t>
            </w:r>
          </w:p>
          <w:p w:rsidR="00B9004B" w:rsidRDefault="00B9004B" w:rsidP="0037272A">
            <w:pPr>
              <w:ind w:left="-52" w:right="-80"/>
              <w:rPr>
                <w:rFonts w:ascii="Times New Roman" w:hAnsi="Times New Roman"/>
                <w:sz w:val="22"/>
                <w:szCs w:val="22"/>
              </w:rPr>
            </w:pPr>
            <w:r w:rsidRPr="0037272A">
              <w:rPr>
                <w:rFonts w:ascii="Times New Roman" w:hAnsi="Times New Roman"/>
                <w:sz w:val="22"/>
                <w:szCs w:val="22"/>
              </w:rPr>
              <w:t>2 место</w:t>
            </w:r>
          </w:p>
          <w:p w:rsidR="00B9004B" w:rsidRPr="0037272A" w:rsidRDefault="00B9004B" w:rsidP="0037272A">
            <w:pPr>
              <w:pStyle w:val="af9"/>
              <w:ind w:left="-52"/>
              <w:rPr>
                <w:sz w:val="22"/>
                <w:szCs w:val="22"/>
              </w:rPr>
            </w:pPr>
            <w:r w:rsidRPr="0037272A">
              <w:rPr>
                <w:sz w:val="22"/>
                <w:szCs w:val="22"/>
              </w:rPr>
              <w:t xml:space="preserve">3 место </w:t>
            </w:r>
          </w:p>
          <w:p w:rsidR="00B9004B" w:rsidRPr="0037272A" w:rsidRDefault="00B9004B" w:rsidP="00ED50DD">
            <w:pPr>
              <w:pStyle w:val="af9"/>
              <w:ind w:left="-52"/>
              <w:rPr>
                <w:sz w:val="22"/>
                <w:szCs w:val="22"/>
              </w:rPr>
            </w:pPr>
            <w:r w:rsidRPr="0037272A">
              <w:rPr>
                <w:sz w:val="22"/>
                <w:szCs w:val="22"/>
              </w:rPr>
              <w:t xml:space="preserve">3 место </w:t>
            </w:r>
          </w:p>
          <w:p w:rsidR="00B9004B" w:rsidRPr="0037272A" w:rsidRDefault="00B9004B" w:rsidP="00ED50DD">
            <w:pPr>
              <w:pStyle w:val="af9"/>
              <w:ind w:left="-52"/>
              <w:rPr>
                <w:sz w:val="22"/>
                <w:szCs w:val="22"/>
              </w:rPr>
            </w:pPr>
            <w:r w:rsidRPr="0037272A">
              <w:rPr>
                <w:sz w:val="22"/>
                <w:szCs w:val="22"/>
              </w:rPr>
              <w:t xml:space="preserve">3 место </w:t>
            </w:r>
          </w:p>
          <w:p w:rsidR="00B9004B" w:rsidRPr="0037272A" w:rsidRDefault="00B9004B" w:rsidP="00ED50DD">
            <w:pPr>
              <w:pStyle w:val="af9"/>
              <w:ind w:left="-52"/>
              <w:rPr>
                <w:sz w:val="22"/>
                <w:szCs w:val="22"/>
              </w:rPr>
            </w:pPr>
            <w:r w:rsidRPr="0037272A">
              <w:rPr>
                <w:sz w:val="22"/>
                <w:szCs w:val="22"/>
              </w:rPr>
              <w:t xml:space="preserve">3 место </w:t>
            </w:r>
          </w:p>
          <w:p w:rsidR="00B9004B" w:rsidRPr="0037272A" w:rsidRDefault="00B9004B" w:rsidP="00ED50DD">
            <w:pPr>
              <w:pStyle w:val="af9"/>
              <w:ind w:left="-52"/>
              <w:rPr>
                <w:sz w:val="22"/>
                <w:szCs w:val="22"/>
              </w:rPr>
            </w:pPr>
            <w:r w:rsidRPr="0037272A">
              <w:rPr>
                <w:sz w:val="22"/>
                <w:szCs w:val="22"/>
              </w:rPr>
              <w:t xml:space="preserve">3 место </w:t>
            </w:r>
          </w:p>
          <w:p w:rsidR="00B9004B" w:rsidRPr="0037272A" w:rsidRDefault="00B9004B" w:rsidP="00ED50DD">
            <w:pPr>
              <w:pStyle w:val="af9"/>
              <w:ind w:left="-52"/>
              <w:rPr>
                <w:sz w:val="22"/>
                <w:szCs w:val="22"/>
              </w:rPr>
            </w:pPr>
            <w:r w:rsidRPr="0037272A">
              <w:rPr>
                <w:sz w:val="22"/>
                <w:szCs w:val="22"/>
              </w:rPr>
              <w:t xml:space="preserve">3 место </w:t>
            </w:r>
          </w:p>
          <w:p w:rsidR="00B9004B" w:rsidRPr="0037272A" w:rsidRDefault="00B9004B" w:rsidP="00ED50DD">
            <w:pPr>
              <w:pStyle w:val="af9"/>
              <w:ind w:left="-52"/>
              <w:rPr>
                <w:sz w:val="22"/>
                <w:szCs w:val="22"/>
              </w:rPr>
            </w:pPr>
            <w:r w:rsidRPr="0037272A">
              <w:rPr>
                <w:sz w:val="22"/>
                <w:szCs w:val="22"/>
              </w:rPr>
              <w:t xml:space="preserve">3 место </w:t>
            </w:r>
          </w:p>
        </w:tc>
      </w:tr>
      <w:tr w:rsidR="00B9004B" w:rsidRPr="009D7C4A" w:rsidTr="00BF64E5">
        <w:tc>
          <w:tcPr>
            <w:tcW w:w="510" w:type="dxa"/>
          </w:tcPr>
          <w:p w:rsidR="00B9004B" w:rsidRPr="009D7C4A" w:rsidRDefault="00B9004B" w:rsidP="00BE28FD">
            <w:pPr>
              <w:ind w:right="-120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3412" w:type="dxa"/>
          </w:tcPr>
          <w:p w:rsidR="00B9004B" w:rsidRPr="009D7C4A" w:rsidRDefault="00B9004B" w:rsidP="00ED50DD">
            <w:pPr>
              <w:ind w:right="-45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 xml:space="preserve">Всероссийский марафон «Звуки и буквы», 1-4 кл., </w:t>
            </w:r>
            <w:proofErr w:type="spellStart"/>
            <w:r w:rsidRPr="009D7C4A">
              <w:rPr>
                <w:rFonts w:ascii="Times New Roman" w:hAnsi="Times New Roman"/>
                <w:sz w:val="22"/>
                <w:szCs w:val="22"/>
              </w:rPr>
              <w:t>ФГОСтест</w:t>
            </w:r>
            <w:proofErr w:type="spellEnd"/>
            <w:r w:rsidRPr="009D7C4A">
              <w:rPr>
                <w:rFonts w:ascii="Times New Roman" w:hAnsi="Times New Roman"/>
                <w:sz w:val="22"/>
                <w:szCs w:val="22"/>
              </w:rPr>
              <w:t>, г. Бийск</w:t>
            </w:r>
          </w:p>
        </w:tc>
        <w:tc>
          <w:tcPr>
            <w:tcW w:w="1503" w:type="dxa"/>
          </w:tcPr>
          <w:p w:rsidR="00B9004B" w:rsidRPr="009D7C4A" w:rsidRDefault="00B9004B" w:rsidP="00BE28FD">
            <w:pPr>
              <w:ind w:left="-63" w:right="-108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18.12.2016,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B9004B" w:rsidRPr="009D7C4A" w:rsidRDefault="00B9004B" w:rsidP="00BE28FD">
            <w:pPr>
              <w:pStyle w:val="af9"/>
              <w:ind w:right="-95"/>
              <w:rPr>
                <w:sz w:val="22"/>
                <w:szCs w:val="22"/>
              </w:rPr>
            </w:pPr>
            <w:r w:rsidRPr="009D7C4A">
              <w:rPr>
                <w:sz w:val="22"/>
                <w:szCs w:val="22"/>
              </w:rPr>
              <w:t xml:space="preserve"> Всего участвовало – 8 чел.</w:t>
            </w:r>
          </w:p>
          <w:p w:rsidR="00B9004B" w:rsidRDefault="00B9004B" w:rsidP="00BE28FD">
            <w:pPr>
              <w:pStyle w:val="af9"/>
              <w:ind w:right="-95"/>
              <w:rPr>
                <w:sz w:val="22"/>
                <w:szCs w:val="22"/>
              </w:rPr>
            </w:pPr>
            <w:proofErr w:type="spellStart"/>
            <w:r w:rsidRPr="009D7C4A">
              <w:rPr>
                <w:sz w:val="22"/>
                <w:szCs w:val="22"/>
              </w:rPr>
              <w:t>Волынкина</w:t>
            </w:r>
            <w:proofErr w:type="spellEnd"/>
            <w:r w:rsidRPr="009D7C4A">
              <w:rPr>
                <w:sz w:val="22"/>
                <w:szCs w:val="22"/>
              </w:rPr>
              <w:t xml:space="preserve"> А.,</w:t>
            </w:r>
          </w:p>
          <w:p w:rsidR="00B9004B" w:rsidRDefault="00B9004B" w:rsidP="00ED50DD">
            <w:pPr>
              <w:pStyle w:val="af9"/>
              <w:ind w:right="-95"/>
              <w:rPr>
                <w:sz w:val="22"/>
                <w:szCs w:val="22"/>
              </w:rPr>
            </w:pPr>
            <w:proofErr w:type="spellStart"/>
            <w:r w:rsidRPr="009D7C4A">
              <w:rPr>
                <w:sz w:val="22"/>
                <w:szCs w:val="22"/>
              </w:rPr>
              <w:t>Гайнутдинов</w:t>
            </w:r>
            <w:proofErr w:type="spellEnd"/>
            <w:r w:rsidRPr="009D7C4A">
              <w:rPr>
                <w:sz w:val="22"/>
                <w:szCs w:val="22"/>
              </w:rPr>
              <w:t xml:space="preserve"> Э.,</w:t>
            </w:r>
          </w:p>
          <w:p w:rsidR="00B9004B" w:rsidRDefault="00B9004B" w:rsidP="00ED50DD">
            <w:pPr>
              <w:pStyle w:val="af9"/>
              <w:ind w:right="-95"/>
              <w:rPr>
                <w:sz w:val="22"/>
                <w:szCs w:val="22"/>
              </w:rPr>
            </w:pPr>
            <w:r w:rsidRPr="009D7C4A">
              <w:rPr>
                <w:sz w:val="22"/>
                <w:szCs w:val="22"/>
              </w:rPr>
              <w:lastRenderedPageBreak/>
              <w:t>Колесникова В.</w:t>
            </w:r>
          </w:p>
          <w:p w:rsidR="00B9004B" w:rsidRDefault="00B9004B" w:rsidP="00ED50DD">
            <w:pPr>
              <w:pStyle w:val="af9"/>
              <w:ind w:right="-95"/>
              <w:rPr>
                <w:sz w:val="22"/>
                <w:szCs w:val="22"/>
              </w:rPr>
            </w:pPr>
            <w:proofErr w:type="spellStart"/>
            <w:r w:rsidRPr="009D7C4A">
              <w:rPr>
                <w:sz w:val="22"/>
                <w:szCs w:val="22"/>
              </w:rPr>
              <w:t>Шайморданова</w:t>
            </w:r>
            <w:proofErr w:type="spellEnd"/>
            <w:r w:rsidRPr="009D7C4A">
              <w:rPr>
                <w:sz w:val="22"/>
                <w:szCs w:val="22"/>
              </w:rPr>
              <w:t xml:space="preserve"> К.,</w:t>
            </w:r>
          </w:p>
          <w:p w:rsidR="00B9004B" w:rsidRDefault="00B9004B" w:rsidP="00ED50DD">
            <w:pPr>
              <w:pStyle w:val="af9"/>
              <w:ind w:right="-95"/>
              <w:rPr>
                <w:sz w:val="22"/>
                <w:szCs w:val="22"/>
              </w:rPr>
            </w:pPr>
            <w:r w:rsidRPr="009D7C4A">
              <w:rPr>
                <w:sz w:val="22"/>
                <w:szCs w:val="22"/>
              </w:rPr>
              <w:t>Яковлева Е.</w:t>
            </w:r>
          </w:p>
          <w:p w:rsidR="00B9004B" w:rsidRPr="009D7C4A" w:rsidRDefault="00B9004B" w:rsidP="00ED50DD">
            <w:pPr>
              <w:pStyle w:val="af9"/>
              <w:ind w:right="-95"/>
              <w:rPr>
                <w:sz w:val="22"/>
                <w:szCs w:val="22"/>
              </w:rPr>
            </w:pPr>
            <w:r w:rsidRPr="009D7C4A">
              <w:rPr>
                <w:sz w:val="22"/>
                <w:szCs w:val="22"/>
              </w:rPr>
              <w:t>Тишкина М.</w:t>
            </w:r>
          </w:p>
        </w:tc>
        <w:tc>
          <w:tcPr>
            <w:tcW w:w="998" w:type="dxa"/>
            <w:gridSpan w:val="2"/>
            <w:tcBorders>
              <w:left w:val="single" w:sz="4" w:space="0" w:color="auto"/>
            </w:tcBorders>
          </w:tcPr>
          <w:p w:rsidR="00B9004B" w:rsidRDefault="00B9004B" w:rsidP="001764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1-2 кл.</w:t>
            </w:r>
          </w:p>
          <w:p w:rsidR="00B9004B" w:rsidRDefault="00B9004B" w:rsidP="00ED50DD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B9004B" w:rsidRDefault="00B9004B" w:rsidP="00ED50DD">
            <w:pPr>
              <w:rPr>
                <w:sz w:val="22"/>
                <w:szCs w:val="22"/>
              </w:rPr>
            </w:pPr>
            <w:r w:rsidRPr="009D7C4A">
              <w:rPr>
                <w:sz w:val="22"/>
                <w:szCs w:val="22"/>
              </w:rPr>
              <w:t>1а</w:t>
            </w:r>
          </w:p>
          <w:p w:rsidR="00B9004B" w:rsidRDefault="00B9004B" w:rsidP="00ED50DD">
            <w:pPr>
              <w:rPr>
                <w:sz w:val="22"/>
                <w:szCs w:val="22"/>
              </w:rPr>
            </w:pPr>
            <w:r w:rsidRPr="009D7C4A">
              <w:rPr>
                <w:sz w:val="22"/>
                <w:szCs w:val="22"/>
              </w:rPr>
              <w:t>1а</w:t>
            </w:r>
          </w:p>
          <w:p w:rsidR="00B9004B" w:rsidRDefault="00B9004B" w:rsidP="00ED50DD">
            <w:pPr>
              <w:rPr>
                <w:sz w:val="22"/>
                <w:szCs w:val="22"/>
              </w:rPr>
            </w:pPr>
            <w:r w:rsidRPr="009D7C4A">
              <w:rPr>
                <w:sz w:val="22"/>
                <w:szCs w:val="22"/>
              </w:rPr>
              <w:lastRenderedPageBreak/>
              <w:t>1а</w:t>
            </w:r>
          </w:p>
          <w:p w:rsidR="00B9004B" w:rsidRDefault="00B9004B" w:rsidP="00ED50DD">
            <w:pPr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1а</w:t>
            </w:r>
          </w:p>
          <w:p w:rsidR="00B9004B" w:rsidRDefault="00B9004B" w:rsidP="00ED50DD">
            <w:pPr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1а</w:t>
            </w:r>
          </w:p>
          <w:p w:rsidR="00B9004B" w:rsidRPr="00ED50DD" w:rsidRDefault="00B9004B" w:rsidP="00ED50DD">
            <w:pPr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2б</w:t>
            </w:r>
          </w:p>
        </w:tc>
        <w:tc>
          <w:tcPr>
            <w:tcW w:w="1819" w:type="dxa"/>
            <w:gridSpan w:val="2"/>
          </w:tcPr>
          <w:p w:rsidR="00B9004B" w:rsidRDefault="00B9004B" w:rsidP="00BE28FD">
            <w:pPr>
              <w:pStyle w:val="af9"/>
              <w:rPr>
                <w:b/>
                <w:sz w:val="22"/>
                <w:szCs w:val="22"/>
              </w:rPr>
            </w:pPr>
          </w:p>
          <w:p w:rsidR="00B9004B" w:rsidRDefault="00B9004B" w:rsidP="00BE28FD">
            <w:pPr>
              <w:pStyle w:val="af9"/>
              <w:rPr>
                <w:b/>
                <w:sz w:val="22"/>
                <w:szCs w:val="22"/>
              </w:rPr>
            </w:pPr>
          </w:p>
          <w:p w:rsidR="00B9004B" w:rsidRPr="00ED50DD" w:rsidRDefault="00B9004B" w:rsidP="00BE28FD">
            <w:pPr>
              <w:pStyle w:val="af9"/>
              <w:rPr>
                <w:sz w:val="22"/>
                <w:szCs w:val="22"/>
              </w:rPr>
            </w:pPr>
            <w:r w:rsidRPr="00ED50DD">
              <w:rPr>
                <w:sz w:val="22"/>
                <w:szCs w:val="22"/>
              </w:rPr>
              <w:t>2 место</w:t>
            </w:r>
          </w:p>
          <w:p w:rsidR="00B9004B" w:rsidRPr="00ED50DD" w:rsidRDefault="00B9004B" w:rsidP="00ED50DD">
            <w:pPr>
              <w:pStyle w:val="af9"/>
              <w:rPr>
                <w:sz w:val="22"/>
                <w:szCs w:val="22"/>
              </w:rPr>
            </w:pPr>
            <w:r w:rsidRPr="00ED50DD">
              <w:rPr>
                <w:sz w:val="22"/>
                <w:szCs w:val="22"/>
              </w:rPr>
              <w:t>2 место</w:t>
            </w:r>
          </w:p>
          <w:p w:rsidR="00B9004B" w:rsidRPr="00ED50DD" w:rsidRDefault="00B9004B" w:rsidP="00ED50DD">
            <w:pPr>
              <w:pStyle w:val="af9"/>
              <w:rPr>
                <w:sz w:val="22"/>
                <w:szCs w:val="22"/>
              </w:rPr>
            </w:pPr>
            <w:r w:rsidRPr="00ED50DD">
              <w:rPr>
                <w:sz w:val="22"/>
                <w:szCs w:val="22"/>
              </w:rPr>
              <w:lastRenderedPageBreak/>
              <w:t>2 место</w:t>
            </w:r>
          </w:p>
          <w:p w:rsidR="00B9004B" w:rsidRDefault="00B9004B" w:rsidP="004B60E0">
            <w:pPr>
              <w:ind w:left="-63" w:right="-80"/>
              <w:rPr>
                <w:rFonts w:ascii="Times New Roman" w:hAnsi="Times New Roman"/>
                <w:sz w:val="22"/>
                <w:szCs w:val="22"/>
              </w:rPr>
            </w:pPr>
            <w:r w:rsidRPr="004B60E0">
              <w:rPr>
                <w:rFonts w:ascii="Times New Roman" w:hAnsi="Times New Roman"/>
                <w:sz w:val="22"/>
                <w:szCs w:val="22"/>
              </w:rPr>
              <w:t xml:space="preserve">3 место </w:t>
            </w:r>
          </w:p>
          <w:p w:rsidR="00B9004B" w:rsidRDefault="00B9004B" w:rsidP="004B60E0">
            <w:pPr>
              <w:ind w:left="-63" w:right="-80"/>
              <w:rPr>
                <w:rFonts w:ascii="Times New Roman" w:hAnsi="Times New Roman"/>
                <w:sz w:val="22"/>
                <w:szCs w:val="22"/>
              </w:rPr>
            </w:pPr>
            <w:r w:rsidRPr="004B60E0">
              <w:rPr>
                <w:rFonts w:ascii="Times New Roman" w:hAnsi="Times New Roman"/>
                <w:sz w:val="22"/>
                <w:szCs w:val="22"/>
              </w:rPr>
              <w:t>3 место</w:t>
            </w:r>
          </w:p>
          <w:p w:rsidR="00B9004B" w:rsidRPr="004B60E0" w:rsidRDefault="00B9004B" w:rsidP="004B60E0">
            <w:pPr>
              <w:ind w:left="-63" w:right="-80"/>
              <w:rPr>
                <w:rFonts w:ascii="Times New Roman" w:hAnsi="Times New Roman"/>
                <w:sz w:val="22"/>
                <w:szCs w:val="22"/>
              </w:rPr>
            </w:pPr>
            <w:r w:rsidRPr="004B60E0">
              <w:rPr>
                <w:rFonts w:ascii="Times New Roman" w:hAnsi="Times New Roman"/>
                <w:sz w:val="22"/>
                <w:szCs w:val="22"/>
              </w:rPr>
              <w:t>3 место</w:t>
            </w:r>
          </w:p>
        </w:tc>
      </w:tr>
      <w:tr w:rsidR="00B9004B" w:rsidRPr="009D7C4A" w:rsidTr="00BF64E5">
        <w:tc>
          <w:tcPr>
            <w:tcW w:w="510" w:type="dxa"/>
          </w:tcPr>
          <w:p w:rsidR="00B9004B" w:rsidRPr="009D7C4A" w:rsidRDefault="00B9004B" w:rsidP="00BE28FD">
            <w:pPr>
              <w:ind w:right="-120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lastRenderedPageBreak/>
              <w:t>7</w:t>
            </w:r>
          </w:p>
        </w:tc>
        <w:tc>
          <w:tcPr>
            <w:tcW w:w="3412" w:type="dxa"/>
          </w:tcPr>
          <w:p w:rsidR="00B9004B" w:rsidRPr="009D7C4A" w:rsidRDefault="00B9004B" w:rsidP="00BE28FD">
            <w:pPr>
              <w:pStyle w:val="af9"/>
              <w:ind w:right="-45"/>
              <w:rPr>
                <w:sz w:val="22"/>
                <w:szCs w:val="22"/>
              </w:rPr>
            </w:pPr>
            <w:r w:rsidRPr="009D7C4A">
              <w:rPr>
                <w:sz w:val="22"/>
                <w:szCs w:val="22"/>
              </w:rPr>
              <w:t xml:space="preserve">Всероссийская викторина «Человек и космос» (ФГОСТЕСТ), </w:t>
            </w:r>
          </w:p>
        </w:tc>
        <w:tc>
          <w:tcPr>
            <w:tcW w:w="1503" w:type="dxa"/>
          </w:tcPr>
          <w:p w:rsidR="00B9004B" w:rsidRPr="009D7C4A" w:rsidRDefault="00B9004B" w:rsidP="00BE28FD">
            <w:pPr>
              <w:pStyle w:val="af9"/>
              <w:ind w:right="-108"/>
              <w:rPr>
                <w:sz w:val="22"/>
                <w:szCs w:val="22"/>
              </w:rPr>
            </w:pPr>
            <w:r w:rsidRPr="009D7C4A">
              <w:rPr>
                <w:sz w:val="22"/>
                <w:szCs w:val="22"/>
              </w:rPr>
              <w:t>06.04-21.04.2017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B9004B" w:rsidRDefault="00B9004B" w:rsidP="00BE28FD">
            <w:pPr>
              <w:pStyle w:val="af9"/>
              <w:ind w:right="-95"/>
              <w:rPr>
                <w:sz w:val="22"/>
                <w:szCs w:val="22"/>
              </w:rPr>
            </w:pPr>
            <w:r w:rsidRPr="009D7C4A">
              <w:rPr>
                <w:sz w:val="22"/>
                <w:szCs w:val="22"/>
              </w:rPr>
              <w:t>Всего участников – 6 чел.,</w:t>
            </w:r>
          </w:p>
          <w:p w:rsidR="00B9004B" w:rsidRDefault="00B9004B" w:rsidP="004B60E0">
            <w:pPr>
              <w:pStyle w:val="af9"/>
              <w:rPr>
                <w:sz w:val="22"/>
                <w:szCs w:val="22"/>
              </w:rPr>
            </w:pPr>
            <w:r w:rsidRPr="009D7C4A">
              <w:rPr>
                <w:sz w:val="22"/>
                <w:szCs w:val="22"/>
              </w:rPr>
              <w:t>Александров В.,</w:t>
            </w:r>
          </w:p>
          <w:p w:rsidR="00B9004B" w:rsidRDefault="00B9004B" w:rsidP="004B60E0">
            <w:pPr>
              <w:pStyle w:val="af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Лазарев Д.</w:t>
            </w:r>
          </w:p>
          <w:p w:rsidR="00B9004B" w:rsidRPr="009D7C4A" w:rsidRDefault="00B9004B" w:rsidP="004B60E0">
            <w:pPr>
              <w:pStyle w:val="af9"/>
              <w:rPr>
                <w:sz w:val="22"/>
                <w:szCs w:val="22"/>
              </w:rPr>
            </w:pPr>
            <w:r w:rsidRPr="009D7C4A">
              <w:rPr>
                <w:sz w:val="22"/>
                <w:szCs w:val="22"/>
              </w:rPr>
              <w:t>Никитин Т</w:t>
            </w:r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998" w:type="dxa"/>
            <w:gridSpan w:val="2"/>
            <w:tcBorders>
              <w:left w:val="single" w:sz="4" w:space="0" w:color="auto"/>
            </w:tcBorders>
          </w:tcPr>
          <w:p w:rsidR="00B9004B" w:rsidRPr="009D7C4A" w:rsidRDefault="00B9004B" w:rsidP="00176429">
            <w:pPr>
              <w:pStyle w:val="af9"/>
              <w:jc w:val="center"/>
              <w:rPr>
                <w:sz w:val="22"/>
                <w:szCs w:val="22"/>
              </w:rPr>
            </w:pPr>
            <w:r w:rsidRPr="009D7C4A">
              <w:rPr>
                <w:sz w:val="22"/>
                <w:szCs w:val="22"/>
              </w:rPr>
              <w:t>2, 4 классы</w:t>
            </w:r>
          </w:p>
          <w:p w:rsidR="00B9004B" w:rsidRDefault="00B9004B" w:rsidP="004B60E0">
            <w:pPr>
              <w:pStyle w:val="af9"/>
              <w:rPr>
                <w:sz w:val="22"/>
                <w:szCs w:val="22"/>
              </w:rPr>
            </w:pPr>
            <w:r w:rsidRPr="009D7C4A">
              <w:rPr>
                <w:sz w:val="22"/>
                <w:szCs w:val="22"/>
              </w:rPr>
              <w:t xml:space="preserve">4в </w:t>
            </w:r>
          </w:p>
          <w:p w:rsidR="00B9004B" w:rsidRPr="009D7C4A" w:rsidRDefault="00B9004B" w:rsidP="004B60E0">
            <w:pPr>
              <w:pStyle w:val="af9"/>
              <w:rPr>
                <w:sz w:val="22"/>
                <w:szCs w:val="22"/>
              </w:rPr>
            </w:pPr>
            <w:r w:rsidRPr="009D7C4A">
              <w:rPr>
                <w:sz w:val="22"/>
                <w:szCs w:val="22"/>
              </w:rPr>
              <w:t xml:space="preserve">4в </w:t>
            </w:r>
          </w:p>
          <w:p w:rsidR="00B9004B" w:rsidRPr="009D7C4A" w:rsidRDefault="00B9004B" w:rsidP="004B60E0">
            <w:pPr>
              <w:pStyle w:val="af9"/>
              <w:rPr>
                <w:sz w:val="22"/>
                <w:szCs w:val="22"/>
              </w:rPr>
            </w:pPr>
            <w:r w:rsidRPr="009D7C4A">
              <w:rPr>
                <w:sz w:val="22"/>
                <w:szCs w:val="22"/>
              </w:rPr>
              <w:t>2б</w:t>
            </w:r>
          </w:p>
        </w:tc>
        <w:tc>
          <w:tcPr>
            <w:tcW w:w="1819" w:type="dxa"/>
            <w:gridSpan w:val="2"/>
          </w:tcPr>
          <w:p w:rsidR="00B9004B" w:rsidRDefault="00B9004B" w:rsidP="00BE28FD">
            <w:pPr>
              <w:pStyle w:val="af9"/>
              <w:rPr>
                <w:b/>
                <w:sz w:val="22"/>
                <w:szCs w:val="22"/>
              </w:rPr>
            </w:pPr>
          </w:p>
          <w:p w:rsidR="00B9004B" w:rsidRDefault="00B9004B" w:rsidP="00BE28FD">
            <w:pPr>
              <w:pStyle w:val="af9"/>
              <w:rPr>
                <w:b/>
                <w:sz w:val="22"/>
                <w:szCs w:val="22"/>
              </w:rPr>
            </w:pPr>
          </w:p>
          <w:p w:rsidR="00B9004B" w:rsidRDefault="00B9004B" w:rsidP="00BE28FD">
            <w:pPr>
              <w:pStyle w:val="af9"/>
              <w:rPr>
                <w:b/>
                <w:sz w:val="22"/>
                <w:szCs w:val="22"/>
              </w:rPr>
            </w:pPr>
            <w:r w:rsidRPr="004B60E0">
              <w:rPr>
                <w:sz w:val="22"/>
                <w:szCs w:val="22"/>
              </w:rPr>
              <w:t>1 место</w:t>
            </w:r>
          </w:p>
          <w:p w:rsidR="00B9004B" w:rsidRDefault="00B9004B" w:rsidP="004B60E0">
            <w:pPr>
              <w:pStyle w:val="af9"/>
              <w:rPr>
                <w:b/>
                <w:sz w:val="22"/>
                <w:szCs w:val="22"/>
              </w:rPr>
            </w:pPr>
            <w:r w:rsidRPr="004B60E0">
              <w:rPr>
                <w:sz w:val="22"/>
                <w:szCs w:val="22"/>
              </w:rPr>
              <w:t>1 место</w:t>
            </w:r>
          </w:p>
          <w:p w:rsidR="00B9004B" w:rsidRPr="009D7C4A" w:rsidRDefault="00B9004B" w:rsidP="004B60E0">
            <w:pPr>
              <w:pStyle w:val="af9"/>
              <w:rPr>
                <w:sz w:val="22"/>
                <w:szCs w:val="22"/>
              </w:rPr>
            </w:pPr>
            <w:r w:rsidRPr="004B60E0">
              <w:rPr>
                <w:sz w:val="22"/>
                <w:szCs w:val="22"/>
              </w:rPr>
              <w:t>2 место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B9004B" w:rsidRPr="009D7C4A" w:rsidTr="00BF64E5">
        <w:tc>
          <w:tcPr>
            <w:tcW w:w="510" w:type="dxa"/>
          </w:tcPr>
          <w:p w:rsidR="00B9004B" w:rsidRPr="009D7C4A" w:rsidRDefault="00B9004B" w:rsidP="00BE28FD">
            <w:pPr>
              <w:ind w:right="-120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3412" w:type="dxa"/>
          </w:tcPr>
          <w:p w:rsidR="00B9004B" w:rsidRPr="009D7C4A" w:rsidRDefault="00B9004B" w:rsidP="00BE28FD">
            <w:pPr>
              <w:pStyle w:val="af9"/>
              <w:ind w:right="-45"/>
              <w:rPr>
                <w:sz w:val="22"/>
                <w:szCs w:val="22"/>
              </w:rPr>
            </w:pPr>
            <w:r w:rsidRPr="009D7C4A">
              <w:rPr>
                <w:sz w:val="22"/>
                <w:szCs w:val="22"/>
              </w:rPr>
              <w:t xml:space="preserve">Всероссийская викторина «Мир вокруг нас. Морские обитатели» (Марафон), </w:t>
            </w:r>
          </w:p>
        </w:tc>
        <w:tc>
          <w:tcPr>
            <w:tcW w:w="1503" w:type="dxa"/>
          </w:tcPr>
          <w:p w:rsidR="00B9004B" w:rsidRPr="009D7C4A" w:rsidRDefault="00B9004B" w:rsidP="00BE28FD">
            <w:pPr>
              <w:pStyle w:val="af9"/>
              <w:tabs>
                <w:tab w:val="left" w:pos="1672"/>
              </w:tabs>
              <w:ind w:right="-108"/>
              <w:rPr>
                <w:sz w:val="22"/>
                <w:szCs w:val="22"/>
              </w:rPr>
            </w:pPr>
            <w:r w:rsidRPr="009D7C4A">
              <w:rPr>
                <w:sz w:val="22"/>
                <w:szCs w:val="22"/>
              </w:rPr>
              <w:t>06-21.04.2017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B9004B" w:rsidRPr="009D7C4A" w:rsidRDefault="00B9004B" w:rsidP="00BE28FD">
            <w:pPr>
              <w:pStyle w:val="af9"/>
              <w:ind w:right="-95"/>
              <w:rPr>
                <w:sz w:val="22"/>
                <w:szCs w:val="22"/>
              </w:rPr>
            </w:pPr>
            <w:r w:rsidRPr="009D7C4A">
              <w:rPr>
                <w:sz w:val="22"/>
                <w:szCs w:val="22"/>
              </w:rPr>
              <w:t>Всего участников – 4 чел.,</w:t>
            </w:r>
          </w:p>
          <w:p w:rsidR="00B9004B" w:rsidRPr="009D7C4A" w:rsidRDefault="00B9004B" w:rsidP="00BE28FD">
            <w:pPr>
              <w:pStyle w:val="af9"/>
              <w:ind w:right="-95"/>
              <w:rPr>
                <w:sz w:val="22"/>
                <w:szCs w:val="22"/>
              </w:rPr>
            </w:pPr>
            <w:proofErr w:type="spellStart"/>
            <w:r w:rsidRPr="009D7C4A">
              <w:rPr>
                <w:sz w:val="22"/>
                <w:szCs w:val="22"/>
              </w:rPr>
              <w:t>Траханова</w:t>
            </w:r>
            <w:proofErr w:type="spellEnd"/>
            <w:r w:rsidRPr="009D7C4A">
              <w:rPr>
                <w:sz w:val="22"/>
                <w:szCs w:val="22"/>
              </w:rPr>
              <w:t xml:space="preserve"> Л.</w:t>
            </w:r>
          </w:p>
          <w:p w:rsidR="00B9004B" w:rsidRPr="009D7C4A" w:rsidRDefault="00B9004B" w:rsidP="00BE28FD">
            <w:pPr>
              <w:pStyle w:val="af9"/>
              <w:ind w:right="-95"/>
              <w:rPr>
                <w:sz w:val="22"/>
                <w:szCs w:val="22"/>
              </w:rPr>
            </w:pPr>
            <w:proofErr w:type="spellStart"/>
            <w:r w:rsidRPr="009D7C4A">
              <w:rPr>
                <w:sz w:val="22"/>
                <w:szCs w:val="22"/>
              </w:rPr>
              <w:t>Куксова</w:t>
            </w:r>
            <w:proofErr w:type="spellEnd"/>
            <w:r w:rsidRPr="009D7C4A">
              <w:rPr>
                <w:sz w:val="22"/>
                <w:szCs w:val="22"/>
              </w:rPr>
              <w:t xml:space="preserve"> В., </w:t>
            </w:r>
          </w:p>
          <w:p w:rsidR="00B9004B" w:rsidRPr="009D7C4A" w:rsidRDefault="00B9004B" w:rsidP="00BE28FD">
            <w:pPr>
              <w:pStyle w:val="af9"/>
              <w:ind w:right="-95"/>
              <w:rPr>
                <w:sz w:val="22"/>
                <w:szCs w:val="22"/>
              </w:rPr>
            </w:pPr>
            <w:r w:rsidRPr="009D7C4A">
              <w:rPr>
                <w:sz w:val="22"/>
                <w:szCs w:val="22"/>
              </w:rPr>
              <w:t>Никитин Т.</w:t>
            </w:r>
          </w:p>
        </w:tc>
        <w:tc>
          <w:tcPr>
            <w:tcW w:w="998" w:type="dxa"/>
            <w:gridSpan w:val="2"/>
            <w:tcBorders>
              <w:left w:val="single" w:sz="4" w:space="0" w:color="auto"/>
            </w:tcBorders>
          </w:tcPr>
          <w:p w:rsidR="00B9004B" w:rsidRPr="009D7C4A" w:rsidRDefault="00B9004B" w:rsidP="00176429">
            <w:pPr>
              <w:pStyle w:val="af9"/>
              <w:jc w:val="center"/>
              <w:rPr>
                <w:sz w:val="22"/>
                <w:szCs w:val="22"/>
              </w:rPr>
            </w:pPr>
            <w:r w:rsidRPr="009D7C4A">
              <w:rPr>
                <w:sz w:val="22"/>
                <w:szCs w:val="22"/>
              </w:rPr>
              <w:t>2, 4 классы</w:t>
            </w:r>
          </w:p>
          <w:p w:rsidR="00B9004B" w:rsidRPr="009D7C4A" w:rsidRDefault="00B9004B" w:rsidP="00176429">
            <w:pPr>
              <w:pStyle w:val="af9"/>
              <w:jc w:val="center"/>
              <w:rPr>
                <w:sz w:val="22"/>
                <w:szCs w:val="22"/>
              </w:rPr>
            </w:pPr>
            <w:r w:rsidRPr="009D7C4A">
              <w:rPr>
                <w:sz w:val="22"/>
                <w:szCs w:val="22"/>
              </w:rPr>
              <w:t>2б</w:t>
            </w:r>
          </w:p>
          <w:p w:rsidR="00B9004B" w:rsidRPr="009D7C4A" w:rsidRDefault="00B9004B" w:rsidP="00176429">
            <w:pPr>
              <w:pStyle w:val="af9"/>
              <w:jc w:val="center"/>
              <w:rPr>
                <w:sz w:val="22"/>
                <w:szCs w:val="22"/>
              </w:rPr>
            </w:pPr>
            <w:r w:rsidRPr="009D7C4A">
              <w:rPr>
                <w:sz w:val="22"/>
                <w:szCs w:val="22"/>
              </w:rPr>
              <w:t>2б</w:t>
            </w:r>
          </w:p>
          <w:p w:rsidR="00B9004B" w:rsidRPr="009D7C4A" w:rsidRDefault="00B9004B" w:rsidP="00176429">
            <w:pPr>
              <w:pStyle w:val="af9"/>
              <w:jc w:val="center"/>
              <w:rPr>
                <w:sz w:val="22"/>
                <w:szCs w:val="22"/>
              </w:rPr>
            </w:pPr>
            <w:r w:rsidRPr="009D7C4A">
              <w:rPr>
                <w:sz w:val="22"/>
                <w:szCs w:val="22"/>
              </w:rPr>
              <w:t>2б</w:t>
            </w:r>
          </w:p>
        </w:tc>
        <w:tc>
          <w:tcPr>
            <w:tcW w:w="1819" w:type="dxa"/>
            <w:gridSpan w:val="2"/>
          </w:tcPr>
          <w:p w:rsidR="00B9004B" w:rsidRPr="009D7C4A" w:rsidRDefault="00B9004B" w:rsidP="00BE28FD">
            <w:pPr>
              <w:pStyle w:val="af9"/>
              <w:rPr>
                <w:b/>
                <w:sz w:val="22"/>
                <w:szCs w:val="22"/>
              </w:rPr>
            </w:pPr>
          </w:p>
          <w:p w:rsidR="00B9004B" w:rsidRPr="009D7C4A" w:rsidRDefault="00B9004B" w:rsidP="00BE28FD">
            <w:pPr>
              <w:pStyle w:val="af9"/>
              <w:rPr>
                <w:b/>
                <w:sz w:val="22"/>
                <w:szCs w:val="22"/>
              </w:rPr>
            </w:pPr>
          </w:p>
          <w:p w:rsidR="00B9004B" w:rsidRPr="009D7C4A" w:rsidRDefault="00B9004B" w:rsidP="00BE28FD">
            <w:pPr>
              <w:pStyle w:val="af9"/>
              <w:rPr>
                <w:sz w:val="22"/>
                <w:szCs w:val="22"/>
              </w:rPr>
            </w:pPr>
            <w:r w:rsidRPr="009D7C4A">
              <w:rPr>
                <w:sz w:val="22"/>
                <w:szCs w:val="22"/>
              </w:rPr>
              <w:t xml:space="preserve">1 место </w:t>
            </w:r>
          </w:p>
          <w:p w:rsidR="00B9004B" w:rsidRPr="009D7C4A" w:rsidRDefault="00B9004B" w:rsidP="00BE28FD">
            <w:pPr>
              <w:pStyle w:val="af9"/>
              <w:rPr>
                <w:sz w:val="22"/>
                <w:szCs w:val="22"/>
              </w:rPr>
            </w:pPr>
            <w:r w:rsidRPr="009D7C4A">
              <w:rPr>
                <w:sz w:val="22"/>
                <w:szCs w:val="22"/>
              </w:rPr>
              <w:t>2 место</w:t>
            </w:r>
          </w:p>
          <w:p w:rsidR="00B9004B" w:rsidRPr="009D7C4A" w:rsidRDefault="00B9004B" w:rsidP="00BE28FD">
            <w:pPr>
              <w:pStyle w:val="af9"/>
              <w:rPr>
                <w:b/>
                <w:sz w:val="22"/>
                <w:szCs w:val="22"/>
              </w:rPr>
            </w:pPr>
            <w:r w:rsidRPr="009D7C4A">
              <w:rPr>
                <w:sz w:val="22"/>
                <w:szCs w:val="22"/>
              </w:rPr>
              <w:t>2 место</w:t>
            </w:r>
          </w:p>
        </w:tc>
      </w:tr>
      <w:tr w:rsidR="00B9004B" w:rsidRPr="009D7C4A" w:rsidTr="00BF64E5">
        <w:tc>
          <w:tcPr>
            <w:tcW w:w="510" w:type="dxa"/>
          </w:tcPr>
          <w:p w:rsidR="00B9004B" w:rsidRPr="009D7C4A" w:rsidRDefault="00B9004B" w:rsidP="00BE28FD">
            <w:pPr>
              <w:ind w:right="-120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3412" w:type="dxa"/>
          </w:tcPr>
          <w:p w:rsidR="00B9004B" w:rsidRPr="009D7C4A" w:rsidRDefault="00B9004B" w:rsidP="00BE28FD">
            <w:pPr>
              <w:pStyle w:val="af9"/>
              <w:ind w:right="-45"/>
              <w:rPr>
                <w:sz w:val="22"/>
                <w:szCs w:val="22"/>
              </w:rPr>
            </w:pPr>
            <w:r w:rsidRPr="009D7C4A">
              <w:rPr>
                <w:sz w:val="22"/>
                <w:szCs w:val="22"/>
              </w:rPr>
              <w:t xml:space="preserve">Всероссийский конкурс </w:t>
            </w:r>
            <w:proofErr w:type="gramStart"/>
            <w:r w:rsidRPr="009D7C4A">
              <w:rPr>
                <w:sz w:val="22"/>
                <w:szCs w:val="22"/>
              </w:rPr>
              <w:t>научно-исследовательских</w:t>
            </w:r>
            <w:proofErr w:type="gramEnd"/>
            <w:r w:rsidRPr="009D7C4A">
              <w:rPr>
                <w:sz w:val="22"/>
                <w:szCs w:val="22"/>
              </w:rPr>
              <w:t xml:space="preserve"> и творческих работ «Литературная Россия», http://moyarossya.wixsite.com/mysite</w:t>
            </w:r>
          </w:p>
        </w:tc>
        <w:tc>
          <w:tcPr>
            <w:tcW w:w="1503" w:type="dxa"/>
          </w:tcPr>
          <w:p w:rsidR="00B9004B" w:rsidRPr="009D7C4A" w:rsidRDefault="00B9004B" w:rsidP="00BE28FD">
            <w:pPr>
              <w:pStyle w:val="af9"/>
              <w:ind w:right="-108"/>
              <w:rPr>
                <w:sz w:val="22"/>
                <w:szCs w:val="22"/>
              </w:rPr>
            </w:pPr>
            <w:r w:rsidRPr="009D7C4A">
              <w:rPr>
                <w:sz w:val="22"/>
                <w:szCs w:val="22"/>
              </w:rPr>
              <w:t>Март-апрель 2017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B9004B" w:rsidRPr="009D7C4A" w:rsidRDefault="00B9004B" w:rsidP="00BE28FD">
            <w:pPr>
              <w:pStyle w:val="af9"/>
              <w:ind w:right="-95"/>
              <w:rPr>
                <w:sz w:val="22"/>
                <w:szCs w:val="22"/>
              </w:rPr>
            </w:pPr>
            <w:r w:rsidRPr="009D7C4A">
              <w:rPr>
                <w:sz w:val="22"/>
                <w:szCs w:val="22"/>
              </w:rPr>
              <w:t>Всего участников – 1 чел.</w:t>
            </w:r>
          </w:p>
          <w:p w:rsidR="00B9004B" w:rsidRPr="009D7C4A" w:rsidRDefault="00B9004B" w:rsidP="00BE28FD">
            <w:pPr>
              <w:pStyle w:val="af9"/>
              <w:ind w:right="-95"/>
              <w:rPr>
                <w:sz w:val="22"/>
                <w:szCs w:val="22"/>
              </w:rPr>
            </w:pPr>
            <w:proofErr w:type="spellStart"/>
            <w:r w:rsidRPr="009D7C4A">
              <w:rPr>
                <w:sz w:val="22"/>
                <w:szCs w:val="22"/>
              </w:rPr>
              <w:t>Ворохобко</w:t>
            </w:r>
            <w:proofErr w:type="spellEnd"/>
            <w:r w:rsidRPr="009D7C4A">
              <w:rPr>
                <w:sz w:val="22"/>
                <w:szCs w:val="22"/>
              </w:rPr>
              <w:t xml:space="preserve"> А.</w:t>
            </w:r>
          </w:p>
        </w:tc>
        <w:tc>
          <w:tcPr>
            <w:tcW w:w="998" w:type="dxa"/>
            <w:gridSpan w:val="2"/>
            <w:tcBorders>
              <w:left w:val="single" w:sz="4" w:space="0" w:color="auto"/>
            </w:tcBorders>
          </w:tcPr>
          <w:p w:rsidR="00B9004B" w:rsidRPr="009D7C4A" w:rsidRDefault="00B9004B" w:rsidP="00176429">
            <w:pPr>
              <w:pStyle w:val="af9"/>
              <w:jc w:val="center"/>
              <w:rPr>
                <w:sz w:val="22"/>
                <w:szCs w:val="22"/>
              </w:rPr>
            </w:pPr>
            <w:r w:rsidRPr="009D7C4A">
              <w:rPr>
                <w:sz w:val="22"/>
                <w:szCs w:val="22"/>
              </w:rPr>
              <w:t>10 кл.</w:t>
            </w:r>
          </w:p>
          <w:p w:rsidR="00B9004B" w:rsidRPr="009D7C4A" w:rsidRDefault="00B9004B" w:rsidP="00176429">
            <w:pPr>
              <w:pStyle w:val="af9"/>
              <w:jc w:val="center"/>
              <w:rPr>
                <w:sz w:val="22"/>
                <w:szCs w:val="22"/>
              </w:rPr>
            </w:pPr>
          </w:p>
          <w:p w:rsidR="00B9004B" w:rsidRPr="009D7C4A" w:rsidRDefault="00B9004B" w:rsidP="00176429">
            <w:pPr>
              <w:pStyle w:val="af9"/>
              <w:jc w:val="center"/>
              <w:rPr>
                <w:sz w:val="22"/>
                <w:szCs w:val="22"/>
              </w:rPr>
            </w:pPr>
            <w:r w:rsidRPr="009D7C4A">
              <w:rPr>
                <w:sz w:val="22"/>
                <w:szCs w:val="22"/>
              </w:rPr>
              <w:t>10</w:t>
            </w:r>
          </w:p>
        </w:tc>
        <w:tc>
          <w:tcPr>
            <w:tcW w:w="1819" w:type="dxa"/>
            <w:gridSpan w:val="2"/>
          </w:tcPr>
          <w:p w:rsidR="00B9004B" w:rsidRPr="009D7C4A" w:rsidRDefault="00B9004B" w:rsidP="00BE28FD">
            <w:pPr>
              <w:pStyle w:val="af9"/>
              <w:rPr>
                <w:b/>
                <w:sz w:val="22"/>
                <w:szCs w:val="22"/>
              </w:rPr>
            </w:pPr>
          </w:p>
          <w:p w:rsidR="00B9004B" w:rsidRPr="009D7C4A" w:rsidRDefault="00B9004B" w:rsidP="00BE28FD">
            <w:pPr>
              <w:pStyle w:val="af9"/>
              <w:rPr>
                <w:b/>
                <w:sz w:val="22"/>
                <w:szCs w:val="22"/>
              </w:rPr>
            </w:pPr>
          </w:p>
          <w:p w:rsidR="00B9004B" w:rsidRPr="009D7C4A" w:rsidRDefault="00B9004B" w:rsidP="00BE28FD">
            <w:pPr>
              <w:pStyle w:val="af9"/>
              <w:rPr>
                <w:sz w:val="22"/>
                <w:szCs w:val="22"/>
              </w:rPr>
            </w:pPr>
            <w:r w:rsidRPr="009D7C4A">
              <w:rPr>
                <w:sz w:val="22"/>
                <w:szCs w:val="22"/>
              </w:rPr>
              <w:t xml:space="preserve">Призер </w:t>
            </w:r>
          </w:p>
        </w:tc>
      </w:tr>
      <w:tr w:rsidR="00B9004B" w:rsidRPr="001C3D38" w:rsidTr="00BF64E5">
        <w:tc>
          <w:tcPr>
            <w:tcW w:w="510" w:type="dxa"/>
          </w:tcPr>
          <w:p w:rsidR="00B9004B" w:rsidRPr="001C3D38" w:rsidRDefault="00B9004B" w:rsidP="001C3D38">
            <w:pPr>
              <w:ind w:right="-120"/>
              <w:rPr>
                <w:rFonts w:ascii="Times New Roman" w:hAnsi="Times New Roman"/>
                <w:sz w:val="22"/>
                <w:szCs w:val="22"/>
              </w:rPr>
            </w:pPr>
            <w:r w:rsidRPr="001C3D38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3412" w:type="dxa"/>
          </w:tcPr>
          <w:p w:rsidR="00B9004B" w:rsidRPr="001C3D38" w:rsidRDefault="00B9004B" w:rsidP="001C3D38">
            <w:pPr>
              <w:tabs>
                <w:tab w:val="num" w:pos="180"/>
              </w:tabs>
              <w:rPr>
                <w:rFonts w:ascii="Times New Roman" w:hAnsi="Times New Roman"/>
                <w:sz w:val="22"/>
                <w:szCs w:val="22"/>
              </w:rPr>
            </w:pPr>
            <w:r w:rsidRPr="001C3D38">
              <w:rPr>
                <w:rFonts w:ascii="Times New Roman" w:hAnsi="Times New Roman"/>
                <w:sz w:val="22"/>
                <w:szCs w:val="22"/>
              </w:rPr>
              <w:t>Всероссийский математический тест. Центр «Снейл» г. Омск</w:t>
            </w:r>
          </w:p>
        </w:tc>
        <w:tc>
          <w:tcPr>
            <w:tcW w:w="1503" w:type="dxa"/>
          </w:tcPr>
          <w:p w:rsidR="00B9004B" w:rsidRPr="001C3D38" w:rsidRDefault="00B9004B" w:rsidP="001C3D38">
            <w:pPr>
              <w:tabs>
                <w:tab w:val="num" w:pos="180"/>
              </w:tabs>
              <w:rPr>
                <w:rFonts w:ascii="Times New Roman" w:hAnsi="Times New Roman"/>
                <w:sz w:val="22"/>
                <w:szCs w:val="22"/>
              </w:rPr>
            </w:pPr>
            <w:r w:rsidRPr="001C3D38">
              <w:rPr>
                <w:rFonts w:ascii="Times New Roman" w:hAnsi="Times New Roman"/>
                <w:sz w:val="22"/>
                <w:szCs w:val="22"/>
              </w:rPr>
              <w:t>19.09. – 30.09. 2016 г.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B9004B" w:rsidRPr="001C3D38" w:rsidRDefault="00B9004B" w:rsidP="001C3D38">
            <w:pPr>
              <w:pStyle w:val="af9"/>
              <w:ind w:right="-95"/>
              <w:rPr>
                <w:sz w:val="22"/>
                <w:szCs w:val="22"/>
              </w:rPr>
            </w:pPr>
            <w:r w:rsidRPr="001C3D38">
              <w:rPr>
                <w:sz w:val="22"/>
                <w:szCs w:val="22"/>
              </w:rPr>
              <w:t>Всего участников – 6 чел.</w:t>
            </w:r>
          </w:p>
        </w:tc>
        <w:tc>
          <w:tcPr>
            <w:tcW w:w="998" w:type="dxa"/>
            <w:gridSpan w:val="2"/>
            <w:tcBorders>
              <w:left w:val="single" w:sz="4" w:space="0" w:color="auto"/>
            </w:tcBorders>
          </w:tcPr>
          <w:p w:rsidR="00B9004B" w:rsidRPr="001C3D38" w:rsidRDefault="00B9004B" w:rsidP="001C3D38">
            <w:pPr>
              <w:pStyle w:val="af9"/>
              <w:jc w:val="center"/>
              <w:rPr>
                <w:sz w:val="22"/>
                <w:szCs w:val="22"/>
              </w:rPr>
            </w:pPr>
            <w:r w:rsidRPr="001C3D38">
              <w:rPr>
                <w:sz w:val="22"/>
                <w:szCs w:val="22"/>
              </w:rPr>
              <w:t>2б</w:t>
            </w:r>
          </w:p>
        </w:tc>
        <w:tc>
          <w:tcPr>
            <w:tcW w:w="1819" w:type="dxa"/>
            <w:gridSpan w:val="2"/>
          </w:tcPr>
          <w:p w:rsidR="00B9004B" w:rsidRPr="001C3D38" w:rsidRDefault="00B9004B" w:rsidP="001C3D38">
            <w:pPr>
              <w:pStyle w:val="af9"/>
              <w:rPr>
                <w:sz w:val="22"/>
                <w:szCs w:val="22"/>
              </w:rPr>
            </w:pPr>
            <w:r w:rsidRPr="001C3D38">
              <w:rPr>
                <w:sz w:val="22"/>
                <w:szCs w:val="22"/>
              </w:rPr>
              <w:t>участие</w:t>
            </w:r>
          </w:p>
        </w:tc>
      </w:tr>
      <w:tr w:rsidR="00B9004B" w:rsidRPr="009D7C4A" w:rsidTr="00BF64E5">
        <w:tc>
          <w:tcPr>
            <w:tcW w:w="510" w:type="dxa"/>
          </w:tcPr>
          <w:p w:rsidR="00B9004B" w:rsidRPr="009D7C4A" w:rsidRDefault="00B9004B" w:rsidP="00BE28FD">
            <w:pPr>
              <w:ind w:right="-120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3412" w:type="dxa"/>
          </w:tcPr>
          <w:p w:rsidR="00B9004B" w:rsidRPr="006C1FDF" w:rsidRDefault="00B9004B" w:rsidP="009053E0">
            <w:pPr>
              <w:tabs>
                <w:tab w:val="right" w:pos="2194"/>
              </w:tabs>
              <w:rPr>
                <w:rFonts w:ascii="Times New Roman" w:hAnsi="Times New Roman"/>
                <w:sz w:val="22"/>
                <w:szCs w:val="22"/>
              </w:rPr>
            </w:pPr>
            <w:r w:rsidRPr="006C1FDF">
              <w:rPr>
                <w:rFonts w:ascii="Times New Roman" w:hAnsi="Times New Roman"/>
                <w:sz w:val="22"/>
                <w:szCs w:val="22"/>
              </w:rPr>
              <w:t>Всероссийский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конкурс </w:t>
            </w:r>
            <w:r w:rsidRPr="006C1FDF">
              <w:rPr>
                <w:rFonts w:ascii="Times New Roman" w:hAnsi="Times New Roman"/>
                <w:sz w:val="22"/>
                <w:szCs w:val="22"/>
              </w:rPr>
              <w:t>«Мир вокруг нас. Природные явления»</w:t>
            </w:r>
          </w:p>
        </w:tc>
        <w:tc>
          <w:tcPr>
            <w:tcW w:w="1503" w:type="dxa"/>
          </w:tcPr>
          <w:p w:rsidR="00B9004B" w:rsidRPr="006C1FDF" w:rsidRDefault="00B9004B" w:rsidP="009053E0">
            <w:pPr>
              <w:ind w:left="-63" w:right="-108"/>
              <w:rPr>
                <w:rFonts w:ascii="Times New Roman" w:hAnsi="Times New Roman"/>
              </w:rPr>
            </w:pPr>
            <w:r w:rsidRPr="006C1FDF">
              <w:rPr>
                <w:rFonts w:ascii="Times New Roman" w:hAnsi="Times New Roman"/>
                <w:sz w:val="22"/>
                <w:szCs w:val="22"/>
              </w:rPr>
              <w:t>Март 2017 г.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B9004B" w:rsidRPr="00050F9D" w:rsidRDefault="00B9004B" w:rsidP="009053E0">
            <w:pPr>
              <w:tabs>
                <w:tab w:val="num" w:pos="180"/>
              </w:tabs>
              <w:rPr>
                <w:rFonts w:ascii="Times New Roman" w:hAnsi="Times New Roman"/>
                <w:sz w:val="22"/>
                <w:szCs w:val="22"/>
              </w:rPr>
            </w:pPr>
            <w:r w:rsidRPr="00050F9D">
              <w:rPr>
                <w:rFonts w:ascii="Times New Roman" w:hAnsi="Times New Roman"/>
                <w:sz w:val="22"/>
                <w:szCs w:val="22"/>
              </w:rPr>
              <w:t>Всего – 9 чел.</w:t>
            </w:r>
          </w:p>
          <w:p w:rsidR="00B9004B" w:rsidRPr="00050F9D" w:rsidRDefault="00B9004B" w:rsidP="009053E0">
            <w:pPr>
              <w:tabs>
                <w:tab w:val="num" w:pos="180"/>
              </w:tabs>
              <w:rPr>
                <w:rFonts w:ascii="Times New Roman" w:hAnsi="Times New Roman"/>
                <w:sz w:val="22"/>
                <w:szCs w:val="22"/>
              </w:rPr>
            </w:pPr>
            <w:r w:rsidRPr="00050F9D">
              <w:rPr>
                <w:rFonts w:ascii="Times New Roman" w:hAnsi="Times New Roman"/>
                <w:sz w:val="22"/>
                <w:szCs w:val="22"/>
              </w:rPr>
              <w:t>Зарубин И.</w:t>
            </w:r>
          </w:p>
          <w:p w:rsidR="00B9004B" w:rsidRPr="00050F9D" w:rsidRDefault="00B9004B" w:rsidP="009053E0">
            <w:pPr>
              <w:tabs>
                <w:tab w:val="num" w:pos="180"/>
              </w:tabs>
              <w:rPr>
                <w:rFonts w:ascii="Times New Roman" w:hAnsi="Times New Roman"/>
                <w:sz w:val="22"/>
                <w:szCs w:val="22"/>
              </w:rPr>
            </w:pPr>
            <w:r w:rsidRPr="00050F9D">
              <w:rPr>
                <w:rFonts w:ascii="Times New Roman" w:hAnsi="Times New Roman"/>
                <w:sz w:val="22"/>
                <w:szCs w:val="22"/>
              </w:rPr>
              <w:t>Важенин Н</w:t>
            </w:r>
          </w:p>
          <w:p w:rsidR="00B9004B" w:rsidRPr="00050F9D" w:rsidRDefault="00B9004B" w:rsidP="009053E0">
            <w:pPr>
              <w:tabs>
                <w:tab w:val="num" w:pos="180"/>
              </w:tabs>
              <w:rPr>
                <w:rFonts w:ascii="Times New Roman" w:hAnsi="Times New Roman"/>
                <w:sz w:val="22"/>
                <w:szCs w:val="22"/>
              </w:rPr>
            </w:pPr>
            <w:r w:rsidRPr="00050F9D">
              <w:rPr>
                <w:rFonts w:ascii="Times New Roman" w:hAnsi="Times New Roman"/>
                <w:sz w:val="22"/>
                <w:szCs w:val="22"/>
              </w:rPr>
              <w:t>Веселовская У.</w:t>
            </w:r>
          </w:p>
        </w:tc>
        <w:tc>
          <w:tcPr>
            <w:tcW w:w="998" w:type="dxa"/>
            <w:gridSpan w:val="2"/>
            <w:tcBorders>
              <w:left w:val="single" w:sz="4" w:space="0" w:color="auto"/>
            </w:tcBorders>
          </w:tcPr>
          <w:p w:rsidR="00B9004B" w:rsidRDefault="00B9004B" w:rsidP="009053E0">
            <w:pPr>
              <w:pStyle w:val="af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1,4 кл.</w:t>
            </w:r>
          </w:p>
          <w:p w:rsidR="00B9004B" w:rsidRDefault="00B9004B" w:rsidP="009053E0">
            <w:pPr>
              <w:pStyle w:val="af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B9004B" w:rsidRDefault="00B9004B" w:rsidP="009053E0">
            <w:pPr>
              <w:pStyle w:val="af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B9004B" w:rsidRDefault="00B9004B" w:rsidP="009053E0">
            <w:pPr>
              <w:pStyle w:val="af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19" w:type="dxa"/>
            <w:gridSpan w:val="2"/>
          </w:tcPr>
          <w:p w:rsidR="00B9004B" w:rsidRDefault="00B9004B" w:rsidP="009053E0">
            <w:pPr>
              <w:ind w:left="-63" w:right="-80"/>
              <w:rPr>
                <w:rFonts w:ascii="Times New Roman" w:hAnsi="Times New Roman"/>
              </w:rPr>
            </w:pPr>
          </w:p>
          <w:p w:rsidR="00B9004B" w:rsidRPr="009D7C4A" w:rsidRDefault="00B9004B" w:rsidP="009053E0">
            <w:pPr>
              <w:pStyle w:val="af9"/>
              <w:rPr>
                <w:sz w:val="22"/>
                <w:szCs w:val="22"/>
              </w:rPr>
            </w:pPr>
            <w:r w:rsidRPr="009D7C4A">
              <w:rPr>
                <w:sz w:val="22"/>
                <w:szCs w:val="22"/>
              </w:rPr>
              <w:t xml:space="preserve">2 место </w:t>
            </w:r>
          </w:p>
          <w:p w:rsidR="00B9004B" w:rsidRDefault="00B9004B" w:rsidP="009053E0">
            <w:pPr>
              <w:pStyle w:val="af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место </w:t>
            </w:r>
          </w:p>
          <w:p w:rsidR="00B9004B" w:rsidRPr="00AC06B6" w:rsidRDefault="00B9004B" w:rsidP="009053E0">
            <w:pPr>
              <w:pStyle w:val="af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место</w:t>
            </w:r>
          </w:p>
        </w:tc>
      </w:tr>
      <w:tr w:rsidR="00B9004B" w:rsidRPr="009D7C4A" w:rsidTr="00BF64E5">
        <w:tc>
          <w:tcPr>
            <w:tcW w:w="510" w:type="dxa"/>
          </w:tcPr>
          <w:p w:rsidR="00B9004B" w:rsidRPr="009D7C4A" w:rsidRDefault="00B9004B" w:rsidP="00BE28FD">
            <w:pPr>
              <w:ind w:right="-120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3412" w:type="dxa"/>
          </w:tcPr>
          <w:p w:rsidR="00B9004B" w:rsidRPr="00AE03C6" w:rsidRDefault="00B9004B" w:rsidP="00AE03C6">
            <w:pPr>
              <w:tabs>
                <w:tab w:val="left" w:pos="180"/>
              </w:tabs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E03C6">
              <w:rPr>
                <w:rFonts w:ascii="Times New Roman" w:hAnsi="Times New Roman"/>
                <w:sz w:val="22"/>
                <w:szCs w:val="22"/>
              </w:rPr>
              <w:t>Всероссийск</w:t>
            </w:r>
            <w:r>
              <w:rPr>
                <w:rFonts w:ascii="Times New Roman" w:hAnsi="Times New Roman"/>
                <w:sz w:val="22"/>
                <w:szCs w:val="22"/>
              </w:rPr>
              <w:t>ая в</w:t>
            </w:r>
            <w:r w:rsidRPr="00AE03C6">
              <w:rPr>
                <w:rFonts w:ascii="Times New Roman" w:hAnsi="Times New Roman"/>
                <w:sz w:val="22"/>
                <w:szCs w:val="22"/>
              </w:rPr>
              <w:t>икторина «</w:t>
            </w:r>
            <w:proofErr w:type="gramStart"/>
            <w:r w:rsidRPr="00AE03C6">
              <w:rPr>
                <w:rFonts w:ascii="Times New Roman" w:hAnsi="Times New Roman"/>
                <w:sz w:val="22"/>
                <w:szCs w:val="22"/>
              </w:rPr>
              <w:t>Рос</w:t>
            </w: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 w:rsidRPr="00AE03C6">
              <w:rPr>
                <w:rFonts w:ascii="Times New Roman" w:hAnsi="Times New Roman"/>
                <w:sz w:val="22"/>
                <w:szCs w:val="22"/>
              </w:rPr>
              <w:t>сия</w:t>
            </w:r>
            <w:proofErr w:type="gramEnd"/>
            <w:r w:rsidRPr="00AE03C6">
              <w:rPr>
                <w:rFonts w:ascii="Times New Roman" w:hAnsi="Times New Roman"/>
                <w:sz w:val="22"/>
                <w:szCs w:val="22"/>
              </w:rPr>
              <w:t>. Вооружённые силы»</w:t>
            </w:r>
          </w:p>
        </w:tc>
        <w:tc>
          <w:tcPr>
            <w:tcW w:w="1503" w:type="dxa"/>
          </w:tcPr>
          <w:p w:rsidR="00B9004B" w:rsidRPr="009D7C4A" w:rsidRDefault="00B9004B" w:rsidP="00BE28FD">
            <w:pPr>
              <w:pStyle w:val="af9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02.02.2017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B9004B" w:rsidRPr="004F4431" w:rsidRDefault="00B9004B" w:rsidP="004F4431">
            <w:pPr>
              <w:pStyle w:val="af9"/>
              <w:ind w:right="-95"/>
              <w:rPr>
                <w:sz w:val="22"/>
                <w:szCs w:val="22"/>
              </w:rPr>
            </w:pPr>
            <w:r w:rsidRPr="004F4431">
              <w:rPr>
                <w:sz w:val="22"/>
                <w:szCs w:val="22"/>
              </w:rPr>
              <w:t>Всего участников – 3 чел</w:t>
            </w:r>
          </w:p>
          <w:p w:rsidR="00B9004B" w:rsidRPr="004F4431" w:rsidRDefault="00B9004B" w:rsidP="004F4431">
            <w:pPr>
              <w:pStyle w:val="af9"/>
              <w:ind w:right="-95"/>
              <w:rPr>
                <w:sz w:val="22"/>
                <w:szCs w:val="22"/>
              </w:rPr>
            </w:pPr>
            <w:proofErr w:type="spellStart"/>
            <w:r w:rsidRPr="004F4431">
              <w:rPr>
                <w:sz w:val="22"/>
                <w:szCs w:val="22"/>
              </w:rPr>
              <w:t>Щербонос</w:t>
            </w:r>
            <w:proofErr w:type="spellEnd"/>
            <w:r w:rsidRPr="004F4431">
              <w:rPr>
                <w:sz w:val="22"/>
                <w:szCs w:val="22"/>
              </w:rPr>
              <w:t xml:space="preserve"> 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98" w:type="dxa"/>
            <w:gridSpan w:val="2"/>
            <w:tcBorders>
              <w:left w:val="single" w:sz="4" w:space="0" w:color="auto"/>
            </w:tcBorders>
          </w:tcPr>
          <w:p w:rsidR="00B9004B" w:rsidRDefault="00B9004B" w:rsidP="00176429">
            <w:pPr>
              <w:pStyle w:val="af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 4 класс</w:t>
            </w:r>
          </w:p>
          <w:p w:rsidR="00B9004B" w:rsidRPr="009D7C4A" w:rsidRDefault="00B9004B" w:rsidP="00176429">
            <w:pPr>
              <w:pStyle w:val="af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3в</w:t>
            </w:r>
          </w:p>
        </w:tc>
        <w:tc>
          <w:tcPr>
            <w:tcW w:w="1819" w:type="dxa"/>
            <w:gridSpan w:val="2"/>
          </w:tcPr>
          <w:p w:rsidR="00B9004B" w:rsidRDefault="00B9004B" w:rsidP="00BE28FD">
            <w:pPr>
              <w:pStyle w:val="af9"/>
              <w:rPr>
                <w:sz w:val="22"/>
                <w:szCs w:val="22"/>
              </w:rPr>
            </w:pPr>
          </w:p>
          <w:p w:rsidR="00B9004B" w:rsidRDefault="00B9004B" w:rsidP="0046494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B9004B" w:rsidRPr="00464946" w:rsidRDefault="00B9004B" w:rsidP="0046494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место</w:t>
            </w:r>
          </w:p>
        </w:tc>
      </w:tr>
      <w:tr w:rsidR="00B9004B" w:rsidRPr="009D7C4A" w:rsidTr="00BF64E5">
        <w:tc>
          <w:tcPr>
            <w:tcW w:w="510" w:type="dxa"/>
          </w:tcPr>
          <w:p w:rsidR="00B9004B" w:rsidRPr="009D7C4A" w:rsidRDefault="00B9004B" w:rsidP="00BE28FD">
            <w:pPr>
              <w:ind w:right="-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12" w:type="dxa"/>
          </w:tcPr>
          <w:p w:rsidR="00B9004B" w:rsidRPr="00CA2D3B" w:rsidRDefault="00B9004B" w:rsidP="00E54F0A">
            <w:pPr>
              <w:ind w:left="-63" w:right="-45"/>
              <w:rPr>
                <w:rFonts w:ascii="Times New Roman" w:hAnsi="Times New Roman"/>
                <w:sz w:val="22"/>
                <w:szCs w:val="22"/>
              </w:rPr>
            </w:pPr>
            <w:r w:rsidRPr="00CA2D3B">
              <w:rPr>
                <w:rStyle w:val="afd"/>
                <w:color w:val="000000"/>
                <w:sz w:val="22"/>
                <w:szCs w:val="22"/>
              </w:rPr>
              <w:t xml:space="preserve">ИТОГО: </w:t>
            </w:r>
            <w:r w:rsidR="00E54F0A" w:rsidRPr="00CA2D3B">
              <w:rPr>
                <w:rStyle w:val="afd"/>
                <w:color w:val="000000"/>
                <w:sz w:val="22"/>
                <w:szCs w:val="22"/>
              </w:rPr>
              <w:t>13</w:t>
            </w:r>
            <w:r w:rsidRPr="00CA2D3B">
              <w:rPr>
                <w:rStyle w:val="afd"/>
                <w:color w:val="000000"/>
                <w:sz w:val="22"/>
                <w:szCs w:val="22"/>
              </w:rPr>
              <w:t xml:space="preserve"> мероприятия</w:t>
            </w:r>
          </w:p>
        </w:tc>
        <w:tc>
          <w:tcPr>
            <w:tcW w:w="1503" w:type="dxa"/>
          </w:tcPr>
          <w:p w:rsidR="00B9004B" w:rsidRPr="00CA2D3B" w:rsidRDefault="00B9004B" w:rsidP="00BE28FD">
            <w:pPr>
              <w:ind w:left="-63" w:right="-10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B9004B" w:rsidRPr="00CA2D3B" w:rsidRDefault="00B9004B" w:rsidP="00E54F0A">
            <w:pPr>
              <w:pStyle w:val="af9"/>
              <w:ind w:right="-95"/>
              <w:rPr>
                <w:sz w:val="22"/>
                <w:szCs w:val="22"/>
              </w:rPr>
            </w:pPr>
            <w:r w:rsidRPr="00CA2D3B">
              <w:rPr>
                <w:sz w:val="22"/>
                <w:szCs w:val="22"/>
              </w:rPr>
              <w:t xml:space="preserve">Участников – </w:t>
            </w:r>
            <w:r w:rsidR="00E54F0A" w:rsidRPr="00CA2D3B">
              <w:rPr>
                <w:sz w:val="22"/>
                <w:szCs w:val="22"/>
              </w:rPr>
              <w:t>148</w:t>
            </w:r>
          </w:p>
        </w:tc>
        <w:tc>
          <w:tcPr>
            <w:tcW w:w="2817" w:type="dxa"/>
            <w:gridSpan w:val="4"/>
            <w:tcBorders>
              <w:left w:val="single" w:sz="4" w:space="0" w:color="auto"/>
            </w:tcBorders>
          </w:tcPr>
          <w:p w:rsidR="00B9004B" w:rsidRPr="00CA2D3B" w:rsidRDefault="00E54F0A" w:rsidP="00176429">
            <w:pPr>
              <w:ind w:left="-78" w:right="-98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A2D3B">
              <w:rPr>
                <w:rFonts w:ascii="Times New Roman" w:hAnsi="Times New Roman"/>
                <w:b/>
                <w:sz w:val="22"/>
                <w:szCs w:val="22"/>
              </w:rPr>
              <w:t>11</w:t>
            </w:r>
            <w:r w:rsidR="00B9004B" w:rsidRPr="00CA2D3B">
              <w:rPr>
                <w:rFonts w:ascii="Times New Roman" w:hAnsi="Times New Roman"/>
                <w:b/>
                <w:sz w:val="22"/>
                <w:szCs w:val="22"/>
              </w:rPr>
              <w:t xml:space="preserve"> – победителей</w:t>
            </w:r>
          </w:p>
          <w:p w:rsidR="00B9004B" w:rsidRPr="009D7C4A" w:rsidRDefault="00E54F0A" w:rsidP="00176429">
            <w:pPr>
              <w:ind w:left="-78" w:right="-98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A2D3B">
              <w:rPr>
                <w:rFonts w:ascii="Times New Roman" w:hAnsi="Times New Roman"/>
                <w:b/>
                <w:sz w:val="22"/>
                <w:szCs w:val="22"/>
              </w:rPr>
              <w:t>47</w:t>
            </w:r>
            <w:r w:rsidR="00B9004B" w:rsidRPr="00CA2D3B">
              <w:rPr>
                <w:rFonts w:ascii="Times New Roman" w:hAnsi="Times New Roman"/>
                <w:b/>
                <w:sz w:val="22"/>
                <w:szCs w:val="22"/>
              </w:rPr>
              <w:t xml:space="preserve"> – призеров</w:t>
            </w:r>
          </w:p>
        </w:tc>
      </w:tr>
      <w:tr w:rsidR="00B9004B" w:rsidRPr="00003EDB" w:rsidTr="00BF64E5">
        <w:tc>
          <w:tcPr>
            <w:tcW w:w="10206" w:type="dxa"/>
            <w:gridSpan w:val="8"/>
          </w:tcPr>
          <w:p w:rsidR="00B9004B" w:rsidRPr="00003EDB" w:rsidRDefault="00B9004B" w:rsidP="00176429">
            <w:pPr>
              <w:pStyle w:val="af9"/>
              <w:ind w:right="-95"/>
              <w:jc w:val="center"/>
              <w:rPr>
                <w:b/>
                <w:sz w:val="22"/>
                <w:szCs w:val="22"/>
              </w:rPr>
            </w:pPr>
            <w:r w:rsidRPr="00003EDB">
              <w:rPr>
                <w:b/>
                <w:sz w:val="22"/>
                <w:szCs w:val="22"/>
              </w:rPr>
              <w:t>Региональный уровень</w:t>
            </w:r>
          </w:p>
        </w:tc>
      </w:tr>
      <w:tr w:rsidR="00B9004B" w:rsidRPr="009D7C4A" w:rsidTr="00BF64E5">
        <w:tc>
          <w:tcPr>
            <w:tcW w:w="510" w:type="dxa"/>
          </w:tcPr>
          <w:p w:rsidR="00B9004B" w:rsidRPr="009D7C4A" w:rsidRDefault="00B9004B" w:rsidP="00BE28FD">
            <w:pPr>
              <w:ind w:right="-120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412" w:type="dxa"/>
          </w:tcPr>
          <w:p w:rsidR="00B9004B" w:rsidRPr="009D7C4A" w:rsidRDefault="00E54F0A" w:rsidP="00BE28FD">
            <w:pPr>
              <w:ind w:right="-4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Краевые соревнования по самбо </w:t>
            </w:r>
          </w:p>
        </w:tc>
        <w:tc>
          <w:tcPr>
            <w:tcW w:w="1503" w:type="dxa"/>
          </w:tcPr>
          <w:p w:rsidR="00B9004B" w:rsidRPr="009D7C4A" w:rsidRDefault="00E54F0A" w:rsidP="00BE28FD">
            <w:pPr>
              <w:ind w:left="-63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4-</w:t>
            </w:r>
            <w:r w:rsidR="00B9004B" w:rsidRPr="009D7C4A">
              <w:rPr>
                <w:rFonts w:ascii="Times New Roman" w:hAnsi="Times New Roman"/>
                <w:sz w:val="22"/>
                <w:szCs w:val="22"/>
              </w:rPr>
              <w:t>5.11.2016 г.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B9004B" w:rsidRPr="009D7C4A" w:rsidRDefault="00B9004B" w:rsidP="00BE28FD">
            <w:pPr>
              <w:pStyle w:val="af9"/>
              <w:ind w:right="-95"/>
              <w:rPr>
                <w:sz w:val="22"/>
                <w:szCs w:val="22"/>
              </w:rPr>
            </w:pPr>
            <w:r w:rsidRPr="009D7C4A">
              <w:rPr>
                <w:sz w:val="22"/>
                <w:szCs w:val="22"/>
              </w:rPr>
              <w:t>Спицын Кирилл</w:t>
            </w:r>
          </w:p>
          <w:p w:rsidR="00B9004B" w:rsidRPr="009D7C4A" w:rsidRDefault="00B9004B" w:rsidP="00BE28FD">
            <w:pPr>
              <w:pStyle w:val="af9"/>
              <w:ind w:right="-95"/>
              <w:rPr>
                <w:sz w:val="22"/>
                <w:szCs w:val="22"/>
              </w:rPr>
            </w:pPr>
            <w:r w:rsidRPr="009D7C4A">
              <w:rPr>
                <w:sz w:val="22"/>
                <w:szCs w:val="22"/>
              </w:rPr>
              <w:t>Спицын Артем</w:t>
            </w:r>
          </w:p>
        </w:tc>
        <w:tc>
          <w:tcPr>
            <w:tcW w:w="998" w:type="dxa"/>
            <w:gridSpan w:val="2"/>
            <w:tcBorders>
              <w:left w:val="single" w:sz="4" w:space="0" w:color="auto"/>
            </w:tcBorders>
          </w:tcPr>
          <w:p w:rsidR="00B9004B" w:rsidRPr="009D7C4A" w:rsidRDefault="00B9004B" w:rsidP="00176429">
            <w:pPr>
              <w:ind w:left="-100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9а</w:t>
            </w:r>
          </w:p>
          <w:p w:rsidR="00B9004B" w:rsidRPr="009D7C4A" w:rsidRDefault="00B9004B" w:rsidP="00176429">
            <w:pPr>
              <w:ind w:left="-100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9а</w:t>
            </w:r>
          </w:p>
        </w:tc>
        <w:tc>
          <w:tcPr>
            <w:tcW w:w="1819" w:type="dxa"/>
            <w:gridSpan w:val="2"/>
          </w:tcPr>
          <w:p w:rsidR="00B9004B" w:rsidRPr="009D7C4A" w:rsidRDefault="00B9004B" w:rsidP="00BE28F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2 место</w:t>
            </w:r>
          </w:p>
          <w:p w:rsidR="00B9004B" w:rsidRPr="009D7C4A" w:rsidRDefault="00B9004B" w:rsidP="00BE28FD">
            <w:pPr>
              <w:ind w:left="-100" w:right="-108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 xml:space="preserve">  2 место</w:t>
            </w:r>
          </w:p>
        </w:tc>
      </w:tr>
      <w:tr w:rsidR="00B9004B" w:rsidRPr="009D7C4A" w:rsidTr="00BF64E5">
        <w:tc>
          <w:tcPr>
            <w:tcW w:w="510" w:type="dxa"/>
          </w:tcPr>
          <w:p w:rsidR="00B9004B" w:rsidRPr="009D7C4A" w:rsidRDefault="00B9004B" w:rsidP="00BE28FD">
            <w:pPr>
              <w:ind w:right="-120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412" w:type="dxa"/>
          </w:tcPr>
          <w:p w:rsidR="00B9004B" w:rsidRPr="009D7C4A" w:rsidRDefault="00B9004B" w:rsidP="00BE28FD">
            <w:pPr>
              <w:ind w:right="-45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 xml:space="preserve">Первенство Пожарского района по самбо </w:t>
            </w:r>
          </w:p>
        </w:tc>
        <w:tc>
          <w:tcPr>
            <w:tcW w:w="1503" w:type="dxa"/>
          </w:tcPr>
          <w:p w:rsidR="00B9004B" w:rsidRPr="009D7C4A" w:rsidRDefault="00B9004B" w:rsidP="00BE28FD">
            <w:pPr>
              <w:ind w:left="-63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18.11.2016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B9004B" w:rsidRPr="009D7C4A" w:rsidRDefault="00B9004B" w:rsidP="00BE28FD">
            <w:pPr>
              <w:pStyle w:val="af9"/>
              <w:ind w:right="-95"/>
              <w:rPr>
                <w:sz w:val="22"/>
                <w:szCs w:val="22"/>
              </w:rPr>
            </w:pPr>
            <w:proofErr w:type="spellStart"/>
            <w:r w:rsidRPr="009D7C4A">
              <w:rPr>
                <w:sz w:val="22"/>
                <w:szCs w:val="22"/>
              </w:rPr>
              <w:t>Качан</w:t>
            </w:r>
            <w:proofErr w:type="spellEnd"/>
            <w:r w:rsidRPr="009D7C4A">
              <w:rPr>
                <w:sz w:val="22"/>
                <w:szCs w:val="22"/>
              </w:rPr>
              <w:t xml:space="preserve"> К., </w:t>
            </w:r>
          </w:p>
          <w:p w:rsidR="00B9004B" w:rsidRPr="009D7C4A" w:rsidRDefault="00B9004B" w:rsidP="00BE28FD">
            <w:pPr>
              <w:pStyle w:val="af9"/>
              <w:ind w:right="-95"/>
              <w:rPr>
                <w:sz w:val="22"/>
                <w:szCs w:val="22"/>
              </w:rPr>
            </w:pPr>
            <w:proofErr w:type="spellStart"/>
            <w:r w:rsidRPr="009D7C4A">
              <w:rPr>
                <w:sz w:val="22"/>
                <w:szCs w:val="22"/>
              </w:rPr>
              <w:t>Смышляев</w:t>
            </w:r>
            <w:proofErr w:type="spellEnd"/>
            <w:r w:rsidRPr="009D7C4A">
              <w:rPr>
                <w:sz w:val="22"/>
                <w:szCs w:val="22"/>
              </w:rPr>
              <w:t xml:space="preserve"> В.,</w:t>
            </w:r>
          </w:p>
          <w:p w:rsidR="00B9004B" w:rsidRPr="009D7C4A" w:rsidRDefault="00B9004B" w:rsidP="00BE28FD">
            <w:pPr>
              <w:pStyle w:val="af9"/>
              <w:ind w:right="-95"/>
              <w:rPr>
                <w:sz w:val="22"/>
                <w:szCs w:val="22"/>
              </w:rPr>
            </w:pPr>
            <w:r w:rsidRPr="009D7C4A">
              <w:rPr>
                <w:sz w:val="22"/>
                <w:szCs w:val="22"/>
              </w:rPr>
              <w:t>Свищев А.</w:t>
            </w:r>
          </w:p>
        </w:tc>
        <w:tc>
          <w:tcPr>
            <w:tcW w:w="998" w:type="dxa"/>
            <w:gridSpan w:val="2"/>
            <w:tcBorders>
              <w:left w:val="single" w:sz="4" w:space="0" w:color="auto"/>
            </w:tcBorders>
          </w:tcPr>
          <w:p w:rsidR="00B9004B" w:rsidRPr="009D7C4A" w:rsidRDefault="00B9004B" w:rsidP="00176429">
            <w:pPr>
              <w:ind w:left="-100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6а</w:t>
            </w:r>
          </w:p>
          <w:p w:rsidR="00B9004B" w:rsidRPr="009D7C4A" w:rsidRDefault="00B9004B" w:rsidP="00176429">
            <w:pPr>
              <w:ind w:left="-100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8</w:t>
            </w:r>
          </w:p>
          <w:p w:rsidR="00B9004B" w:rsidRPr="009D7C4A" w:rsidRDefault="00B9004B" w:rsidP="00176429">
            <w:pPr>
              <w:ind w:left="-100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1819" w:type="dxa"/>
            <w:gridSpan w:val="2"/>
          </w:tcPr>
          <w:p w:rsidR="00B9004B" w:rsidRPr="009D7C4A" w:rsidRDefault="00B9004B" w:rsidP="00BE28F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r w:rsidRPr="009D7C4A">
              <w:rPr>
                <w:rFonts w:ascii="Times New Roman" w:hAnsi="Times New Roman"/>
                <w:sz w:val="22"/>
                <w:szCs w:val="22"/>
              </w:rPr>
              <w:t xml:space="preserve"> место</w:t>
            </w:r>
          </w:p>
          <w:p w:rsidR="00B9004B" w:rsidRPr="009D7C4A" w:rsidRDefault="00B9004B" w:rsidP="00BE28F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  <w:lang w:val="en-US"/>
              </w:rPr>
              <w:t>II</w:t>
            </w:r>
            <w:r w:rsidRPr="009D7C4A">
              <w:rPr>
                <w:rFonts w:ascii="Times New Roman" w:hAnsi="Times New Roman"/>
                <w:sz w:val="22"/>
                <w:szCs w:val="22"/>
              </w:rPr>
              <w:t xml:space="preserve"> место</w:t>
            </w:r>
          </w:p>
          <w:p w:rsidR="00B9004B" w:rsidRPr="009D7C4A" w:rsidRDefault="00B9004B" w:rsidP="00BE28FD">
            <w:pPr>
              <w:ind w:left="-100" w:right="-108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9D7C4A">
              <w:rPr>
                <w:rFonts w:ascii="Times New Roman" w:hAnsi="Times New Roman"/>
                <w:sz w:val="22"/>
                <w:szCs w:val="22"/>
                <w:lang w:val="en-US"/>
              </w:rPr>
              <w:t>II</w:t>
            </w:r>
            <w:r w:rsidRPr="009D7C4A">
              <w:rPr>
                <w:rFonts w:ascii="Times New Roman" w:hAnsi="Times New Roman"/>
                <w:sz w:val="22"/>
                <w:szCs w:val="22"/>
              </w:rPr>
              <w:t xml:space="preserve"> место</w:t>
            </w:r>
          </w:p>
        </w:tc>
      </w:tr>
      <w:tr w:rsidR="00B9004B" w:rsidRPr="009D7C4A" w:rsidTr="00BF64E5">
        <w:tc>
          <w:tcPr>
            <w:tcW w:w="510" w:type="dxa"/>
          </w:tcPr>
          <w:p w:rsidR="00B9004B" w:rsidRPr="009D7C4A" w:rsidRDefault="00B9004B" w:rsidP="00BE28FD">
            <w:pPr>
              <w:ind w:right="-120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412" w:type="dxa"/>
          </w:tcPr>
          <w:p w:rsidR="00B9004B" w:rsidRPr="009D7C4A" w:rsidRDefault="00B9004B" w:rsidP="00BE28FD">
            <w:pPr>
              <w:ind w:right="-45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 xml:space="preserve">Краевой конкурс сочинений-эссе «Прокурор на страже закона», </w:t>
            </w:r>
          </w:p>
        </w:tc>
        <w:tc>
          <w:tcPr>
            <w:tcW w:w="1503" w:type="dxa"/>
          </w:tcPr>
          <w:p w:rsidR="00B9004B" w:rsidRPr="009D7C4A" w:rsidRDefault="00B9004B" w:rsidP="00BE28FD">
            <w:pPr>
              <w:ind w:left="-63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15.11-25.12.2016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B9004B" w:rsidRPr="009D7C4A" w:rsidRDefault="00B9004B" w:rsidP="00E70383">
            <w:pPr>
              <w:pStyle w:val="af9"/>
              <w:ind w:right="-95"/>
              <w:rPr>
                <w:sz w:val="22"/>
                <w:szCs w:val="22"/>
              </w:rPr>
            </w:pPr>
            <w:r w:rsidRPr="009D7C4A">
              <w:rPr>
                <w:sz w:val="22"/>
                <w:szCs w:val="22"/>
              </w:rPr>
              <w:t>Всего участников – 3 человека</w:t>
            </w:r>
          </w:p>
        </w:tc>
        <w:tc>
          <w:tcPr>
            <w:tcW w:w="998" w:type="dxa"/>
            <w:gridSpan w:val="2"/>
            <w:tcBorders>
              <w:left w:val="single" w:sz="4" w:space="0" w:color="auto"/>
            </w:tcBorders>
          </w:tcPr>
          <w:p w:rsidR="00B9004B" w:rsidRPr="009D7C4A" w:rsidRDefault="00B9004B" w:rsidP="00176429">
            <w:pPr>
              <w:ind w:left="-100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1819" w:type="dxa"/>
            <w:gridSpan w:val="2"/>
          </w:tcPr>
          <w:p w:rsidR="00B9004B" w:rsidRPr="009D7C4A" w:rsidRDefault="00B9004B" w:rsidP="00BE28FD">
            <w:pPr>
              <w:ind w:left="-100" w:right="-108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участие</w:t>
            </w:r>
          </w:p>
        </w:tc>
      </w:tr>
      <w:tr w:rsidR="00B9004B" w:rsidRPr="009D7C4A" w:rsidTr="00BF64E5">
        <w:tc>
          <w:tcPr>
            <w:tcW w:w="510" w:type="dxa"/>
          </w:tcPr>
          <w:p w:rsidR="00B9004B" w:rsidRPr="009D7C4A" w:rsidRDefault="00B9004B" w:rsidP="00BE28FD">
            <w:pPr>
              <w:ind w:right="-120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3412" w:type="dxa"/>
          </w:tcPr>
          <w:p w:rsidR="00B9004B" w:rsidRPr="009D7C4A" w:rsidRDefault="00B9004B" w:rsidP="00BE28FD">
            <w:pPr>
              <w:ind w:right="-45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 xml:space="preserve">Краевой конкурс ПДД «Взгляд из-за парты», </w:t>
            </w:r>
          </w:p>
        </w:tc>
        <w:tc>
          <w:tcPr>
            <w:tcW w:w="1503" w:type="dxa"/>
          </w:tcPr>
          <w:p w:rsidR="00B9004B" w:rsidRPr="009D7C4A" w:rsidRDefault="00B9004B" w:rsidP="00BE28FD">
            <w:pPr>
              <w:ind w:left="-63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 xml:space="preserve">1-25.11.2016 г. 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B9004B" w:rsidRPr="009D7C4A" w:rsidRDefault="00B9004B" w:rsidP="00E70383">
            <w:pPr>
              <w:pStyle w:val="af9"/>
              <w:ind w:right="-95"/>
              <w:rPr>
                <w:sz w:val="22"/>
                <w:szCs w:val="22"/>
              </w:rPr>
            </w:pPr>
            <w:r w:rsidRPr="009D7C4A">
              <w:rPr>
                <w:sz w:val="22"/>
                <w:szCs w:val="22"/>
              </w:rPr>
              <w:t xml:space="preserve">Всего участников – 4 чел. </w:t>
            </w:r>
          </w:p>
        </w:tc>
        <w:tc>
          <w:tcPr>
            <w:tcW w:w="998" w:type="dxa"/>
            <w:gridSpan w:val="2"/>
            <w:tcBorders>
              <w:left w:val="single" w:sz="4" w:space="0" w:color="auto"/>
            </w:tcBorders>
          </w:tcPr>
          <w:p w:rsidR="00B9004B" w:rsidRPr="009D7C4A" w:rsidRDefault="00B9004B" w:rsidP="00176429">
            <w:pPr>
              <w:ind w:left="-100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5, 8 класс</w:t>
            </w:r>
          </w:p>
        </w:tc>
        <w:tc>
          <w:tcPr>
            <w:tcW w:w="1819" w:type="dxa"/>
            <w:gridSpan w:val="2"/>
          </w:tcPr>
          <w:p w:rsidR="00B9004B" w:rsidRPr="009D7C4A" w:rsidRDefault="00B9004B" w:rsidP="00BE28FD">
            <w:pPr>
              <w:ind w:left="-100" w:right="-108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 xml:space="preserve"> участие</w:t>
            </w:r>
          </w:p>
        </w:tc>
      </w:tr>
      <w:tr w:rsidR="00B9004B" w:rsidRPr="009D7C4A" w:rsidTr="00BF64E5">
        <w:tc>
          <w:tcPr>
            <w:tcW w:w="510" w:type="dxa"/>
          </w:tcPr>
          <w:p w:rsidR="00B9004B" w:rsidRPr="009D7C4A" w:rsidRDefault="00B9004B" w:rsidP="00BE28FD">
            <w:pPr>
              <w:ind w:right="-120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3412" w:type="dxa"/>
          </w:tcPr>
          <w:p w:rsidR="00B9004B" w:rsidRPr="009D7C4A" w:rsidRDefault="00B9004B" w:rsidP="00BE28FD">
            <w:pPr>
              <w:ind w:right="-45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 xml:space="preserve">Фестиваль ГТО, г. Владивосток </w:t>
            </w:r>
          </w:p>
        </w:tc>
        <w:tc>
          <w:tcPr>
            <w:tcW w:w="1503" w:type="dxa"/>
          </w:tcPr>
          <w:p w:rsidR="00B9004B" w:rsidRPr="009D7C4A" w:rsidRDefault="00B9004B" w:rsidP="00BE28FD">
            <w:pPr>
              <w:ind w:left="-63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24.11.2016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B9004B" w:rsidRPr="009D7C4A" w:rsidRDefault="00B9004B" w:rsidP="00BE28FD">
            <w:pPr>
              <w:pStyle w:val="af9"/>
              <w:ind w:right="-95"/>
              <w:rPr>
                <w:sz w:val="22"/>
                <w:szCs w:val="22"/>
              </w:rPr>
            </w:pPr>
            <w:r w:rsidRPr="009D7C4A">
              <w:rPr>
                <w:sz w:val="22"/>
                <w:szCs w:val="22"/>
              </w:rPr>
              <w:t xml:space="preserve">Всего участников – 3 чел. </w:t>
            </w:r>
          </w:p>
          <w:p w:rsidR="00B9004B" w:rsidRPr="009D7C4A" w:rsidRDefault="00B9004B" w:rsidP="00BE28FD">
            <w:pPr>
              <w:pStyle w:val="af9"/>
              <w:ind w:right="-95"/>
              <w:rPr>
                <w:sz w:val="22"/>
                <w:szCs w:val="22"/>
              </w:rPr>
            </w:pPr>
            <w:r w:rsidRPr="009D7C4A">
              <w:rPr>
                <w:sz w:val="22"/>
                <w:szCs w:val="22"/>
              </w:rPr>
              <w:t>Михеев М. .</w:t>
            </w:r>
          </w:p>
          <w:p w:rsidR="00B9004B" w:rsidRPr="009D7C4A" w:rsidRDefault="00B9004B" w:rsidP="00BE28FD">
            <w:pPr>
              <w:pStyle w:val="af9"/>
              <w:ind w:right="-95"/>
              <w:rPr>
                <w:sz w:val="22"/>
                <w:szCs w:val="22"/>
              </w:rPr>
            </w:pPr>
          </w:p>
          <w:p w:rsidR="00B9004B" w:rsidRPr="009D7C4A" w:rsidRDefault="00B9004B" w:rsidP="00BE28FD">
            <w:pPr>
              <w:pStyle w:val="af9"/>
              <w:ind w:right="-95"/>
              <w:rPr>
                <w:sz w:val="22"/>
                <w:szCs w:val="22"/>
              </w:rPr>
            </w:pPr>
            <w:r w:rsidRPr="009D7C4A">
              <w:rPr>
                <w:sz w:val="22"/>
                <w:szCs w:val="22"/>
              </w:rPr>
              <w:t xml:space="preserve">Стародубцев А. </w:t>
            </w:r>
          </w:p>
          <w:p w:rsidR="00B9004B" w:rsidRDefault="00B9004B" w:rsidP="00BE28FD">
            <w:pPr>
              <w:pStyle w:val="af9"/>
              <w:ind w:right="-95"/>
              <w:rPr>
                <w:sz w:val="22"/>
                <w:szCs w:val="22"/>
              </w:rPr>
            </w:pPr>
          </w:p>
          <w:p w:rsidR="00B9004B" w:rsidRPr="009D7C4A" w:rsidRDefault="00B9004B" w:rsidP="00BE28FD">
            <w:pPr>
              <w:pStyle w:val="af9"/>
              <w:ind w:right="-95"/>
              <w:rPr>
                <w:sz w:val="22"/>
                <w:szCs w:val="22"/>
              </w:rPr>
            </w:pPr>
            <w:proofErr w:type="spellStart"/>
            <w:r w:rsidRPr="009D7C4A">
              <w:rPr>
                <w:sz w:val="22"/>
                <w:szCs w:val="22"/>
              </w:rPr>
              <w:t>Немудрий</w:t>
            </w:r>
            <w:proofErr w:type="spellEnd"/>
            <w:r w:rsidRPr="009D7C4A">
              <w:rPr>
                <w:sz w:val="22"/>
                <w:szCs w:val="22"/>
              </w:rPr>
              <w:t xml:space="preserve"> М. </w:t>
            </w:r>
          </w:p>
        </w:tc>
        <w:tc>
          <w:tcPr>
            <w:tcW w:w="998" w:type="dxa"/>
            <w:gridSpan w:val="2"/>
            <w:tcBorders>
              <w:left w:val="single" w:sz="4" w:space="0" w:color="auto"/>
            </w:tcBorders>
          </w:tcPr>
          <w:p w:rsidR="00B9004B" w:rsidRPr="009D7C4A" w:rsidRDefault="00B9004B" w:rsidP="00176429">
            <w:pPr>
              <w:ind w:left="-100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B9004B" w:rsidRPr="009D7C4A" w:rsidRDefault="00B9004B" w:rsidP="00176429">
            <w:pPr>
              <w:ind w:left="-100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B9004B" w:rsidRPr="009D7C4A" w:rsidRDefault="00B9004B" w:rsidP="00176429">
            <w:pPr>
              <w:ind w:left="-100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9а</w:t>
            </w:r>
          </w:p>
          <w:p w:rsidR="00B9004B" w:rsidRPr="009D7C4A" w:rsidRDefault="00B9004B" w:rsidP="00176429">
            <w:pPr>
              <w:ind w:left="-100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B9004B" w:rsidRPr="009D7C4A" w:rsidRDefault="00B9004B" w:rsidP="00176429">
            <w:pPr>
              <w:ind w:left="-100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7а</w:t>
            </w:r>
          </w:p>
          <w:p w:rsidR="00B9004B" w:rsidRPr="009D7C4A" w:rsidRDefault="00B9004B" w:rsidP="00176429">
            <w:pPr>
              <w:ind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B9004B" w:rsidRPr="009D7C4A" w:rsidRDefault="00B9004B" w:rsidP="00176429">
            <w:pPr>
              <w:ind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9б</w:t>
            </w:r>
          </w:p>
        </w:tc>
        <w:tc>
          <w:tcPr>
            <w:tcW w:w="1819" w:type="dxa"/>
            <w:gridSpan w:val="2"/>
          </w:tcPr>
          <w:p w:rsidR="00B9004B" w:rsidRPr="009D7C4A" w:rsidRDefault="00B9004B" w:rsidP="00BE28FD">
            <w:pPr>
              <w:ind w:left="-100" w:right="-108"/>
              <w:rPr>
                <w:rFonts w:ascii="Times New Roman" w:hAnsi="Times New Roman"/>
                <w:sz w:val="22"/>
                <w:szCs w:val="22"/>
              </w:rPr>
            </w:pPr>
          </w:p>
          <w:p w:rsidR="00B9004B" w:rsidRPr="009D7C4A" w:rsidRDefault="00B9004B" w:rsidP="00BE28FD">
            <w:pPr>
              <w:ind w:left="-100" w:right="-108"/>
              <w:rPr>
                <w:rFonts w:ascii="Times New Roman" w:hAnsi="Times New Roman"/>
                <w:sz w:val="22"/>
                <w:szCs w:val="22"/>
              </w:rPr>
            </w:pPr>
          </w:p>
          <w:p w:rsidR="00B9004B" w:rsidRPr="009D7C4A" w:rsidRDefault="00B9004B" w:rsidP="00BE28FD">
            <w:pPr>
              <w:ind w:left="-100" w:right="-108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 xml:space="preserve"> Золотой значок </w:t>
            </w:r>
          </w:p>
          <w:p w:rsidR="00B9004B" w:rsidRPr="009D7C4A" w:rsidRDefault="00B9004B" w:rsidP="00BE28FD">
            <w:pPr>
              <w:ind w:left="-100" w:right="-108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 xml:space="preserve"> ГТО </w:t>
            </w:r>
          </w:p>
          <w:p w:rsidR="00B9004B" w:rsidRPr="009D7C4A" w:rsidRDefault="00B9004B" w:rsidP="00BE28FD">
            <w:pPr>
              <w:ind w:left="-100" w:right="-108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 xml:space="preserve"> Золотой значок </w:t>
            </w:r>
          </w:p>
          <w:p w:rsidR="00B9004B" w:rsidRPr="009D7C4A" w:rsidRDefault="00B9004B" w:rsidP="00BE28FD">
            <w:pPr>
              <w:ind w:left="-100" w:right="-108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 xml:space="preserve"> ГТО</w:t>
            </w:r>
          </w:p>
          <w:p w:rsidR="00B9004B" w:rsidRPr="009D7C4A" w:rsidRDefault="00B9004B" w:rsidP="00BE28FD">
            <w:pPr>
              <w:ind w:left="-100" w:right="-108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 xml:space="preserve"> Серебряный </w:t>
            </w:r>
          </w:p>
          <w:p w:rsidR="00B9004B" w:rsidRPr="009D7C4A" w:rsidRDefault="00B9004B" w:rsidP="00BE28FD">
            <w:pPr>
              <w:ind w:left="-100" w:right="-108"/>
              <w:rPr>
                <w:rFonts w:ascii="Times New Roman" w:hAnsi="Times New Roman"/>
                <w:b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 xml:space="preserve"> значок ГТО</w:t>
            </w:r>
          </w:p>
        </w:tc>
      </w:tr>
      <w:tr w:rsidR="00B9004B" w:rsidRPr="009D7C4A" w:rsidTr="00BF64E5">
        <w:tc>
          <w:tcPr>
            <w:tcW w:w="510" w:type="dxa"/>
          </w:tcPr>
          <w:p w:rsidR="00B9004B" w:rsidRPr="009D7C4A" w:rsidRDefault="00B9004B" w:rsidP="00BE28FD">
            <w:pPr>
              <w:ind w:right="-120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3412" w:type="dxa"/>
          </w:tcPr>
          <w:p w:rsidR="00B9004B" w:rsidRPr="009D7C4A" w:rsidRDefault="00B9004B" w:rsidP="00BE28FD">
            <w:pPr>
              <w:ind w:right="-45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Конкурс рисунков «Прокурор на страже закона»</w:t>
            </w:r>
          </w:p>
        </w:tc>
        <w:tc>
          <w:tcPr>
            <w:tcW w:w="1503" w:type="dxa"/>
          </w:tcPr>
          <w:p w:rsidR="00B9004B" w:rsidRPr="009D7C4A" w:rsidRDefault="00B9004B" w:rsidP="00BE28FD">
            <w:pPr>
              <w:ind w:left="-63" w:right="-10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B9004B" w:rsidRPr="009D7C4A" w:rsidRDefault="00B9004B" w:rsidP="00E70383">
            <w:pPr>
              <w:pStyle w:val="af9"/>
              <w:ind w:right="-95"/>
              <w:rPr>
                <w:sz w:val="22"/>
                <w:szCs w:val="22"/>
              </w:rPr>
            </w:pPr>
            <w:r w:rsidRPr="009D7C4A">
              <w:rPr>
                <w:sz w:val="22"/>
                <w:szCs w:val="22"/>
              </w:rPr>
              <w:t>Всего участвовало – 4 чел.</w:t>
            </w:r>
          </w:p>
        </w:tc>
        <w:tc>
          <w:tcPr>
            <w:tcW w:w="998" w:type="dxa"/>
            <w:gridSpan w:val="2"/>
            <w:tcBorders>
              <w:left w:val="single" w:sz="4" w:space="0" w:color="auto"/>
            </w:tcBorders>
          </w:tcPr>
          <w:p w:rsidR="00B9004B" w:rsidRPr="009D7C4A" w:rsidRDefault="00B9004B" w:rsidP="001764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1-4 кл.</w:t>
            </w:r>
          </w:p>
        </w:tc>
        <w:tc>
          <w:tcPr>
            <w:tcW w:w="1819" w:type="dxa"/>
            <w:gridSpan w:val="2"/>
          </w:tcPr>
          <w:p w:rsidR="00B9004B" w:rsidRPr="009D7C4A" w:rsidRDefault="00B9004B" w:rsidP="00BE28FD">
            <w:pPr>
              <w:ind w:left="-63" w:right="-80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участие</w:t>
            </w:r>
          </w:p>
        </w:tc>
      </w:tr>
      <w:tr w:rsidR="00B9004B" w:rsidRPr="009D7C4A" w:rsidTr="00BF64E5">
        <w:tc>
          <w:tcPr>
            <w:tcW w:w="510" w:type="dxa"/>
          </w:tcPr>
          <w:p w:rsidR="00B9004B" w:rsidRPr="009D7C4A" w:rsidRDefault="00B9004B" w:rsidP="00BE28FD">
            <w:pPr>
              <w:ind w:right="-120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3412" w:type="dxa"/>
          </w:tcPr>
          <w:p w:rsidR="00B9004B" w:rsidRPr="009D7C4A" w:rsidRDefault="00B9004B" w:rsidP="00BE28FD">
            <w:pPr>
              <w:ind w:right="-45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 xml:space="preserve">Краевые соревнования по борьбе самбо, г. Владивосток </w:t>
            </w:r>
          </w:p>
          <w:p w:rsidR="00B9004B" w:rsidRPr="009D7C4A" w:rsidRDefault="00B9004B" w:rsidP="00BE28FD">
            <w:pPr>
              <w:ind w:right="-4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03" w:type="dxa"/>
          </w:tcPr>
          <w:p w:rsidR="00B9004B" w:rsidRPr="009D7C4A" w:rsidRDefault="00B9004B" w:rsidP="00BE28FD">
            <w:pPr>
              <w:ind w:right="-108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09-12.03.2017 г.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B9004B" w:rsidRPr="009D7C4A" w:rsidRDefault="00B9004B" w:rsidP="00BE28FD">
            <w:pPr>
              <w:pStyle w:val="af9"/>
              <w:ind w:right="-95"/>
              <w:rPr>
                <w:sz w:val="22"/>
                <w:szCs w:val="22"/>
              </w:rPr>
            </w:pPr>
            <w:r w:rsidRPr="009D7C4A">
              <w:rPr>
                <w:sz w:val="22"/>
                <w:szCs w:val="22"/>
              </w:rPr>
              <w:t>Всего участников – 2 чел.</w:t>
            </w:r>
          </w:p>
          <w:p w:rsidR="00B9004B" w:rsidRPr="009D7C4A" w:rsidRDefault="00B9004B" w:rsidP="00BE28FD">
            <w:pPr>
              <w:pStyle w:val="af9"/>
              <w:ind w:right="-95"/>
              <w:rPr>
                <w:sz w:val="22"/>
                <w:szCs w:val="22"/>
              </w:rPr>
            </w:pPr>
            <w:r w:rsidRPr="009D7C4A">
              <w:rPr>
                <w:sz w:val="22"/>
                <w:szCs w:val="22"/>
              </w:rPr>
              <w:t>Спицын К.</w:t>
            </w:r>
          </w:p>
        </w:tc>
        <w:tc>
          <w:tcPr>
            <w:tcW w:w="998" w:type="dxa"/>
            <w:gridSpan w:val="2"/>
            <w:tcBorders>
              <w:left w:val="single" w:sz="4" w:space="0" w:color="auto"/>
            </w:tcBorders>
          </w:tcPr>
          <w:p w:rsidR="00B9004B" w:rsidRPr="009D7C4A" w:rsidRDefault="00B9004B" w:rsidP="00176429">
            <w:pPr>
              <w:ind w:left="-100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9а кл.</w:t>
            </w:r>
          </w:p>
          <w:p w:rsidR="00B9004B" w:rsidRPr="009D7C4A" w:rsidRDefault="00B9004B" w:rsidP="00176429">
            <w:pPr>
              <w:ind w:left="-100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B9004B" w:rsidRPr="009D7C4A" w:rsidRDefault="00B9004B" w:rsidP="00176429">
            <w:pPr>
              <w:ind w:left="-100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9а</w:t>
            </w:r>
          </w:p>
        </w:tc>
        <w:tc>
          <w:tcPr>
            <w:tcW w:w="1819" w:type="dxa"/>
            <w:gridSpan w:val="2"/>
          </w:tcPr>
          <w:p w:rsidR="00B9004B" w:rsidRPr="009D7C4A" w:rsidRDefault="00B9004B" w:rsidP="00BE28FD">
            <w:pPr>
              <w:ind w:left="-100" w:right="-108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B9004B" w:rsidRPr="009D7C4A" w:rsidRDefault="00B9004B" w:rsidP="00BE28FD">
            <w:pPr>
              <w:ind w:left="-100" w:right="-108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B9004B" w:rsidRPr="00E70383" w:rsidRDefault="00B9004B" w:rsidP="00BE28FD">
            <w:pPr>
              <w:ind w:left="-100" w:right="-108"/>
              <w:rPr>
                <w:rFonts w:ascii="Times New Roman" w:hAnsi="Times New Roman"/>
                <w:sz w:val="22"/>
                <w:szCs w:val="22"/>
              </w:rPr>
            </w:pPr>
            <w:r w:rsidRPr="00E70383">
              <w:rPr>
                <w:rFonts w:ascii="Times New Roman" w:hAnsi="Times New Roman"/>
                <w:sz w:val="22"/>
                <w:szCs w:val="22"/>
              </w:rPr>
              <w:t>2 место</w:t>
            </w:r>
          </w:p>
        </w:tc>
      </w:tr>
      <w:tr w:rsidR="00B9004B" w:rsidRPr="009D7C4A" w:rsidTr="00BF64E5">
        <w:tc>
          <w:tcPr>
            <w:tcW w:w="510" w:type="dxa"/>
          </w:tcPr>
          <w:p w:rsidR="00B9004B" w:rsidRPr="009D7C4A" w:rsidRDefault="00B9004B" w:rsidP="00BE28FD">
            <w:pPr>
              <w:ind w:right="-120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3412" w:type="dxa"/>
          </w:tcPr>
          <w:p w:rsidR="00B9004B" w:rsidRPr="009D7C4A" w:rsidRDefault="00B9004B" w:rsidP="00BE28FD">
            <w:pPr>
              <w:ind w:right="-45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 xml:space="preserve">Краевой Фестиваль ГТО, г. Владивосток, </w:t>
            </w:r>
          </w:p>
        </w:tc>
        <w:tc>
          <w:tcPr>
            <w:tcW w:w="1503" w:type="dxa"/>
          </w:tcPr>
          <w:p w:rsidR="00B9004B" w:rsidRPr="009D7C4A" w:rsidRDefault="00B9004B" w:rsidP="00BE28FD">
            <w:pPr>
              <w:ind w:left="-63" w:right="-108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09-12.03.2017 г.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B9004B" w:rsidRPr="009D7C4A" w:rsidRDefault="00B9004B" w:rsidP="00E70383">
            <w:pPr>
              <w:pStyle w:val="af9"/>
              <w:ind w:right="-95"/>
              <w:rPr>
                <w:sz w:val="22"/>
                <w:szCs w:val="22"/>
              </w:rPr>
            </w:pPr>
            <w:r w:rsidRPr="009D7C4A">
              <w:rPr>
                <w:sz w:val="22"/>
                <w:szCs w:val="22"/>
              </w:rPr>
              <w:t>Всего участников – 4 чел.</w:t>
            </w:r>
          </w:p>
        </w:tc>
        <w:tc>
          <w:tcPr>
            <w:tcW w:w="998" w:type="dxa"/>
            <w:gridSpan w:val="2"/>
            <w:tcBorders>
              <w:left w:val="single" w:sz="4" w:space="0" w:color="auto"/>
            </w:tcBorders>
          </w:tcPr>
          <w:p w:rsidR="00B9004B" w:rsidRPr="009D7C4A" w:rsidRDefault="00B9004B" w:rsidP="001764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9" w:type="dxa"/>
            <w:gridSpan w:val="2"/>
          </w:tcPr>
          <w:p w:rsidR="00B9004B" w:rsidRPr="009D7C4A" w:rsidRDefault="00B9004B" w:rsidP="00BE28FD">
            <w:pPr>
              <w:ind w:left="-100" w:right="-108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участие</w:t>
            </w:r>
          </w:p>
        </w:tc>
      </w:tr>
      <w:tr w:rsidR="00B9004B" w:rsidRPr="009D7C4A" w:rsidTr="00BF64E5">
        <w:tc>
          <w:tcPr>
            <w:tcW w:w="510" w:type="dxa"/>
          </w:tcPr>
          <w:p w:rsidR="00B9004B" w:rsidRPr="009D7C4A" w:rsidRDefault="00B9004B" w:rsidP="00BE28FD">
            <w:pPr>
              <w:ind w:right="-120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3412" w:type="dxa"/>
          </w:tcPr>
          <w:p w:rsidR="00B9004B" w:rsidRPr="009D7C4A" w:rsidRDefault="00B9004B" w:rsidP="00BE28FD">
            <w:pPr>
              <w:ind w:right="-45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 xml:space="preserve">Региональная научно-практическая конференция «Молодежь и </w:t>
            </w:r>
            <w:proofErr w:type="spellStart"/>
            <w:proofErr w:type="gramStart"/>
            <w:r w:rsidRPr="009D7C4A">
              <w:rPr>
                <w:rFonts w:ascii="Times New Roman" w:hAnsi="Times New Roman"/>
                <w:sz w:val="22"/>
                <w:szCs w:val="22"/>
              </w:rPr>
              <w:t>современ-ный</w:t>
            </w:r>
            <w:proofErr w:type="spellEnd"/>
            <w:proofErr w:type="gramEnd"/>
            <w:r w:rsidRPr="009D7C4A">
              <w:rPr>
                <w:rFonts w:ascii="Times New Roman" w:hAnsi="Times New Roman"/>
                <w:sz w:val="22"/>
                <w:szCs w:val="22"/>
              </w:rPr>
              <w:t xml:space="preserve"> мир», филиал ДВФУ в г. Дальне-</w:t>
            </w:r>
            <w:proofErr w:type="spellStart"/>
            <w:r w:rsidRPr="009D7C4A">
              <w:rPr>
                <w:rFonts w:ascii="Times New Roman" w:hAnsi="Times New Roman"/>
                <w:sz w:val="22"/>
                <w:szCs w:val="22"/>
              </w:rPr>
              <w:lastRenderedPageBreak/>
              <w:t>реченске</w:t>
            </w:r>
            <w:proofErr w:type="spellEnd"/>
          </w:p>
        </w:tc>
        <w:tc>
          <w:tcPr>
            <w:tcW w:w="1503" w:type="dxa"/>
          </w:tcPr>
          <w:p w:rsidR="00B9004B" w:rsidRPr="009D7C4A" w:rsidRDefault="00B9004B" w:rsidP="00BE28FD">
            <w:pPr>
              <w:ind w:right="-108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lastRenderedPageBreak/>
              <w:t>21.04.2017</w:t>
            </w:r>
          </w:p>
          <w:p w:rsidR="00B9004B" w:rsidRPr="009D7C4A" w:rsidRDefault="00B9004B" w:rsidP="00BE28FD">
            <w:pPr>
              <w:ind w:left="-63" w:right="-10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B9004B" w:rsidRPr="009D7C4A" w:rsidRDefault="00B9004B" w:rsidP="00BE28FD">
            <w:pPr>
              <w:pStyle w:val="af9"/>
              <w:ind w:right="-95"/>
              <w:rPr>
                <w:sz w:val="22"/>
                <w:szCs w:val="22"/>
              </w:rPr>
            </w:pPr>
            <w:r w:rsidRPr="009D7C4A">
              <w:rPr>
                <w:sz w:val="22"/>
                <w:szCs w:val="22"/>
              </w:rPr>
              <w:t>Всего участников – 1 чел.</w:t>
            </w:r>
          </w:p>
          <w:p w:rsidR="00B9004B" w:rsidRPr="009D7C4A" w:rsidRDefault="00B9004B" w:rsidP="00BE28FD">
            <w:pPr>
              <w:pStyle w:val="af9"/>
              <w:ind w:right="-95"/>
              <w:rPr>
                <w:sz w:val="22"/>
                <w:szCs w:val="22"/>
              </w:rPr>
            </w:pPr>
            <w:r w:rsidRPr="009D7C4A">
              <w:rPr>
                <w:sz w:val="22"/>
                <w:szCs w:val="22"/>
              </w:rPr>
              <w:t>Логвиненко Д.</w:t>
            </w:r>
          </w:p>
        </w:tc>
        <w:tc>
          <w:tcPr>
            <w:tcW w:w="998" w:type="dxa"/>
            <w:gridSpan w:val="2"/>
            <w:tcBorders>
              <w:left w:val="single" w:sz="4" w:space="0" w:color="auto"/>
            </w:tcBorders>
          </w:tcPr>
          <w:p w:rsidR="00B9004B" w:rsidRPr="009D7C4A" w:rsidRDefault="00B9004B" w:rsidP="00176429">
            <w:pPr>
              <w:ind w:left="-100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B9004B" w:rsidRPr="009D7C4A" w:rsidRDefault="00B9004B" w:rsidP="00176429">
            <w:pPr>
              <w:ind w:left="-100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B9004B" w:rsidRPr="009D7C4A" w:rsidRDefault="00B9004B" w:rsidP="00176429">
            <w:pPr>
              <w:ind w:left="-100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819" w:type="dxa"/>
            <w:gridSpan w:val="2"/>
          </w:tcPr>
          <w:p w:rsidR="00B9004B" w:rsidRPr="009D7C4A" w:rsidRDefault="00B9004B" w:rsidP="00BE28FD">
            <w:pPr>
              <w:pStyle w:val="af9"/>
              <w:rPr>
                <w:b/>
                <w:sz w:val="22"/>
                <w:szCs w:val="22"/>
              </w:rPr>
            </w:pPr>
          </w:p>
          <w:p w:rsidR="00B9004B" w:rsidRDefault="00B9004B" w:rsidP="00BE28FD">
            <w:pPr>
              <w:pStyle w:val="af9"/>
              <w:rPr>
                <w:b/>
                <w:sz w:val="22"/>
                <w:szCs w:val="22"/>
              </w:rPr>
            </w:pPr>
          </w:p>
          <w:p w:rsidR="00B9004B" w:rsidRPr="009D7C4A" w:rsidRDefault="00B9004B" w:rsidP="00BE28FD">
            <w:pPr>
              <w:pStyle w:val="af9"/>
              <w:rPr>
                <w:sz w:val="22"/>
                <w:szCs w:val="22"/>
              </w:rPr>
            </w:pPr>
            <w:r w:rsidRPr="009D7C4A">
              <w:rPr>
                <w:sz w:val="22"/>
                <w:szCs w:val="22"/>
              </w:rPr>
              <w:t>Победитель</w:t>
            </w:r>
          </w:p>
        </w:tc>
      </w:tr>
      <w:tr w:rsidR="00B9004B" w:rsidRPr="009D7C4A" w:rsidTr="00BF64E5">
        <w:tc>
          <w:tcPr>
            <w:tcW w:w="510" w:type="dxa"/>
          </w:tcPr>
          <w:p w:rsidR="00B9004B" w:rsidRPr="009D7C4A" w:rsidRDefault="00B9004B" w:rsidP="00BE28FD">
            <w:pPr>
              <w:ind w:right="-120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lastRenderedPageBreak/>
              <w:t>10</w:t>
            </w:r>
          </w:p>
        </w:tc>
        <w:tc>
          <w:tcPr>
            <w:tcW w:w="3412" w:type="dxa"/>
          </w:tcPr>
          <w:p w:rsidR="00B9004B" w:rsidRPr="009D7C4A" w:rsidRDefault="00B9004B" w:rsidP="00BE28FD">
            <w:pPr>
              <w:ind w:right="-45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 xml:space="preserve">Межрайонный конкурс КВН,  г. </w:t>
            </w:r>
            <w:proofErr w:type="spellStart"/>
            <w:proofErr w:type="gramStart"/>
            <w:r w:rsidRPr="009D7C4A">
              <w:rPr>
                <w:rFonts w:ascii="Times New Roman" w:hAnsi="Times New Roman"/>
                <w:sz w:val="22"/>
                <w:szCs w:val="22"/>
              </w:rPr>
              <w:t>Лесо-заводск</w:t>
            </w:r>
            <w:proofErr w:type="spellEnd"/>
            <w:proofErr w:type="gramEnd"/>
          </w:p>
        </w:tc>
        <w:tc>
          <w:tcPr>
            <w:tcW w:w="1503" w:type="dxa"/>
          </w:tcPr>
          <w:p w:rsidR="00B9004B" w:rsidRPr="009D7C4A" w:rsidRDefault="00B9004B" w:rsidP="00BE28FD">
            <w:pPr>
              <w:ind w:left="-63" w:right="-108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20.04.2017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B9004B" w:rsidRPr="009D7C4A" w:rsidRDefault="00B9004B" w:rsidP="00E70383">
            <w:pPr>
              <w:pStyle w:val="af9"/>
              <w:ind w:right="-95"/>
              <w:rPr>
                <w:sz w:val="22"/>
                <w:szCs w:val="22"/>
              </w:rPr>
            </w:pPr>
            <w:r w:rsidRPr="009D7C4A">
              <w:rPr>
                <w:sz w:val="22"/>
                <w:szCs w:val="22"/>
              </w:rPr>
              <w:t>Всего участников – 12 чел.</w:t>
            </w:r>
          </w:p>
        </w:tc>
        <w:tc>
          <w:tcPr>
            <w:tcW w:w="998" w:type="dxa"/>
            <w:gridSpan w:val="2"/>
            <w:tcBorders>
              <w:left w:val="single" w:sz="4" w:space="0" w:color="auto"/>
            </w:tcBorders>
          </w:tcPr>
          <w:p w:rsidR="00B9004B" w:rsidRPr="009D7C4A" w:rsidRDefault="00B9004B" w:rsidP="00176429">
            <w:pPr>
              <w:ind w:left="-100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9" w:type="dxa"/>
            <w:gridSpan w:val="2"/>
          </w:tcPr>
          <w:p w:rsidR="00B9004B" w:rsidRPr="009D7C4A" w:rsidRDefault="00B9004B" w:rsidP="00BE28FD">
            <w:pPr>
              <w:ind w:left="-100" w:right="-108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участие</w:t>
            </w:r>
          </w:p>
        </w:tc>
      </w:tr>
      <w:tr w:rsidR="00B9004B" w:rsidRPr="009D7C4A" w:rsidTr="00BF64E5">
        <w:tc>
          <w:tcPr>
            <w:tcW w:w="510" w:type="dxa"/>
          </w:tcPr>
          <w:p w:rsidR="00B9004B" w:rsidRPr="009D7C4A" w:rsidRDefault="00B9004B" w:rsidP="00BE28FD">
            <w:pPr>
              <w:ind w:right="-120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3412" w:type="dxa"/>
          </w:tcPr>
          <w:p w:rsidR="00B9004B" w:rsidRPr="009D7C4A" w:rsidRDefault="00B9004B" w:rsidP="00BE28FD">
            <w:pPr>
              <w:ind w:right="-45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 xml:space="preserve">Дальневосточный турнир по борьбе самбо  им. Д. Леонова (с участием команд из Хабаровского края), </w:t>
            </w:r>
          </w:p>
          <w:p w:rsidR="00B9004B" w:rsidRPr="009D7C4A" w:rsidRDefault="00B9004B" w:rsidP="00BE28FD">
            <w:pPr>
              <w:ind w:right="-45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г. Дальнереченск</w:t>
            </w:r>
          </w:p>
        </w:tc>
        <w:tc>
          <w:tcPr>
            <w:tcW w:w="1503" w:type="dxa"/>
          </w:tcPr>
          <w:p w:rsidR="00B9004B" w:rsidRPr="009D7C4A" w:rsidRDefault="00B9004B" w:rsidP="00BE28FD">
            <w:pPr>
              <w:ind w:left="-63" w:right="-108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20.05.2017 г.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B9004B" w:rsidRDefault="00B9004B" w:rsidP="00BE28FD">
            <w:pPr>
              <w:pStyle w:val="af9"/>
              <w:ind w:right="-95"/>
              <w:rPr>
                <w:sz w:val="22"/>
                <w:szCs w:val="22"/>
              </w:rPr>
            </w:pPr>
            <w:r w:rsidRPr="009D7C4A">
              <w:rPr>
                <w:sz w:val="22"/>
                <w:szCs w:val="22"/>
              </w:rPr>
              <w:t>Всего участников – 7 чел.</w:t>
            </w:r>
          </w:p>
          <w:p w:rsidR="00B9004B" w:rsidRDefault="00B9004B" w:rsidP="00BE28FD">
            <w:pPr>
              <w:pStyle w:val="af9"/>
              <w:ind w:right="-95"/>
              <w:rPr>
                <w:sz w:val="22"/>
                <w:szCs w:val="22"/>
              </w:rPr>
            </w:pPr>
            <w:r w:rsidRPr="009D7C4A">
              <w:rPr>
                <w:sz w:val="22"/>
                <w:szCs w:val="22"/>
              </w:rPr>
              <w:t>Спицын</w:t>
            </w:r>
            <w:proofErr w:type="gramStart"/>
            <w:r w:rsidRPr="009D7C4A">
              <w:rPr>
                <w:sz w:val="22"/>
                <w:szCs w:val="22"/>
              </w:rPr>
              <w:t xml:space="preserve"> А</w:t>
            </w:r>
            <w:proofErr w:type="gramEnd"/>
          </w:p>
          <w:p w:rsidR="00B9004B" w:rsidRDefault="00B9004B" w:rsidP="00BE28FD">
            <w:pPr>
              <w:pStyle w:val="af9"/>
              <w:ind w:right="-95"/>
              <w:rPr>
                <w:sz w:val="22"/>
                <w:szCs w:val="22"/>
              </w:rPr>
            </w:pPr>
            <w:r w:rsidRPr="009D7C4A">
              <w:rPr>
                <w:sz w:val="22"/>
                <w:szCs w:val="22"/>
              </w:rPr>
              <w:t>Спицын</w:t>
            </w:r>
            <w:r>
              <w:rPr>
                <w:sz w:val="22"/>
                <w:szCs w:val="22"/>
              </w:rPr>
              <w:t xml:space="preserve"> </w:t>
            </w:r>
            <w:r w:rsidRPr="009D7C4A">
              <w:rPr>
                <w:sz w:val="22"/>
                <w:szCs w:val="22"/>
              </w:rPr>
              <w:t>К.</w:t>
            </w:r>
          </w:p>
          <w:p w:rsidR="00B9004B" w:rsidRDefault="00B9004B" w:rsidP="00BE28FD">
            <w:pPr>
              <w:pStyle w:val="af9"/>
              <w:ind w:right="-95"/>
              <w:rPr>
                <w:sz w:val="22"/>
                <w:szCs w:val="22"/>
              </w:rPr>
            </w:pPr>
            <w:r w:rsidRPr="009D7C4A">
              <w:rPr>
                <w:sz w:val="22"/>
                <w:szCs w:val="22"/>
              </w:rPr>
              <w:t>Дикий Я.</w:t>
            </w:r>
          </w:p>
          <w:p w:rsidR="00B9004B" w:rsidRDefault="00B9004B" w:rsidP="00BE28FD">
            <w:pPr>
              <w:pStyle w:val="af9"/>
              <w:ind w:right="-95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Смышляев</w:t>
            </w:r>
            <w:proofErr w:type="spellEnd"/>
            <w:r>
              <w:rPr>
                <w:sz w:val="22"/>
                <w:szCs w:val="22"/>
              </w:rPr>
              <w:t xml:space="preserve"> В.  </w:t>
            </w:r>
          </w:p>
          <w:p w:rsidR="00B9004B" w:rsidRDefault="00B9004B" w:rsidP="00BE28FD">
            <w:pPr>
              <w:pStyle w:val="af9"/>
              <w:ind w:right="-95"/>
              <w:rPr>
                <w:sz w:val="22"/>
                <w:szCs w:val="22"/>
              </w:rPr>
            </w:pPr>
            <w:r w:rsidRPr="009D7C4A">
              <w:rPr>
                <w:sz w:val="22"/>
                <w:szCs w:val="22"/>
              </w:rPr>
              <w:t>Кушнарев А</w:t>
            </w:r>
            <w:r>
              <w:rPr>
                <w:sz w:val="22"/>
                <w:szCs w:val="22"/>
              </w:rPr>
              <w:t>.</w:t>
            </w:r>
          </w:p>
          <w:p w:rsidR="00B9004B" w:rsidRDefault="00B9004B" w:rsidP="00BE28FD">
            <w:pPr>
              <w:pStyle w:val="af9"/>
              <w:ind w:right="-95"/>
              <w:rPr>
                <w:sz w:val="22"/>
                <w:szCs w:val="22"/>
              </w:rPr>
            </w:pPr>
            <w:r w:rsidRPr="009D7C4A">
              <w:rPr>
                <w:sz w:val="22"/>
                <w:szCs w:val="22"/>
              </w:rPr>
              <w:t>Свищев А.</w:t>
            </w:r>
          </w:p>
          <w:p w:rsidR="00B9004B" w:rsidRPr="009D7C4A" w:rsidRDefault="00B9004B" w:rsidP="00BE28FD">
            <w:pPr>
              <w:pStyle w:val="af9"/>
              <w:ind w:right="-95"/>
              <w:rPr>
                <w:sz w:val="22"/>
                <w:szCs w:val="22"/>
              </w:rPr>
            </w:pPr>
            <w:r w:rsidRPr="009D7C4A">
              <w:rPr>
                <w:sz w:val="22"/>
                <w:szCs w:val="22"/>
              </w:rPr>
              <w:t>Дубовой Д.</w:t>
            </w:r>
          </w:p>
        </w:tc>
        <w:tc>
          <w:tcPr>
            <w:tcW w:w="998" w:type="dxa"/>
            <w:gridSpan w:val="2"/>
            <w:tcBorders>
              <w:left w:val="single" w:sz="4" w:space="0" w:color="auto"/>
            </w:tcBorders>
          </w:tcPr>
          <w:p w:rsidR="00B9004B" w:rsidRDefault="00B9004B" w:rsidP="00176429">
            <w:pPr>
              <w:ind w:left="-100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8-11 кл.</w:t>
            </w:r>
          </w:p>
          <w:p w:rsidR="00B9004B" w:rsidRDefault="00B9004B" w:rsidP="00176429">
            <w:pPr>
              <w:ind w:left="-100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B9004B" w:rsidRDefault="00B9004B" w:rsidP="00176429">
            <w:pPr>
              <w:ind w:left="-100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9а</w:t>
            </w:r>
          </w:p>
          <w:p w:rsidR="00B9004B" w:rsidRDefault="00B9004B" w:rsidP="00176429">
            <w:pPr>
              <w:ind w:left="-100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9а</w:t>
            </w:r>
          </w:p>
          <w:p w:rsidR="00B9004B" w:rsidRDefault="00B9004B" w:rsidP="00176429">
            <w:pPr>
              <w:ind w:left="-100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8в</w:t>
            </w:r>
          </w:p>
          <w:p w:rsidR="00B9004B" w:rsidRDefault="00B9004B" w:rsidP="00176429">
            <w:pPr>
              <w:ind w:left="-100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8б</w:t>
            </w:r>
          </w:p>
          <w:p w:rsidR="00B9004B" w:rsidRDefault="00B9004B" w:rsidP="00176429">
            <w:pPr>
              <w:ind w:left="-100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9б</w:t>
            </w:r>
          </w:p>
          <w:p w:rsidR="00B9004B" w:rsidRDefault="00B9004B" w:rsidP="00176429">
            <w:pPr>
              <w:ind w:left="-100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11</w:t>
            </w:r>
          </w:p>
          <w:p w:rsidR="00B9004B" w:rsidRPr="009D7C4A" w:rsidRDefault="00B9004B" w:rsidP="00003EDB">
            <w:pPr>
              <w:ind w:left="-100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9а</w:t>
            </w:r>
          </w:p>
        </w:tc>
        <w:tc>
          <w:tcPr>
            <w:tcW w:w="1819" w:type="dxa"/>
            <w:gridSpan w:val="2"/>
          </w:tcPr>
          <w:p w:rsidR="00B9004B" w:rsidRDefault="00B9004B" w:rsidP="00BE28FD">
            <w:pPr>
              <w:ind w:left="-52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B9004B" w:rsidRDefault="00B9004B" w:rsidP="00BE28FD">
            <w:pPr>
              <w:ind w:left="-52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B9004B" w:rsidRDefault="00B9004B" w:rsidP="00BE28FD">
            <w:pPr>
              <w:ind w:left="-52"/>
              <w:rPr>
                <w:rFonts w:ascii="Times New Roman" w:hAnsi="Times New Roman"/>
                <w:sz w:val="22"/>
                <w:szCs w:val="22"/>
              </w:rPr>
            </w:pPr>
            <w:r w:rsidRPr="00504146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r w:rsidRPr="00504146">
              <w:rPr>
                <w:rFonts w:ascii="Times New Roman" w:hAnsi="Times New Roman"/>
                <w:sz w:val="22"/>
                <w:szCs w:val="22"/>
              </w:rPr>
              <w:t xml:space="preserve"> место</w:t>
            </w:r>
          </w:p>
          <w:p w:rsidR="00B9004B" w:rsidRPr="00504146" w:rsidRDefault="00B9004B" w:rsidP="00504146">
            <w:pPr>
              <w:ind w:left="-52"/>
              <w:rPr>
                <w:rFonts w:ascii="Times New Roman" w:hAnsi="Times New Roman"/>
                <w:sz w:val="22"/>
                <w:szCs w:val="22"/>
              </w:rPr>
            </w:pPr>
            <w:r w:rsidRPr="00504146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r w:rsidRPr="00504146">
              <w:rPr>
                <w:rFonts w:ascii="Times New Roman" w:hAnsi="Times New Roman"/>
                <w:sz w:val="22"/>
                <w:szCs w:val="22"/>
              </w:rPr>
              <w:t xml:space="preserve"> место</w:t>
            </w:r>
          </w:p>
          <w:p w:rsidR="00B9004B" w:rsidRPr="00504146" w:rsidRDefault="00B9004B" w:rsidP="00BE28FD">
            <w:pPr>
              <w:ind w:left="-52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04146">
              <w:rPr>
                <w:rFonts w:ascii="Times New Roman" w:hAnsi="Times New Roman"/>
                <w:sz w:val="22"/>
                <w:szCs w:val="22"/>
                <w:lang w:val="en-US"/>
              </w:rPr>
              <w:t>II</w:t>
            </w:r>
            <w:r w:rsidRPr="00504146">
              <w:rPr>
                <w:rFonts w:ascii="Times New Roman" w:hAnsi="Times New Roman"/>
                <w:sz w:val="22"/>
                <w:szCs w:val="22"/>
              </w:rPr>
              <w:t xml:space="preserve"> место</w:t>
            </w:r>
          </w:p>
          <w:p w:rsidR="00B9004B" w:rsidRPr="00504146" w:rsidRDefault="00B9004B" w:rsidP="00003EDB">
            <w:pPr>
              <w:ind w:left="-52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04146">
              <w:rPr>
                <w:rFonts w:ascii="Times New Roman" w:hAnsi="Times New Roman"/>
                <w:sz w:val="22"/>
                <w:szCs w:val="22"/>
                <w:lang w:val="en-US"/>
              </w:rPr>
              <w:t>II</w:t>
            </w:r>
            <w:r w:rsidRPr="00504146">
              <w:rPr>
                <w:rFonts w:ascii="Times New Roman" w:hAnsi="Times New Roman"/>
                <w:sz w:val="22"/>
                <w:szCs w:val="22"/>
              </w:rPr>
              <w:t xml:space="preserve"> место</w:t>
            </w:r>
          </w:p>
          <w:p w:rsidR="00B9004B" w:rsidRPr="00504146" w:rsidRDefault="00B9004B" w:rsidP="00003EDB">
            <w:pPr>
              <w:ind w:left="-52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04146">
              <w:rPr>
                <w:rFonts w:ascii="Times New Roman" w:hAnsi="Times New Roman"/>
                <w:sz w:val="22"/>
                <w:szCs w:val="22"/>
                <w:lang w:val="en-US"/>
              </w:rPr>
              <w:t>II</w:t>
            </w:r>
            <w:r w:rsidRPr="00504146">
              <w:rPr>
                <w:rFonts w:ascii="Times New Roman" w:hAnsi="Times New Roman"/>
                <w:sz w:val="22"/>
                <w:szCs w:val="22"/>
              </w:rPr>
              <w:t xml:space="preserve"> место</w:t>
            </w:r>
          </w:p>
          <w:p w:rsidR="00B9004B" w:rsidRPr="00003EDB" w:rsidRDefault="00B9004B" w:rsidP="00BE28FD">
            <w:pPr>
              <w:ind w:left="-52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03EDB">
              <w:rPr>
                <w:rFonts w:ascii="Times New Roman" w:hAnsi="Times New Roman"/>
                <w:sz w:val="22"/>
                <w:szCs w:val="22"/>
                <w:lang w:val="en-US"/>
              </w:rPr>
              <w:t>III</w:t>
            </w:r>
            <w:r w:rsidRPr="00003EDB">
              <w:rPr>
                <w:rFonts w:ascii="Times New Roman" w:hAnsi="Times New Roman"/>
                <w:sz w:val="22"/>
                <w:szCs w:val="22"/>
              </w:rPr>
              <w:t xml:space="preserve"> место</w:t>
            </w:r>
          </w:p>
          <w:p w:rsidR="00B9004B" w:rsidRPr="00003EDB" w:rsidRDefault="00B9004B" w:rsidP="00003EDB">
            <w:pPr>
              <w:ind w:left="-52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03EDB">
              <w:rPr>
                <w:rFonts w:ascii="Times New Roman" w:hAnsi="Times New Roman"/>
                <w:sz w:val="22"/>
                <w:szCs w:val="22"/>
                <w:lang w:val="en-US"/>
              </w:rPr>
              <w:t>III</w:t>
            </w:r>
            <w:r w:rsidRPr="00003EDB">
              <w:rPr>
                <w:rFonts w:ascii="Times New Roman" w:hAnsi="Times New Roman"/>
                <w:sz w:val="22"/>
                <w:szCs w:val="22"/>
              </w:rPr>
              <w:t xml:space="preserve"> место</w:t>
            </w:r>
          </w:p>
        </w:tc>
      </w:tr>
      <w:tr w:rsidR="00B9004B" w:rsidRPr="009D7C4A" w:rsidTr="00BF64E5">
        <w:tc>
          <w:tcPr>
            <w:tcW w:w="510" w:type="dxa"/>
          </w:tcPr>
          <w:p w:rsidR="00B9004B" w:rsidRPr="009D7C4A" w:rsidRDefault="00B9004B" w:rsidP="00BE28FD">
            <w:pPr>
              <w:ind w:right="-120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3412" w:type="dxa"/>
          </w:tcPr>
          <w:p w:rsidR="00B9004B" w:rsidRPr="009D7C4A" w:rsidRDefault="00B9004B" w:rsidP="00504146">
            <w:pPr>
              <w:tabs>
                <w:tab w:val="num" w:pos="180"/>
              </w:tabs>
              <w:ind w:right="-45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 xml:space="preserve">Краевой конкурс талантов на </w:t>
            </w:r>
            <w:proofErr w:type="spellStart"/>
            <w:proofErr w:type="gramStart"/>
            <w:r w:rsidRPr="009D7C4A">
              <w:rPr>
                <w:rFonts w:ascii="Times New Roman" w:hAnsi="Times New Roman"/>
                <w:sz w:val="22"/>
                <w:szCs w:val="22"/>
              </w:rPr>
              <w:t>анг</w:t>
            </w: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 w:rsidRPr="009D7C4A">
              <w:rPr>
                <w:rFonts w:ascii="Times New Roman" w:hAnsi="Times New Roman"/>
                <w:sz w:val="22"/>
                <w:szCs w:val="22"/>
              </w:rPr>
              <w:t>лийском</w:t>
            </w:r>
            <w:proofErr w:type="spellEnd"/>
            <w:proofErr w:type="gramEnd"/>
            <w:r w:rsidRPr="009D7C4A">
              <w:rPr>
                <w:rFonts w:ascii="Times New Roman" w:hAnsi="Times New Roman"/>
                <w:sz w:val="22"/>
                <w:szCs w:val="22"/>
              </w:rPr>
              <w:t xml:space="preserve"> языке. Номинация: Декламация</w:t>
            </w:r>
          </w:p>
        </w:tc>
        <w:tc>
          <w:tcPr>
            <w:tcW w:w="1503" w:type="dxa"/>
          </w:tcPr>
          <w:p w:rsidR="00B9004B" w:rsidRPr="009D7C4A" w:rsidRDefault="00B9004B" w:rsidP="00BE28FD">
            <w:pPr>
              <w:ind w:left="-63" w:right="-108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08.04.17г.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B9004B" w:rsidRPr="009D7C4A" w:rsidRDefault="00B9004B" w:rsidP="00BE28FD">
            <w:pPr>
              <w:pStyle w:val="af9"/>
              <w:ind w:right="-95"/>
              <w:rPr>
                <w:sz w:val="22"/>
                <w:szCs w:val="22"/>
              </w:rPr>
            </w:pPr>
            <w:r w:rsidRPr="009D7C4A">
              <w:rPr>
                <w:sz w:val="22"/>
                <w:szCs w:val="22"/>
              </w:rPr>
              <w:t>Кондратенко Т.</w:t>
            </w:r>
          </w:p>
        </w:tc>
        <w:tc>
          <w:tcPr>
            <w:tcW w:w="998" w:type="dxa"/>
            <w:gridSpan w:val="2"/>
            <w:tcBorders>
              <w:left w:val="single" w:sz="4" w:space="0" w:color="auto"/>
            </w:tcBorders>
          </w:tcPr>
          <w:p w:rsidR="00B9004B" w:rsidRPr="009D7C4A" w:rsidRDefault="00B9004B" w:rsidP="00176429">
            <w:pPr>
              <w:ind w:left="-100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6в</w:t>
            </w:r>
          </w:p>
        </w:tc>
        <w:tc>
          <w:tcPr>
            <w:tcW w:w="1819" w:type="dxa"/>
            <w:gridSpan w:val="2"/>
          </w:tcPr>
          <w:p w:rsidR="00B9004B" w:rsidRPr="009D7C4A" w:rsidRDefault="00B9004B" w:rsidP="00BE28FD">
            <w:pPr>
              <w:tabs>
                <w:tab w:val="num" w:pos="180"/>
              </w:tabs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 xml:space="preserve">Лауреат </w:t>
            </w:r>
          </w:p>
          <w:p w:rsidR="00B9004B" w:rsidRPr="009D7C4A" w:rsidRDefault="00B9004B" w:rsidP="00BE28FD">
            <w:pPr>
              <w:ind w:left="-100" w:right="-108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9004B" w:rsidRPr="009053E0" w:rsidTr="00BF64E5">
        <w:tc>
          <w:tcPr>
            <w:tcW w:w="510" w:type="dxa"/>
          </w:tcPr>
          <w:p w:rsidR="00B9004B" w:rsidRPr="009053E0" w:rsidRDefault="00B9004B" w:rsidP="00BE28FD">
            <w:pPr>
              <w:ind w:right="-12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12" w:type="dxa"/>
          </w:tcPr>
          <w:p w:rsidR="00B9004B" w:rsidRPr="00CA2D3B" w:rsidRDefault="00B9004B" w:rsidP="009053E0">
            <w:pPr>
              <w:ind w:left="-63" w:right="-45"/>
              <w:rPr>
                <w:rFonts w:ascii="Times New Roman" w:hAnsi="Times New Roman"/>
                <w:b/>
                <w:sz w:val="22"/>
                <w:szCs w:val="22"/>
              </w:rPr>
            </w:pPr>
            <w:r w:rsidRPr="00CA2D3B">
              <w:rPr>
                <w:rStyle w:val="afd"/>
                <w:color w:val="000000"/>
                <w:sz w:val="22"/>
                <w:szCs w:val="22"/>
              </w:rPr>
              <w:t xml:space="preserve">ИТОГО: </w:t>
            </w:r>
            <w:r w:rsidR="009053E0" w:rsidRPr="00CA2D3B">
              <w:rPr>
                <w:rStyle w:val="afd"/>
                <w:color w:val="000000"/>
                <w:sz w:val="22"/>
                <w:szCs w:val="22"/>
              </w:rPr>
              <w:t>12</w:t>
            </w:r>
            <w:r w:rsidRPr="00CA2D3B">
              <w:rPr>
                <w:rStyle w:val="afd"/>
                <w:color w:val="000000"/>
                <w:sz w:val="22"/>
                <w:szCs w:val="22"/>
              </w:rPr>
              <w:t xml:space="preserve"> мероприяти</w:t>
            </w:r>
            <w:r w:rsidR="009053E0" w:rsidRPr="00CA2D3B">
              <w:rPr>
                <w:rStyle w:val="afd"/>
                <w:color w:val="000000"/>
                <w:sz w:val="22"/>
                <w:szCs w:val="22"/>
              </w:rPr>
              <w:t>й</w:t>
            </w:r>
          </w:p>
        </w:tc>
        <w:tc>
          <w:tcPr>
            <w:tcW w:w="1503" w:type="dxa"/>
          </w:tcPr>
          <w:p w:rsidR="00B9004B" w:rsidRPr="00CA2D3B" w:rsidRDefault="00B9004B" w:rsidP="00BE28FD">
            <w:pPr>
              <w:ind w:left="-63" w:right="-108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B9004B" w:rsidRPr="00CA2D3B" w:rsidRDefault="00B9004B" w:rsidP="00E54F0A">
            <w:pPr>
              <w:pStyle w:val="af9"/>
              <w:ind w:right="-95"/>
              <w:rPr>
                <w:b/>
                <w:sz w:val="22"/>
                <w:szCs w:val="22"/>
              </w:rPr>
            </w:pPr>
            <w:r w:rsidRPr="00CA2D3B">
              <w:rPr>
                <w:b/>
                <w:sz w:val="22"/>
                <w:szCs w:val="22"/>
              </w:rPr>
              <w:t xml:space="preserve">Участников – </w:t>
            </w:r>
            <w:r w:rsidR="00E54F0A" w:rsidRPr="00CA2D3B">
              <w:rPr>
                <w:b/>
                <w:sz w:val="22"/>
                <w:szCs w:val="22"/>
              </w:rPr>
              <w:t>46</w:t>
            </w:r>
          </w:p>
        </w:tc>
        <w:tc>
          <w:tcPr>
            <w:tcW w:w="2817" w:type="dxa"/>
            <w:gridSpan w:val="4"/>
            <w:tcBorders>
              <w:left w:val="single" w:sz="4" w:space="0" w:color="auto"/>
            </w:tcBorders>
          </w:tcPr>
          <w:p w:rsidR="00B9004B" w:rsidRPr="00CA2D3B" w:rsidRDefault="009053E0" w:rsidP="00176429">
            <w:pPr>
              <w:ind w:left="-78" w:right="-98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A2D3B">
              <w:rPr>
                <w:rFonts w:ascii="Times New Roman" w:hAnsi="Times New Roman"/>
                <w:b/>
                <w:sz w:val="22"/>
                <w:szCs w:val="22"/>
              </w:rPr>
              <w:t>6</w:t>
            </w:r>
            <w:r w:rsidR="00B9004B" w:rsidRPr="00CA2D3B">
              <w:rPr>
                <w:rFonts w:ascii="Times New Roman" w:hAnsi="Times New Roman"/>
                <w:b/>
                <w:sz w:val="22"/>
                <w:szCs w:val="22"/>
              </w:rPr>
              <w:t xml:space="preserve"> – победителей</w:t>
            </w:r>
          </w:p>
          <w:p w:rsidR="00B9004B" w:rsidRPr="009053E0" w:rsidRDefault="009053E0" w:rsidP="009053E0">
            <w:pPr>
              <w:ind w:left="-78" w:right="-98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A2D3B">
              <w:rPr>
                <w:rFonts w:ascii="Times New Roman" w:hAnsi="Times New Roman"/>
                <w:b/>
                <w:sz w:val="22"/>
                <w:szCs w:val="22"/>
              </w:rPr>
              <w:t>12</w:t>
            </w:r>
            <w:r w:rsidR="00B9004B" w:rsidRPr="00CA2D3B">
              <w:rPr>
                <w:rFonts w:ascii="Times New Roman" w:hAnsi="Times New Roman"/>
                <w:b/>
                <w:sz w:val="22"/>
                <w:szCs w:val="22"/>
              </w:rPr>
              <w:t xml:space="preserve"> – призеров</w:t>
            </w:r>
          </w:p>
        </w:tc>
      </w:tr>
      <w:tr w:rsidR="00B9004B" w:rsidRPr="009D7C4A" w:rsidTr="00BF64E5">
        <w:tc>
          <w:tcPr>
            <w:tcW w:w="10206" w:type="dxa"/>
            <w:gridSpan w:val="8"/>
          </w:tcPr>
          <w:p w:rsidR="00B9004B" w:rsidRPr="009D7C4A" w:rsidRDefault="00B9004B" w:rsidP="00176429">
            <w:pPr>
              <w:pStyle w:val="af9"/>
              <w:ind w:right="-95"/>
              <w:jc w:val="center"/>
              <w:rPr>
                <w:b/>
                <w:sz w:val="22"/>
                <w:szCs w:val="22"/>
              </w:rPr>
            </w:pPr>
            <w:r w:rsidRPr="009D7C4A">
              <w:rPr>
                <w:b/>
                <w:sz w:val="22"/>
                <w:szCs w:val="22"/>
              </w:rPr>
              <w:t>Муниципальный уровень</w:t>
            </w:r>
          </w:p>
        </w:tc>
      </w:tr>
      <w:tr w:rsidR="00B9004B" w:rsidRPr="009D7C4A" w:rsidTr="00BF64E5">
        <w:tc>
          <w:tcPr>
            <w:tcW w:w="510" w:type="dxa"/>
          </w:tcPr>
          <w:p w:rsidR="00B9004B" w:rsidRPr="009D7C4A" w:rsidRDefault="00B9004B" w:rsidP="00BE28FD">
            <w:pPr>
              <w:ind w:right="-120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412" w:type="dxa"/>
          </w:tcPr>
          <w:p w:rsidR="00B9004B" w:rsidRPr="009D7C4A" w:rsidRDefault="00B9004B" w:rsidP="00BE28FD">
            <w:pPr>
              <w:ind w:left="-63" w:right="-45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 xml:space="preserve">Городские соревнования по футболу (1999-2000), </w:t>
            </w:r>
          </w:p>
        </w:tc>
        <w:tc>
          <w:tcPr>
            <w:tcW w:w="1503" w:type="dxa"/>
          </w:tcPr>
          <w:p w:rsidR="00B9004B" w:rsidRPr="009D7C4A" w:rsidRDefault="00B9004B" w:rsidP="00BE28FD">
            <w:pPr>
              <w:ind w:left="-63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15.09.2016</w:t>
            </w:r>
          </w:p>
        </w:tc>
        <w:tc>
          <w:tcPr>
            <w:tcW w:w="2226" w:type="dxa"/>
            <w:gridSpan w:val="2"/>
            <w:tcBorders>
              <w:right w:val="single" w:sz="4" w:space="0" w:color="auto"/>
            </w:tcBorders>
          </w:tcPr>
          <w:p w:rsidR="00B9004B" w:rsidRPr="009D7C4A" w:rsidRDefault="00B9004B" w:rsidP="00176429">
            <w:pPr>
              <w:pStyle w:val="af9"/>
              <w:ind w:right="-95"/>
              <w:jc w:val="center"/>
              <w:rPr>
                <w:sz w:val="22"/>
                <w:szCs w:val="22"/>
              </w:rPr>
            </w:pPr>
            <w:r w:rsidRPr="009D7C4A">
              <w:rPr>
                <w:sz w:val="22"/>
                <w:szCs w:val="22"/>
              </w:rPr>
              <w:t>Всего участвовало – 16 чел.</w:t>
            </w:r>
          </w:p>
        </w:tc>
        <w:tc>
          <w:tcPr>
            <w:tcW w:w="824" w:type="dxa"/>
            <w:gridSpan w:val="2"/>
            <w:tcBorders>
              <w:left w:val="single" w:sz="4" w:space="0" w:color="auto"/>
            </w:tcBorders>
          </w:tcPr>
          <w:p w:rsidR="00B9004B" w:rsidRPr="009D7C4A" w:rsidRDefault="00B9004B" w:rsidP="00176429">
            <w:pPr>
              <w:ind w:left="-100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31" w:type="dxa"/>
          </w:tcPr>
          <w:p w:rsidR="00B9004B" w:rsidRPr="009D7C4A" w:rsidRDefault="00B9004B" w:rsidP="00BE28FD">
            <w:pPr>
              <w:ind w:left="-52" w:right="-80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r w:rsidRPr="009D7C4A">
              <w:rPr>
                <w:rFonts w:ascii="Times New Roman" w:hAnsi="Times New Roman"/>
                <w:sz w:val="22"/>
                <w:szCs w:val="22"/>
              </w:rPr>
              <w:t xml:space="preserve"> место</w:t>
            </w:r>
          </w:p>
        </w:tc>
      </w:tr>
      <w:tr w:rsidR="00B9004B" w:rsidRPr="009D7C4A" w:rsidTr="00BF64E5">
        <w:tc>
          <w:tcPr>
            <w:tcW w:w="510" w:type="dxa"/>
          </w:tcPr>
          <w:p w:rsidR="00B9004B" w:rsidRPr="009D7C4A" w:rsidRDefault="00B9004B" w:rsidP="00BE28FD">
            <w:pPr>
              <w:ind w:right="-120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412" w:type="dxa"/>
          </w:tcPr>
          <w:p w:rsidR="00B9004B" w:rsidRPr="009D7C4A" w:rsidRDefault="00B9004B" w:rsidP="00BE28FD">
            <w:pPr>
              <w:ind w:left="-63" w:right="-45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 xml:space="preserve">Городские соревнования по футболу (2001-2002), </w:t>
            </w:r>
          </w:p>
        </w:tc>
        <w:tc>
          <w:tcPr>
            <w:tcW w:w="1503" w:type="dxa"/>
          </w:tcPr>
          <w:p w:rsidR="00B9004B" w:rsidRPr="009D7C4A" w:rsidRDefault="00B9004B" w:rsidP="00BE28FD">
            <w:pPr>
              <w:ind w:left="-63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16.09.2016</w:t>
            </w:r>
          </w:p>
        </w:tc>
        <w:tc>
          <w:tcPr>
            <w:tcW w:w="2226" w:type="dxa"/>
            <w:gridSpan w:val="2"/>
            <w:tcBorders>
              <w:right w:val="single" w:sz="4" w:space="0" w:color="auto"/>
            </w:tcBorders>
          </w:tcPr>
          <w:p w:rsidR="00B9004B" w:rsidRPr="009D7C4A" w:rsidRDefault="00B9004B" w:rsidP="00176429">
            <w:pPr>
              <w:pStyle w:val="af9"/>
              <w:ind w:right="-95"/>
              <w:jc w:val="center"/>
              <w:rPr>
                <w:sz w:val="22"/>
                <w:szCs w:val="22"/>
              </w:rPr>
            </w:pPr>
            <w:r w:rsidRPr="009D7C4A">
              <w:rPr>
                <w:sz w:val="22"/>
                <w:szCs w:val="22"/>
              </w:rPr>
              <w:t>Всего участвовало – 16 чел.</w:t>
            </w:r>
          </w:p>
        </w:tc>
        <w:tc>
          <w:tcPr>
            <w:tcW w:w="824" w:type="dxa"/>
            <w:gridSpan w:val="2"/>
            <w:tcBorders>
              <w:left w:val="single" w:sz="4" w:space="0" w:color="auto"/>
            </w:tcBorders>
          </w:tcPr>
          <w:p w:rsidR="00B9004B" w:rsidRPr="009D7C4A" w:rsidRDefault="00B9004B" w:rsidP="00176429">
            <w:pPr>
              <w:ind w:left="-100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31" w:type="dxa"/>
          </w:tcPr>
          <w:p w:rsidR="00B9004B" w:rsidRPr="009D7C4A" w:rsidRDefault="00B9004B" w:rsidP="00BE28FD">
            <w:pPr>
              <w:ind w:left="-52" w:right="-8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9D7C4A">
              <w:rPr>
                <w:rFonts w:ascii="Times New Roman" w:hAnsi="Times New Roman"/>
                <w:sz w:val="22"/>
                <w:szCs w:val="22"/>
                <w:lang w:val="en-US"/>
              </w:rPr>
              <w:t>II</w:t>
            </w:r>
            <w:r w:rsidRPr="009D7C4A">
              <w:rPr>
                <w:rFonts w:ascii="Times New Roman" w:hAnsi="Times New Roman"/>
                <w:sz w:val="22"/>
                <w:szCs w:val="22"/>
              </w:rPr>
              <w:t xml:space="preserve"> место</w:t>
            </w:r>
          </w:p>
        </w:tc>
      </w:tr>
      <w:tr w:rsidR="00B9004B" w:rsidRPr="009D7C4A" w:rsidTr="00BF64E5">
        <w:tc>
          <w:tcPr>
            <w:tcW w:w="510" w:type="dxa"/>
          </w:tcPr>
          <w:p w:rsidR="00B9004B" w:rsidRPr="009D7C4A" w:rsidRDefault="00B9004B" w:rsidP="00BE28FD">
            <w:pPr>
              <w:ind w:right="-120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412" w:type="dxa"/>
          </w:tcPr>
          <w:p w:rsidR="00B9004B" w:rsidRPr="009D7C4A" w:rsidRDefault="00B9004B" w:rsidP="00BE28FD">
            <w:pPr>
              <w:ind w:left="-63" w:right="-45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 xml:space="preserve">Городские соревнования по футболу (2005-2006 г.р.), </w:t>
            </w:r>
          </w:p>
        </w:tc>
        <w:tc>
          <w:tcPr>
            <w:tcW w:w="1503" w:type="dxa"/>
          </w:tcPr>
          <w:p w:rsidR="00B9004B" w:rsidRPr="009D7C4A" w:rsidRDefault="00B9004B" w:rsidP="00BE28FD">
            <w:pPr>
              <w:ind w:left="-63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23.09.2016</w:t>
            </w:r>
          </w:p>
        </w:tc>
        <w:tc>
          <w:tcPr>
            <w:tcW w:w="2226" w:type="dxa"/>
            <w:gridSpan w:val="2"/>
            <w:tcBorders>
              <w:right w:val="single" w:sz="4" w:space="0" w:color="auto"/>
            </w:tcBorders>
          </w:tcPr>
          <w:p w:rsidR="00B9004B" w:rsidRPr="009D7C4A" w:rsidRDefault="00B9004B" w:rsidP="00176429">
            <w:pPr>
              <w:pStyle w:val="af9"/>
              <w:ind w:right="-95"/>
              <w:jc w:val="center"/>
              <w:rPr>
                <w:sz w:val="22"/>
                <w:szCs w:val="22"/>
              </w:rPr>
            </w:pPr>
            <w:r w:rsidRPr="009D7C4A">
              <w:rPr>
                <w:sz w:val="22"/>
                <w:szCs w:val="22"/>
              </w:rPr>
              <w:t>Всего участвовало – 16 чел.</w:t>
            </w:r>
          </w:p>
        </w:tc>
        <w:tc>
          <w:tcPr>
            <w:tcW w:w="824" w:type="dxa"/>
            <w:gridSpan w:val="2"/>
            <w:tcBorders>
              <w:left w:val="single" w:sz="4" w:space="0" w:color="auto"/>
            </w:tcBorders>
          </w:tcPr>
          <w:p w:rsidR="00B9004B" w:rsidRPr="009D7C4A" w:rsidRDefault="00B9004B" w:rsidP="00176429">
            <w:pPr>
              <w:ind w:left="-100" w:right="-108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31" w:type="dxa"/>
          </w:tcPr>
          <w:p w:rsidR="00B9004B" w:rsidRPr="009D7C4A" w:rsidRDefault="00B9004B" w:rsidP="00BE28FD">
            <w:pPr>
              <w:ind w:left="-52" w:right="-80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  <w:lang w:val="en-US"/>
              </w:rPr>
              <w:t>II</w:t>
            </w:r>
            <w:r w:rsidRPr="009D7C4A">
              <w:rPr>
                <w:rFonts w:ascii="Times New Roman" w:hAnsi="Times New Roman"/>
                <w:sz w:val="22"/>
                <w:szCs w:val="22"/>
              </w:rPr>
              <w:t xml:space="preserve"> место</w:t>
            </w:r>
          </w:p>
        </w:tc>
      </w:tr>
      <w:tr w:rsidR="00B9004B" w:rsidRPr="009D7C4A" w:rsidTr="00BF64E5">
        <w:tc>
          <w:tcPr>
            <w:tcW w:w="510" w:type="dxa"/>
          </w:tcPr>
          <w:p w:rsidR="00B9004B" w:rsidRPr="009D7C4A" w:rsidRDefault="00B9004B" w:rsidP="00BE28FD">
            <w:pPr>
              <w:ind w:right="-120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3412" w:type="dxa"/>
          </w:tcPr>
          <w:p w:rsidR="00B9004B" w:rsidRPr="009D7C4A" w:rsidRDefault="00B9004B" w:rsidP="00BE28FD">
            <w:pPr>
              <w:ind w:left="-63" w:right="-45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 xml:space="preserve">Городские соревнования по футболу (2003-2004 г.р.), </w:t>
            </w:r>
          </w:p>
        </w:tc>
        <w:tc>
          <w:tcPr>
            <w:tcW w:w="1503" w:type="dxa"/>
          </w:tcPr>
          <w:p w:rsidR="00B9004B" w:rsidRPr="009D7C4A" w:rsidRDefault="00B9004B" w:rsidP="00BE28FD">
            <w:pPr>
              <w:ind w:left="-63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22.09.2016</w:t>
            </w:r>
          </w:p>
        </w:tc>
        <w:tc>
          <w:tcPr>
            <w:tcW w:w="2226" w:type="dxa"/>
            <w:gridSpan w:val="2"/>
            <w:tcBorders>
              <w:right w:val="single" w:sz="4" w:space="0" w:color="auto"/>
            </w:tcBorders>
          </w:tcPr>
          <w:p w:rsidR="00B9004B" w:rsidRPr="009D7C4A" w:rsidRDefault="00B9004B" w:rsidP="00176429">
            <w:pPr>
              <w:pStyle w:val="af9"/>
              <w:ind w:right="-95"/>
              <w:jc w:val="center"/>
              <w:rPr>
                <w:sz w:val="22"/>
                <w:szCs w:val="22"/>
              </w:rPr>
            </w:pPr>
            <w:r w:rsidRPr="009D7C4A">
              <w:rPr>
                <w:sz w:val="22"/>
                <w:szCs w:val="22"/>
              </w:rPr>
              <w:t>Всего участвовало –16 чел.</w:t>
            </w:r>
          </w:p>
        </w:tc>
        <w:tc>
          <w:tcPr>
            <w:tcW w:w="824" w:type="dxa"/>
            <w:gridSpan w:val="2"/>
            <w:tcBorders>
              <w:left w:val="single" w:sz="4" w:space="0" w:color="auto"/>
            </w:tcBorders>
          </w:tcPr>
          <w:p w:rsidR="00B9004B" w:rsidRPr="009D7C4A" w:rsidRDefault="00B9004B" w:rsidP="00176429">
            <w:pPr>
              <w:ind w:left="-100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31" w:type="dxa"/>
          </w:tcPr>
          <w:p w:rsidR="00B9004B" w:rsidRPr="009D7C4A" w:rsidRDefault="00B9004B" w:rsidP="00BE28FD">
            <w:pPr>
              <w:ind w:left="-52" w:right="-80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  <w:lang w:val="en-US"/>
              </w:rPr>
              <w:t>III</w:t>
            </w:r>
            <w:r w:rsidRPr="009D7C4A">
              <w:rPr>
                <w:rFonts w:ascii="Times New Roman" w:hAnsi="Times New Roman"/>
                <w:sz w:val="22"/>
                <w:szCs w:val="22"/>
              </w:rPr>
              <w:t xml:space="preserve"> место</w:t>
            </w:r>
            <w:r w:rsidRPr="009D7C4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</w:p>
          <w:p w:rsidR="00B9004B" w:rsidRPr="009D7C4A" w:rsidRDefault="00B9004B" w:rsidP="00BE28FD">
            <w:pPr>
              <w:ind w:left="-52" w:right="-8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9004B" w:rsidRPr="009D7C4A" w:rsidTr="00BF64E5">
        <w:tc>
          <w:tcPr>
            <w:tcW w:w="510" w:type="dxa"/>
          </w:tcPr>
          <w:p w:rsidR="00B9004B" w:rsidRPr="009D7C4A" w:rsidRDefault="00B9004B" w:rsidP="00BE28FD">
            <w:pPr>
              <w:ind w:right="-120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3412" w:type="dxa"/>
          </w:tcPr>
          <w:p w:rsidR="00B9004B" w:rsidRPr="009D7C4A" w:rsidRDefault="00B9004B" w:rsidP="00BE28FD">
            <w:pPr>
              <w:ind w:left="-83" w:right="-45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 xml:space="preserve">Городской фестиваль «Болдинская осень», филиал ДВФУ в г. </w:t>
            </w:r>
            <w:proofErr w:type="gramStart"/>
            <w:r w:rsidRPr="009D7C4A">
              <w:rPr>
                <w:rFonts w:ascii="Times New Roman" w:hAnsi="Times New Roman"/>
                <w:sz w:val="22"/>
                <w:szCs w:val="22"/>
              </w:rPr>
              <w:t>Дальне</w:t>
            </w:r>
            <w:r>
              <w:rPr>
                <w:rFonts w:ascii="Times New Roman" w:hAnsi="Times New Roman"/>
                <w:sz w:val="22"/>
                <w:szCs w:val="22"/>
              </w:rPr>
              <w:t>-</w:t>
            </w:r>
            <w:proofErr w:type="spellStart"/>
            <w:r w:rsidRPr="009D7C4A">
              <w:rPr>
                <w:rFonts w:ascii="Times New Roman" w:hAnsi="Times New Roman"/>
                <w:sz w:val="22"/>
                <w:szCs w:val="22"/>
              </w:rPr>
              <w:t>реченск</w:t>
            </w:r>
            <w:proofErr w:type="spellEnd"/>
            <w:proofErr w:type="gramEnd"/>
          </w:p>
          <w:p w:rsidR="00B9004B" w:rsidRPr="009D7C4A" w:rsidRDefault="00B9004B" w:rsidP="00BE28FD">
            <w:pPr>
              <w:ind w:left="-83" w:right="-45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«И Пушкин слушает нас…»</w:t>
            </w:r>
          </w:p>
          <w:p w:rsidR="00B9004B" w:rsidRPr="009D7C4A" w:rsidRDefault="00B9004B" w:rsidP="00BE28FD">
            <w:pPr>
              <w:ind w:left="-83" w:right="-45"/>
              <w:rPr>
                <w:rFonts w:ascii="Times New Roman" w:hAnsi="Times New Roman"/>
                <w:sz w:val="22"/>
                <w:szCs w:val="22"/>
              </w:rPr>
            </w:pPr>
          </w:p>
          <w:p w:rsidR="00B9004B" w:rsidRPr="009D7C4A" w:rsidRDefault="00B9004B" w:rsidP="00BE28FD">
            <w:pPr>
              <w:ind w:left="-83" w:right="-45"/>
              <w:rPr>
                <w:rFonts w:ascii="Times New Roman" w:hAnsi="Times New Roman"/>
                <w:sz w:val="22"/>
                <w:szCs w:val="22"/>
              </w:rPr>
            </w:pPr>
          </w:p>
          <w:p w:rsidR="00B9004B" w:rsidRPr="009D7C4A" w:rsidRDefault="00B9004B" w:rsidP="00BE28FD">
            <w:pPr>
              <w:ind w:left="-83" w:right="-45"/>
              <w:rPr>
                <w:rFonts w:ascii="Times New Roman" w:hAnsi="Times New Roman"/>
                <w:sz w:val="22"/>
                <w:szCs w:val="22"/>
              </w:rPr>
            </w:pPr>
          </w:p>
          <w:p w:rsidR="00B9004B" w:rsidRPr="009D7C4A" w:rsidRDefault="00B9004B" w:rsidP="00BE28FD">
            <w:pPr>
              <w:ind w:left="-83" w:right="-45"/>
              <w:rPr>
                <w:rFonts w:ascii="Times New Roman" w:hAnsi="Times New Roman"/>
                <w:sz w:val="22"/>
                <w:szCs w:val="22"/>
              </w:rPr>
            </w:pPr>
          </w:p>
          <w:p w:rsidR="00B9004B" w:rsidRPr="009D7C4A" w:rsidRDefault="00B9004B" w:rsidP="00BE28FD">
            <w:pPr>
              <w:ind w:right="-4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03" w:type="dxa"/>
          </w:tcPr>
          <w:p w:rsidR="00B9004B" w:rsidRPr="009D7C4A" w:rsidRDefault="00B9004B" w:rsidP="00BE28FD">
            <w:pPr>
              <w:ind w:left="-55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B9004B" w:rsidRPr="009D7C4A" w:rsidRDefault="00B9004B" w:rsidP="00BE28FD">
            <w:pPr>
              <w:ind w:left="-55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B9004B" w:rsidRPr="009D7C4A" w:rsidRDefault="00B9004B" w:rsidP="00BE28FD">
            <w:pPr>
              <w:ind w:left="-55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B9004B" w:rsidRPr="009D7C4A" w:rsidRDefault="00B9004B" w:rsidP="00BE28FD">
            <w:pPr>
              <w:ind w:left="-55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B9004B" w:rsidRPr="009D7C4A" w:rsidRDefault="00B9004B" w:rsidP="00BE28FD">
            <w:pPr>
              <w:ind w:left="-55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B9004B" w:rsidRPr="009D7C4A" w:rsidRDefault="00B9004B" w:rsidP="00BE28FD">
            <w:pPr>
              <w:ind w:left="-55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B9004B" w:rsidRPr="009D7C4A" w:rsidRDefault="00B9004B" w:rsidP="00BE28FD">
            <w:pPr>
              <w:ind w:left="-55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B9004B" w:rsidRPr="009D7C4A" w:rsidRDefault="00B9004B" w:rsidP="00BE28FD">
            <w:pPr>
              <w:ind w:right="-10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26" w:type="dxa"/>
            <w:gridSpan w:val="2"/>
            <w:tcBorders>
              <w:right w:val="single" w:sz="4" w:space="0" w:color="auto"/>
            </w:tcBorders>
          </w:tcPr>
          <w:p w:rsidR="00B9004B" w:rsidRPr="009D7C4A" w:rsidRDefault="00B9004B" w:rsidP="00176429">
            <w:pPr>
              <w:pStyle w:val="af9"/>
              <w:ind w:right="-95"/>
              <w:jc w:val="center"/>
              <w:rPr>
                <w:sz w:val="22"/>
                <w:szCs w:val="22"/>
              </w:rPr>
            </w:pPr>
            <w:proofErr w:type="spellStart"/>
            <w:r w:rsidRPr="009D7C4A">
              <w:rPr>
                <w:bCs/>
                <w:sz w:val="22"/>
                <w:szCs w:val="22"/>
              </w:rPr>
              <w:t>Немцева</w:t>
            </w:r>
            <w:proofErr w:type="spellEnd"/>
            <w:r w:rsidRPr="009D7C4A">
              <w:rPr>
                <w:bCs/>
                <w:sz w:val="22"/>
                <w:szCs w:val="22"/>
              </w:rPr>
              <w:t xml:space="preserve"> О.,</w:t>
            </w:r>
          </w:p>
          <w:p w:rsidR="00B9004B" w:rsidRPr="009D7C4A" w:rsidRDefault="00B9004B" w:rsidP="00176429">
            <w:pPr>
              <w:pStyle w:val="af9"/>
              <w:ind w:right="-95"/>
              <w:jc w:val="center"/>
              <w:rPr>
                <w:bCs/>
                <w:sz w:val="22"/>
                <w:szCs w:val="22"/>
              </w:rPr>
            </w:pPr>
            <w:r w:rsidRPr="009D7C4A">
              <w:rPr>
                <w:rStyle w:val="afd"/>
                <w:b w:val="0"/>
                <w:sz w:val="22"/>
                <w:szCs w:val="22"/>
              </w:rPr>
              <w:t>Гончарук Р.,</w:t>
            </w:r>
          </w:p>
          <w:p w:rsidR="00B9004B" w:rsidRPr="009D7C4A" w:rsidRDefault="00B9004B" w:rsidP="00176429">
            <w:pPr>
              <w:pStyle w:val="af9"/>
              <w:ind w:right="-95"/>
              <w:jc w:val="center"/>
              <w:rPr>
                <w:rStyle w:val="afd"/>
                <w:b w:val="0"/>
                <w:sz w:val="22"/>
                <w:szCs w:val="22"/>
              </w:rPr>
            </w:pPr>
            <w:r w:rsidRPr="009D7C4A">
              <w:rPr>
                <w:rStyle w:val="afd"/>
                <w:b w:val="0"/>
                <w:sz w:val="22"/>
                <w:szCs w:val="22"/>
              </w:rPr>
              <w:t>Трушина Ю.,</w:t>
            </w:r>
          </w:p>
          <w:p w:rsidR="00B9004B" w:rsidRPr="009D7C4A" w:rsidRDefault="00B9004B" w:rsidP="00176429">
            <w:pPr>
              <w:pStyle w:val="af9"/>
              <w:ind w:right="-95"/>
              <w:jc w:val="center"/>
              <w:rPr>
                <w:rStyle w:val="afd"/>
                <w:b w:val="0"/>
                <w:sz w:val="22"/>
                <w:szCs w:val="22"/>
              </w:rPr>
            </w:pPr>
            <w:r w:rsidRPr="009D7C4A">
              <w:rPr>
                <w:rStyle w:val="afd"/>
                <w:b w:val="0"/>
                <w:sz w:val="22"/>
                <w:szCs w:val="22"/>
              </w:rPr>
              <w:t>Швец Л.,</w:t>
            </w:r>
          </w:p>
          <w:p w:rsidR="00B9004B" w:rsidRPr="009D7C4A" w:rsidRDefault="00B9004B" w:rsidP="00176429">
            <w:pPr>
              <w:pStyle w:val="af9"/>
              <w:ind w:right="-95"/>
              <w:jc w:val="center"/>
              <w:rPr>
                <w:rStyle w:val="afd"/>
                <w:b w:val="0"/>
                <w:sz w:val="22"/>
                <w:szCs w:val="22"/>
              </w:rPr>
            </w:pPr>
            <w:r w:rsidRPr="009D7C4A">
              <w:rPr>
                <w:rStyle w:val="afd"/>
                <w:b w:val="0"/>
                <w:sz w:val="22"/>
                <w:szCs w:val="22"/>
              </w:rPr>
              <w:t>Жарченко И.,</w:t>
            </w:r>
          </w:p>
          <w:p w:rsidR="00B9004B" w:rsidRPr="009D7C4A" w:rsidRDefault="00B9004B" w:rsidP="00176429">
            <w:pPr>
              <w:pStyle w:val="af9"/>
              <w:ind w:right="-95"/>
              <w:jc w:val="center"/>
              <w:rPr>
                <w:bCs/>
                <w:sz w:val="22"/>
                <w:szCs w:val="22"/>
              </w:rPr>
            </w:pPr>
            <w:r w:rsidRPr="009D7C4A">
              <w:rPr>
                <w:bCs/>
                <w:sz w:val="22"/>
                <w:szCs w:val="22"/>
              </w:rPr>
              <w:t>Голованов Е.,</w:t>
            </w:r>
          </w:p>
          <w:p w:rsidR="00B9004B" w:rsidRPr="009D7C4A" w:rsidRDefault="00B9004B" w:rsidP="00176429">
            <w:pPr>
              <w:pStyle w:val="af9"/>
              <w:ind w:right="-95"/>
              <w:jc w:val="center"/>
              <w:rPr>
                <w:rStyle w:val="afd"/>
                <w:b w:val="0"/>
                <w:sz w:val="22"/>
                <w:szCs w:val="22"/>
              </w:rPr>
            </w:pPr>
            <w:proofErr w:type="spellStart"/>
            <w:r w:rsidRPr="009D7C4A">
              <w:rPr>
                <w:rStyle w:val="afd"/>
                <w:b w:val="0"/>
                <w:sz w:val="22"/>
                <w:szCs w:val="22"/>
              </w:rPr>
              <w:t>Скутин</w:t>
            </w:r>
            <w:proofErr w:type="spellEnd"/>
            <w:r w:rsidRPr="009D7C4A">
              <w:rPr>
                <w:rStyle w:val="afd"/>
                <w:b w:val="0"/>
                <w:sz w:val="22"/>
                <w:szCs w:val="22"/>
              </w:rPr>
              <w:t xml:space="preserve"> А.,</w:t>
            </w:r>
          </w:p>
          <w:p w:rsidR="00B9004B" w:rsidRPr="009D7C4A" w:rsidRDefault="00B9004B" w:rsidP="00176429">
            <w:pPr>
              <w:pStyle w:val="af9"/>
              <w:ind w:right="-95"/>
              <w:jc w:val="center"/>
              <w:rPr>
                <w:rStyle w:val="afd"/>
                <w:b w:val="0"/>
                <w:sz w:val="22"/>
                <w:szCs w:val="22"/>
              </w:rPr>
            </w:pPr>
            <w:r w:rsidRPr="009D7C4A">
              <w:rPr>
                <w:rStyle w:val="afd"/>
                <w:b w:val="0"/>
                <w:sz w:val="22"/>
                <w:szCs w:val="22"/>
              </w:rPr>
              <w:t>Мовсисян П.,</w:t>
            </w:r>
          </w:p>
          <w:p w:rsidR="00B9004B" w:rsidRPr="009D7C4A" w:rsidRDefault="00B9004B" w:rsidP="00176429">
            <w:pPr>
              <w:pStyle w:val="af9"/>
              <w:ind w:right="-95"/>
              <w:jc w:val="center"/>
              <w:rPr>
                <w:bCs/>
                <w:sz w:val="22"/>
                <w:szCs w:val="22"/>
              </w:rPr>
            </w:pPr>
            <w:r w:rsidRPr="009D7C4A">
              <w:rPr>
                <w:rStyle w:val="afd"/>
                <w:b w:val="0"/>
                <w:sz w:val="22"/>
                <w:szCs w:val="22"/>
              </w:rPr>
              <w:t>Кабаченко В.,</w:t>
            </w:r>
          </w:p>
        </w:tc>
        <w:tc>
          <w:tcPr>
            <w:tcW w:w="824" w:type="dxa"/>
            <w:gridSpan w:val="2"/>
            <w:tcBorders>
              <w:left w:val="single" w:sz="4" w:space="0" w:color="auto"/>
            </w:tcBorders>
          </w:tcPr>
          <w:p w:rsidR="00B9004B" w:rsidRPr="009D7C4A" w:rsidRDefault="00B9004B" w:rsidP="00176429">
            <w:pPr>
              <w:ind w:left="-100" w:right="-108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9D7C4A">
              <w:rPr>
                <w:rFonts w:ascii="Times New Roman" w:hAnsi="Times New Roman"/>
                <w:bCs/>
                <w:sz w:val="22"/>
                <w:szCs w:val="22"/>
              </w:rPr>
              <w:t>11</w:t>
            </w:r>
          </w:p>
          <w:p w:rsidR="00B9004B" w:rsidRPr="009D7C4A" w:rsidRDefault="00B9004B" w:rsidP="00176429">
            <w:pPr>
              <w:ind w:left="-100" w:right="-108"/>
              <w:jc w:val="center"/>
              <w:rPr>
                <w:rStyle w:val="afd"/>
                <w:b w:val="0"/>
                <w:sz w:val="22"/>
                <w:szCs w:val="22"/>
              </w:rPr>
            </w:pPr>
            <w:r w:rsidRPr="009D7C4A">
              <w:rPr>
                <w:rStyle w:val="afd"/>
                <w:b w:val="0"/>
                <w:sz w:val="22"/>
                <w:szCs w:val="22"/>
              </w:rPr>
              <w:t>6б</w:t>
            </w:r>
          </w:p>
          <w:p w:rsidR="00B9004B" w:rsidRPr="009D7C4A" w:rsidRDefault="00B9004B" w:rsidP="00176429">
            <w:pPr>
              <w:ind w:left="-100" w:right="-108"/>
              <w:jc w:val="center"/>
              <w:rPr>
                <w:rStyle w:val="afd"/>
                <w:sz w:val="22"/>
                <w:szCs w:val="22"/>
              </w:rPr>
            </w:pPr>
            <w:r w:rsidRPr="009D7C4A">
              <w:rPr>
                <w:rStyle w:val="afd"/>
                <w:b w:val="0"/>
                <w:sz w:val="22"/>
                <w:szCs w:val="22"/>
              </w:rPr>
              <w:t>7б</w:t>
            </w:r>
          </w:p>
          <w:p w:rsidR="00B9004B" w:rsidRPr="009D7C4A" w:rsidRDefault="00B9004B" w:rsidP="00176429">
            <w:pPr>
              <w:jc w:val="center"/>
              <w:rPr>
                <w:rStyle w:val="afd"/>
                <w:b w:val="0"/>
                <w:sz w:val="22"/>
                <w:szCs w:val="22"/>
              </w:rPr>
            </w:pPr>
            <w:r w:rsidRPr="009D7C4A">
              <w:rPr>
                <w:rStyle w:val="afd"/>
                <w:b w:val="0"/>
                <w:sz w:val="22"/>
                <w:szCs w:val="22"/>
              </w:rPr>
              <w:t>8а</w:t>
            </w:r>
          </w:p>
          <w:p w:rsidR="00B9004B" w:rsidRPr="009D7C4A" w:rsidRDefault="00B9004B" w:rsidP="00176429">
            <w:pPr>
              <w:jc w:val="center"/>
              <w:rPr>
                <w:rStyle w:val="afd"/>
                <w:b w:val="0"/>
                <w:sz w:val="22"/>
                <w:szCs w:val="22"/>
              </w:rPr>
            </w:pPr>
            <w:r w:rsidRPr="009D7C4A">
              <w:rPr>
                <w:rStyle w:val="afd"/>
                <w:b w:val="0"/>
                <w:sz w:val="22"/>
                <w:szCs w:val="22"/>
              </w:rPr>
              <w:t>11</w:t>
            </w:r>
          </w:p>
          <w:p w:rsidR="00B9004B" w:rsidRPr="009D7C4A" w:rsidRDefault="00B9004B" w:rsidP="00176429">
            <w:pPr>
              <w:jc w:val="center"/>
              <w:rPr>
                <w:rStyle w:val="afd"/>
                <w:b w:val="0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bCs/>
                <w:sz w:val="22"/>
                <w:szCs w:val="22"/>
              </w:rPr>
              <w:t>4б</w:t>
            </w:r>
          </w:p>
          <w:p w:rsidR="00B9004B" w:rsidRPr="009D7C4A" w:rsidRDefault="00B9004B" w:rsidP="00176429">
            <w:pPr>
              <w:ind w:left="-100" w:right="-108"/>
              <w:jc w:val="center"/>
              <w:rPr>
                <w:rStyle w:val="afd"/>
                <w:sz w:val="22"/>
                <w:szCs w:val="22"/>
              </w:rPr>
            </w:pPr>
            <w:r w:rsidRPr="009D7C4A">
              <w:rPr>
                <w:rStyle w:val="afd"/>
                <w:b w:val="0"/>
                <w:sz w:val="22"/>
                <w:szCs w:val="22"/>
              </w:rPr>
              <w:t>5</w:t>
            </w:r>
          </w:p>
          <w:p w:rsidR="00B9004B" w:rsidRPr="009D7C4A" w:rsidRDefault="00B9004B" w:rsidP="00176429">
            <w:pPr>
              <w:ind w:left="-100" w:right="-108"/>
              <w:jc w:val="center"/>
              <w:rPr>
                <w:rStyle w:val="afd"/>
                <w:b w:val="0"/>
                <w:sz w:val="22"/>
                <w:szCs w:val="22"/>
              </w:rPr>
            </w:pPr>
            <w:r w:rsidRPr="009D7C4A">
              <w:rPr>
                <w:rStyle w:val="afd"/>
                <w:b w:val="0"/>
                <w:sz w:val="22"/>
                <w:szCs w:val="22"/>
              </w:rPr>
              <w:t>6</w:t>
            </w:r>
          </w:p>
          <w:p w:rsidR="00B9004B" w:rsidRPr="009D7C4A" w:rsidRDefault="00B9004B" w:rsidP="00176429">
            <w:pPr>
              <w:ind w:left="-100" w:right="-108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9D7C4A">
              <w:rPr>
                <w:rStyle w:val="afd"/>
                <w:b w:val="0"/>
                <w:sz w:val="22"/>
                <w:szCs w:val="22"/>
              </w:rPr>
              <w:t>7а</w:t>
            </w:r>
          </w:p>
        </w:tc>
        <w:tc>
          <w:tcPr>
            <w:tcW w:w="1731" w:type="dxa"/>
          </w:tcPr>
          <w:p w:rsidR="00B9004B" w:rsidRPr="009D7C4A" w:rsidRDefault="00B9004B" w:rsidP="00BE28FD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9D7C4A">
              <w:rPr>
                <w:rFonts w:ascii="Times New Roman" w:hAnsi="Times New Roman"/>
                <w:bCs/>
                <w:sz w:val="22"/>
                <w:szCs w:val="22"/>
              </w:rPr>
              <w:t>Гран-при</w:t>
            </w:r>
          </w:p>
          <w:p w:rsidR="00B9004B" w:rsidRPr="009D7C4A" w:rsidRDefault="00B9004B" w:rsidP="00BE28FD">
            <w:pPr>
              <w:tabs>
                <w:tab w:val="left" w:pos="1026"/>
              </w:tabs>
              <w:ind w:left="-100" w:right="-108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bCs/>
                <w:sz w:val="22"/>
                <w:szCs w:val="22"/>
              </w:rPr>
              <w:t xml:space="preserve"> 1 место</w:t>
            </w:r>
            <w:r w:rsidRPr="009D7C4A">
              <w:rPr>
                <w:rFonts w:ascii="Times New Roman" w:hAnsi="Times New Roman"/>
                <w:bCs/>
                <w:sz w:val="22"/>
                <w:szCs w:val="22"/>
              </w:rPr>
              <w:tab/>
            </w:r>
          </w:p>
          <w:p w:rsidR="00B9004B" w:rsidRPr="009D7C4A" w:rsidRDefault="00B9004B" w:rsidP="00BE28FD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9D7C4A">
              <w:rPr>
                <w:rFonts w:ascii="Times New Roman" w:hAnsi="Times New Roman"/>
                <w:bCs/>
                <w:sz w:val="22"/>
                <w:szCs w:val="22"/>
              </w:rPr>
              <w:t>1 место</w:t>
            </w:r>
          </w:p>
          <w:p w:rsidR="00B9004B" w:rsidRPr="009D7C4A" w:rsidRDefault="00B9004B" w:rsidP="00BE28FD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9D7C4A">
              <w:rPr>
                <w:rFonts w:ascii="Times New Roman" w:hAnsi="Times New Roman"/>
                <w:bCs/>
                <w:sz w:val="22"/>
                <w:szCs w:val="22"/>
              </w:rPr>
              <w:t>1 место</w:t>
            </w:r>
          </w:p>
          <w:p w:rsidR="00B9004B" w:rsidRPr="009D7C4A" w:rsidRDefault="00B9004B" w:rsidP="00BE28FD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9D7C4A">
              <w:rPr>
                <w:rFonts w:ascii="Times New Roman" w:hAnsi="Times New Roman"/>
                <w:bCs/>
                <w:sz w:val="22"/>
                <w:szCs w:val="22"/>
              </w:rPr>
              <w:t>1 место</w:t>
            </w:r>
          </w:p>
          <w:p w:rsidR="00B9004B" w:rsidRPr="009D7C4A" w:rsidRDefault="00B9004B" w:rsidP="00BE28FD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9D7C4A">
              <w:rPr>
                <w:rStyle w:val="afd"/>
                <w:b w:val="0"/>
                <w:sz w:val="22"/>
                <w:szCs w:val="22"/>
              </w:rPr>
              <w:t>3 место</w:t>
            </w:r>
          </w:p>
          <w:p w:rsidR="00B9004B" w:rsidRPr="009D7C4A" w:rsidRDefault="00B9004B" w:rsidP="00BE28FD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9D7C4A">
              <w:rPr>
                <w:rStyle w:val="afd"/>
                <w:b w:val="0"/>
                <w:sz w:val="22"/>
                <w:szCs w:val="22"/>
              </w:rPr>
              <w:t>3 место</w:t>
            </w:r>
          </w:p>
          <w:p w:rsidR="00B9004B" w:rsidRPr="009D7C4A" w:rsidRDefault="00B9004B" w:rsidP="00BE28FD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9D7C4A">
              <w:rPr>
                <w:rStyle w:val="afd"/>
                <w:b w:val="0"/>
                <w:sz w:val="22"/>
                <w:szCs w:val="22"/>
              </w:rPr>
              <w:t>3 место</w:t>
            </w:r>
          </w:p>
          <w:p w:rsidR="00B9004B" w:rsidRPr="009D7C4A" w:rsidRDefault="00B9004B" w:rsidP="00BE28FD">
            <w:pPr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Style w:val="afd"/>
                <w:b w:val="0"/>
                <w:sz w:val="22"/>
                <w:szCs w:val="22"/>
              </w:rPr>
              <w:t>3 место</w:t>
            </w:r>
          </w:p>
        </w:tc>
      </w:tr>
      <w:tr w:rsidR="00B9004B" w:rsidRPr="009D7C4A" w:rsidTr="00BF64E5">
        <w:tc>
          <w:tcPr>
            <w:tcW w:w="510" w:type="dxa"/>
          </w:tcPr>
          <w:p w:rsidR="00B9004B" w:rsidRPr="009D7C4A" w:rsidRDefault="00B9004B" w:rsidP="00BE28FD">
            <w:pPr>
              <w:ind w:right="-120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3412" w:type="dxa"/>
          </w:tcPr>
          <w:p w:rsidR="00B9004B" w:rsidRPr="009D7C4A" w:rsidRDefault="00B9004B" w:rsidP="00BE28FD">
            <w:pPr>
              <w:ind w:left="-83" w:right="-45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«День здоровья», филиал ДВФУ в г. Дальнереченск</w:t>
            </w:r>
          </w:p>
          <w:p w:rsidR="00B9004B" w:rsidRPr="009D7C4A" w:rsidRDefault="00B9004B" w:rsidP="00BE28FD">
            <w:pPr>
              <w:ind w:left="-83" w:right="-4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03" w:type="dxa"/>
          </w:tcPr>
          <w:p w:rsidR="00B9004B" w:rsidRPr="009D7C4A" w:rsidRDefault="00B9004B" w:rsidP="00BE28FD">
            <w:pPr>
              <w:ind w:left="-55" w:right="-10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26" w:type="dxa"/>
            <w:gridSpan w:val="2"/>
            <w:tcBorders>
              <w:right w:val="single" w:sz="4" w:space="0" w:color="auto"/>
            </w:tcBorders>
          </w:tcPr>
          <w:p w:rsidR="00B9004B" w:rsidRPr="009D7C4A" w:rsidRDefault="00B9004B" w:rsidP="00176429">
            <w:pPr>
              <w:pStyle w:val="af9"/>
              <w:ind w:right="-95"/>
              <w:jc w:val="center"/>
              <w:rPr>
                <w:sz w:val="22"/>
                <w:szCs w:val="22"/>
              </w:rPr>
            </w:pPr>
            <w:r w:rsidRPr="009D7C4A">
              <w:rPr>
                <w:sz w:val="22"/>
                <w:szCs w:val="22"/>
              </w:rPr>
              <w:t>Всего участников: 10 чел.</w:t>
            </w:r>
          </w:p>
          <w:p w:rsidR="00B9004B" w:rsidRPr="009D7C4A" w:rsidRDefault="00B9004B" w:rsidP="00176429">
            <w:pPr>
              <w:pStyle w:val="af9"/>
              <w:ind w:right="-95"/>
              <w:jc w:val="center"/>
              <w:rPr>
                <w:sz w:val="22"/>
                <w:szCs w:val="22"/>
              </w:rPr>
            </w:pPr>
            <w:r w:rsidRPr="009D7C4A">
              <w:rPr>
                <w:sz w:val="22"/>
                <w:szCs w:val="22"/>
              </w:rPr>
              <w:t>По 4 – 9, 11,</w:t>
            </w:r>
          </w:p>
          <w:p w:rsidR="00B9004B" w:rsidRPr="009D7C4A" w:rsidRDefault="00B9004B" w:rsidP="00176429">
            <w:pPr>
              <w:pStyle w:val="af9"/>
              <w:ind w:right="-95"/>
              <w:jc w:val="center"/>
              <w:rPr>
                <w:sz w:val="22"/>
                <w:szCs w:val="22"/>
              </w:rPr>
            </w:pPr>
            <w:r w:rsidRPr="009D7C4A">
              <w:rPr>
                <w:sz w:val="22"/>
                <w:szCs w:val="22"/>
              </w:rPr>
              <w:t>2-10 кл.</w:t>
            </w:r>
          </w:p>
        </w:tc>
        <w:tc>
          <w:tcPr>
            <w:tcW w:w="824" w:type="dxa"/>
            <w:gridSpan w:val="2"/>
            <w:tcBorders>
              <w:left w:val="single" w:sz="4" w:space="0" w:color="auto"/>
            </w:tcBorders>
          </w:tcPr>
          <w:p w:rsidR="00B9004B" w:rsidRPr="009D7C4A" w:rsidRDefault="00B9004B" w:rsidP="00176429">
            <w:pPr>
              <w:ind w:left="-100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9, 10, 11</w:t>
            </w:r>
          </w:p>
        </w:tc>
        <w:tc>
          <w:tcPr>
            <w:tcW w:w="1731" w:type="dxa"/>
          </w:tcPr>
          <w:p w:rsidR="00B9004B" w:rsidRPr="009D7C4A" w:rsidRDefault="00B9004B" w:rsidP="00BE28FD">
            <w:pPr>
              <w:ind w:left="-100" w:right="-108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 xml:space="preserve"> 1 место (командное)</w:t>
            </w:r>
          </w:p>
        </w:tc>
      </w:tr>
      <w:tr w:rsidR="00B9004B" w:rsidRPr="009D7C4A" w:rsidTr="00BF64E5">
        <w:tc>
          <w:tcPr>
            <w:tcW w:w="510" w:type="dxa"/>
          </w:tcPr>
          <w:p w:rsidR="00B9004B" w:rsidRPr="009D7C4A" w:rsidRDefault="00B9004B" w:rsidP="00BE28FD">
            <w:pPr>
              <w:ind w:right="-120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3412" w:type="dxa"/>
          </w:tcPr>
          <w:p w:rsidR="00B9004B" w:rsidRPr="009D7C4A" w:rsidRDefault="00B9004B" w:rsidP="00BE28FD">
            <w:pPr>
              <w:ind w:left="-83" w:right="-45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Городской конкурс-игра «ЧТО, ГДЕ, КОГДА»</w:t>
            </w:r>
          </w:p>
        </w:tc>
        <w:tc>
          <w:tcPr>
            <w:tcW w:w="1503" w:type="dxa"/>
          </w:tcPr>
          <w:p w:rsidR="00B9004B" w:rsidRPr="009D7C4A" w:rsidRDefault="00B9004B" w:rsidP="00BE28FD">
            <w:pPr>
              <w:ind w:left="-55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26.10.2016</w:t>
            </w:r>
          </w:p>
        </w:tc>
        <w:tc>
          <w:tcPr>
            <w:tcW w:w="2226" w:type="dxa"/>
            <w:gridSpan w:val="2"/>
            <w:tcBorders>
              <w:right w:val="single" w:sz="4" w:space="0" w:color="auto"/>
            </w:tcBorders>
          </w:tcPr>
          <w:p w:rsidR="00B9004B" w:rsidRPr="009D7C4A" w:rsidRDefault="00B9004B" w:rsidP="00176429">
            <w:pPr>
              <w:pStyle w:val="af9"/>
              <w:ind w:right="-95"/>
              <w:jc w:val="center"/>
              <w:rPr>
                <w:sz w:val="22"/>
                <w:szCs w:val="22"/>
              </w:rPr>
            </w:pPr>
            <w:r w:rsidRPr="009D7C4A">
              <w:rPr>
                <w:sz w:val="22"/>
                <w:szCs w:val="22"/>
              </w:rPr>
              <w:t>Всего участников:</w:t>
            </w:r>
          </w:p>
          <w:p w:rsidR="00B9004B" w:rsidRPr="009D7C4A" w:rsidRDefault="00B9004B" w:rsidP="00176429">
            <w:pPr>
              <w:pStyle w:val="af9"/>
              <w:ind w:right="-95"/>
              <w:jc w:val="center"/>
              <w:rPr>
                <w:sz w:val="22"/>
                <w:szCs w:val="22"/>
              </w:rPr>
            </w:pPr>
            <w:r w:rsidRPr="009D7C4A">
              <w:rPr>
                <w:sz w:val="22"/>
                <w:szCs w:val="22"/>
              </w:rPr>
              <w:t>6 чел. (команда)</w:t>
            </w:r>
          </w:p>
        </w:tc>
        <w:tc>
          <w:tcPr>
            <w:tcW w:w="824" w:type="dxa"/>
            <w:gridSpan w:val="2"/>
            <w:tcBorders>
              <w:left w:val="single" w:sz="4" w:space="0" w:color="auto"/>
            </w:tcBorders>
          </w:tcPr>
          <w:p w:rsidR="00B9004B" w:rsidRPr="009D7C4A" w:rsidRDefault="00B9004B" w:rsidP="00176429">
            <w:pPr>
              <w:ind w:left="-100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31" w:type="dxa"/>
          </w:tcPr>
          <w:p w:rsidR="00B9004B" w:rsidRPr="009D7C4A" w:rsidRDefault="00B9004B" w:rsidP="00BE28FD">
            <w:pPr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Диплом участника</w:t>
            </w:r>
          </w:p>
        </w:tc>
      </w:tr>
      <w:tr w:rsidR="00B9004B" w:rsidRPr="009D7C4A" w:rsidTr="00BF64E5">
        <w:tc>
          <w:tcPr>
            <w:tcW w:w="510" w:type="dxa"/>
          </w:tcPr>
          <w:p w:rsidR="00B9004B" w:rsidRPr="009D7C4A" w:rsidRDefault="00B9004B" w:rsidP="00BE28FD">
            <w:pPr>
              <w:ind w:right="-120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3412" w:type="dxa"/>
          </w:tcPr>
          <w:p w:rsidR="00B9004B" w:rsidRPr="009D7C4A" w:rsidRDefault="00B9004B" w:rsidP="00BE28FD">
            <w:pPr>
              <w:ind w:left="-63" w:right="-45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 xml:space="preserve">Городские соревнования по мини-футболу, старшая группа  (2001-2002 г.р.) </w:t>
            </w:r>
          </w:p>
        </w:tc>
        <w:tc>
          <w:tcPr>
            <w:tcW w:w="1503" w:type="dxa"/>
          </w:tcPr>
          <w:p w:rsidR="00B9004B" w:rsidRPr="009D7C4A" w:rsidRDefault="00B9004B" w:rsidP="00BE28FD">
            <w:pPr>
              <w:ind w:left="-63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11.11.2016</w:t>
            </w:r>
          </w:p>
        </w:tc>
        <w:tc>
          <w:tcPr>
            <w:tcW w:w="2226" w:type="dxa"/>
            <w:gridSpan w:val="2"/>
            <w:tcBorders>
              <w:right w:val="single" w:sz="4" w:space="0" w:color="auto"/>
            </w:tcBorders>
          </w:tcPr>
          <w:p w:rsidR="00B9004B" w:rsidRPr="009D7C4A" w:rsidRDefault="00B9004B" w:rsidP="00176429">
            <w:pPr>
              <w:pStyle w:val="af9"/>
              <w:ind w:right="-95"/>
              <w:jc w:val="center"/>
              <w:rPr>
                <w:sz w:val="22"/>
                <w:szCs w:val="22"/>
              </w:rPr>
            </w:pPr>
            <w:r w:rsidRPr="009D7C4A">
              <w:rPr>
                <w:sz w:val="22"/>
                <w:szCs w:val="22"/>
              </w:rPr>
              <w:t>Всего участвовало – 10 чел.</w:t>
            </w:r>
          </w:p>
        </w:tc>
        <w:tc>
          <w:tcPr>
            <w:tcW w:w="824" w:type="dxa"/>
            <w:gridSpan w:val="2"/>
            <w:tcBorders>
              <w:left w:val="single" w:sz="4" w:space="0" w:color="auto"/>
            </w:tcBorders>
          </w:tcPr>
          <w:p w:rsidR="00B9004B" w:rsidRPr="009D7C4A" w:rsidRDefault="00B9004B" w:rsidP="00176429">
            <w:pPr>
              <w:ind w:left="-100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31" w:type="dxa"/>
          </w:tcPr>
          <w:p w:rsidR="00B9004B" w:rsidRPr="008F517E" w:rsidRDefault="00B9004B" w:rsidP="00BE28FD">
            <w:pPr>
              <w:ind w:left="-52" w:right="-80"/>
              <w:rPr>
                <w:rFonts w:ascii="Times New Roman" w:hAnsi="Times New Roman"/>
                <w:sz w:val="22"/>
                <w:szCs w:val="22"/>
              </w:rPr>
            </w:pPr>
            <w:r w:rsidRPr="008F517E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r w:rsidRPr="008F517E">
              <w:rPr>
                <w:rFonts w:ascii="Times New Roman" w:hAnsi="Times New Roman"/>
                <w:sz w:val="22"/>
                <w:szCs w:val="22"/>
              </w:rPr>
              <w:t xml:space="preserve"> место</w:t>
            </w:r>
          </w:p>
        </w:tc>
      </w:tr>
      <w:tr w:rsidR="00B9004B" w:rsidRPr="009D7C4A" w:rsidTr="00BF64E5">
        <w:tc>
          <w:tcPr>
            <w:tcW w:w="510" w:type="dxa"/>
          </w:tcPr>
          <w:p w:rsidR="00B9004B" w:rsidRPr="009D7C4A" w:rsidRDefault="00B9004B" w:rsidP="00BE28FD">
            <w:pPr>
              <w:ind w:right="-120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3412" w:type="dxa"/>
          </w:tcPr>
          <w:p w:rsidR="00B9004B" w:rsidRPr="009D7C4A" w:rsidRDefault="00B9004B" w:rsidP="00BE28FD">
            <w:pPr>
              <w:ind w:left="-63" w:right="-45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Городские соревнования по мини-футболу средняя группа (2003-2004 г.р.)</w:t>
            </w:r>
          </w:p>
        </w:tc>
        <w:tc>
          <w:tcPr>
            <w:tcW w:w="1503" w:type="dxa"/>
          </w:tcPr>
          <w:p w:rsidR="00B9004B" w:rsidRPr="009D7C4A" w:rsidRDefault="00B9004B" w:rsidP="00BE28FD">
            <w:pPr>
              <w:ind w:left="-63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18.11.2016</w:t>
            </w:r>
          </w:p>
        </w:tc>
        <w:tc>
          <w:tcPr>
            <w:tcW w:w="2226" w:type="dxa"/>
            <w:gridSpan w:val="2"/>
            <w:tcBorders>
              <w:right w:val="single" w:sz="4" w:space="0" w:color="auto"/>
            </w:tcBorders>
          </w:tcPr>
          <w:p w:rsidR="00B9004B" w:rsidRPr="009D7C4A" w:rsidRDefault="00B9004B" w:rsidP="00176429">
            <w:pPr>
              <w:pStyle w:val="af9"/>
              <w:ind w:right="-95"/>
              <w:jc w:val="center"/>
              <w:rPr>
                <w:sz w:val="22"/>
                <w:szCs w:val="22"/>
              </w:rPr>
            </w:pPr>
            <w:r w:rsidRPr="009D7C4A">
              <w:rPr>
                <w:sz w:val="22"/>
                <w:szCs w:val="22"/>
              </w:rPr>
              <w:t>Всего участвовало – 10 чел.</w:t>
            </w:r>
          </w:p>
        </w:tc>
        <w:tc>
          <w:tcPr>
            <w:tcW w:w="824" w:type="dxa"/>
            <w:gridSpan w:val="2"/>
            <w:tcBorders>
              <w:left w:val="single" w:sz="4" w:space="0" w:color="auto"/>
            </w:tcBorders>
          </w:tcPr>
          <w:p w:rsidR="00B9004B" w:rsidRPr="009D7C4A" w:rsidRDefault="00B9004B" w:rsidP="00176429">
            <w:pPr>
              <w:ind w:left="-100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31" w:type="dxa"/>
          </w:tcPr>
          <w:p w:rsidR="00B9004B" w:rsidRPr="008F517E" w:rsidRDefault="00B9004B" w:rsidP="00BE28FD">
            <w:pPr>
              <w:ind w:left="-52" w:right="-8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8F517E">
              <w:rPr>
                <w:rFonts w:ascii="Times New Roman" w:hAnsi="Times New Roman"/>
                <w:sz w:val="22"/>
                <w:szCs w:val="22"/>
                <w:lang w:val="en-US"/>
              </w:rPr>
              <w:t>V</w:t>
            </w:r>
            <w:r w:rsidRPr="008F517E">
              <w:rPr>
                <w:rFonts w:ascii="Times New Roman" w:hAnsi="Times New Roman"/>
                <w:sz w:val="22"/>
                <w:szCs w:val="22"/>
              </w:rPr>
              <w:t xml:space="preserve"> место</w:t>
            </w:r>
          </w:p>
        </w:tc>
      </w:tr>
      <w:tr w:rsidR="00B9004B" w:rsidRPr="009D7C4A" w:rsidTr="00BF64E5">
        <w:tc>
          <w:tcPr>
            <w:tcW w:w="510" w:type="dxa"/>
          </w:tcPr>
          <w:p w:rsidR="00B9004B" w:rsidRPr="009D7C4A" w:rsidRDefault="00B9004B" w:rsidP="00BE28FD">
            <w:pPr>
              <w:ind w:right="-120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3412" w:type="dxa"/>
          </w:tcPr>
          <w:p w:rsidR="00B9004B" w:rsidRPr="009D7C4A" w:rsidRDefault="00B9004B" w:rsidP="00BE28FD">
            <w:pPr>
              <w:ind w:left="-63" w:right="-45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Городской конкурс по шахматам, филиал ДВФУ в г. Дальнереченск</w:t>
            </w:r>
          </w:p>
        </w:tc>
        <w:tc>
          <w:tcPr>
            <w:tcW w:w="1503" w:type="dxa"/>
          </w:tcPr>
          <w:p w:rsidR="00B9004B" w:rsidRPr="009D7C4A" w:rsidRDefault="00B9004B" w:rsidP="00BE28FD">
            <w:pPr>
              <w:ind w:left="-63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19.11.2016</w:t>
            </w:r>
          </w:p>
        </w:tc>
        <w:tc>
          <w:tcPr>
            <w:tcW w:w="2226" w:type="dxa"/>
            <w:gridSpan w:val="2"/>
            <w:tcBorders>
              <w:right w:val="single" w:sz="4" w:space="0" w:color="auto"/>
            </w:tcBorders>
          </w:tcPr>
          <w:p w:rsidR="00B9004B" w:rsidRPr="009D7C4A" w:rsidRDefault="00B9004B" w:rsidP="00176429">
            <w:pPr>
              <w:pStyle w:val="af9"/>
              <w:ind w:right="-95"/>
              <w:jc w:val="center"/>
              <w:rPr>
                <w:sz w:val="22"/>
                <w:szCs w:val="22"/>
              </w:rPr>
            </w:pPr>
            <w:r w:rsidRPr="009D7C4A">
              <w:rPr>
                <w:sz w:val="22"/>
                <w:szCs w:val="22"/>
              </w:rPr>
              <w:t>Всего участвовало – 5 чел.</w:t>
            </w:r>
          </w:p>
        </w:tc>
        <w:tc>
          <w:tcPr>
            <w:tcW w:w="824" w:type="dxa"/>
            <w:gridSpan w:val="2"/>
            <w:tcBorders>
              <w:left w:val="single" w:sz="4" w:space="0" w:color="auto"/>
            </w:tcBorders>
          </w:tcPr>
          <w:p w:rsidR="00B9004B" w:rsidRPr="009D7C4A" w:rsidRDefault="00B9004B" w:rsidP="00176429">
            <w:pPr>
              <w:ind w:left="-100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4, 5, 7а</w:t>
            </w:r>
          </w:p>
        </w:tc>
        <w:tc>
          <w:tcPr>
            <w:tcW w:w="1731" w:type="dxa"/>
          </w:tcPr>
          <w:p w:rsidR="00B9004B" w:rsidRPr="008F517E" w:rsidRDefault="00B9004B" w:rsidP="00BE28FD">
            <w:pPr>
              <w:ind w:left="-52" w:right="-80"/>
              <w:rPr>
                <w:rFonts w:ascii="Times New Roman" w:hAnsi="Times New Roman"/>
                <w:sz w:val="22"/>
                <w:szCs w:val="22"/>
              </w:rPr>
            </w:pPr>
            <w:r w:rsidRPr="008F517E">
              <w:rPr>
                <w:rFonts w:ascii="Times New Roman" w:hAnsi="Times New Roman"/>
                <w:sz w:val="22"/>
                <w:szCs w:val="22"/>
                <w:lang w:val="en-US"/>
              </w:rPr>
              <w:t>V</w:t>
            </w:r>
            <w:r w:rsidRPr="008F517E">
              <w:rPr>
                <w:rFonts w:ascii="Times New Roman" w:hAnsi="Times New Roman"/>
                <w:sz w:val="22"/>
                <w:szCs w:val="22"/>
              </w:rPr>
              <w:t xml:space="preserve"> место</w:t>
            </w:r>
          </w:p>
        </w:tc>
      </w:tr>
      <w:tr w:rsidR="00B9004B" w:rsidRPr="009D7C4A" w:rsidTr="00BF64E5">
        <w:tc>
          <w:tcPr>
            <w:tcW w:w="510" w:type="dxa"/>
          </w:tcPr>
          <w:p w:rsidR="00B9004B" w:rsidRPr="009D7C4A" w:rsidRDefault="00B9004B" w:rsidP="00BE28FD">
            <w:pPr>
              <w:ind w:right="-120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3412" w:type="dxa"/>
          </w:tcPr>
          <w:p w:rsidR="00B9004B" w:rsidRPr="009D7C4A" w:rsidRDefault="00B9004B" w:rsidP="00BE28FD">
            <w:pPr>
              <w:ind w:left="-63" w:right="-45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Городские соревнования по мини-футболу среди команд 2000-2001 г.р</w:t>
            </w:r>
            <w:proofErr w:type="gramStart"/>
            <w:r w:rsidRPr="009D7C4A">
              <w:rPr>
                <w:rFonts w:ascii="Times New Roman" w:hAnsi="Times New Roman"/>
                <w:sz w:val="22"/>
                <w:szCs w:val="22"/>
              </w:rPr>
              <w:t>.,.</w:t>
            </w:r>
            <w:proofErr w:type="gramEnd"/>
          </w:p>
        </w:tc>
        <w:tc>
          <w:tcPr>
            <w:tcW w:w="1503" w:type="dxa"/>
          </w:tcPr>
          <w:p w:rsidR="00B9004B" w:rsidRPr="009D7C4A" w:rsidRDefault="00B9004B" w:rsidP="00BE28FD">
            <w:pPr>
              <w:ind w:left="-63" w:right="-108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03.03.2017 г</w:t>
            </w:r>
          </w:p>
        </w:tc>
        <w:tc>
          <w:tcPr>
            <w:tcW w:w="2226" w:type="dxa"/>
            <w:gridSpan w:val="2"/>
            <w:tcBorders>
              <w:right w:val="single" w:sz="4" w:space="0" w:color="auto"/>
            </w:tcBorders>
          </w:tcPr>
          <w:p w:rsidR="00B9004B" w:rsidRPr="009D7C4A" w:rsidRDefault="00B9004B" w:rsidP="00176429">
            <w:pPr>
              <w:pStyle w:val="af9"/>
              <w:ind w:right="-95"/>
              <w:jc w:val="center"/>
              <w:rPr>
                <w:sz w:val="22"/>
                <w:szCs w:val="22"/>
              </w:rPr>
            </w:pPr>
            <w:r w:rsidRPr="009D7C4A">
              <w:rPr>
                <w:sz w:val="22"/>
                <w:szCs w:val="22"/>
              </w:rPr>
              <w:t>Всего участников – 6 человек</w:t>
            </w:r>
          </w:p>
          <w:p w:rsidR="00B9004B" w:rsidRPr="009D7C4A" w:rsidRDefault="00B9004B" w:rsidP="00176429">
            <w:pPr>
              <w:pStyle w:val="af9"/>
              <w:ind w:right="-95"/>
              <w:jc w:val="center"/>
              <w:rPr>
                <w:sz w:val="22"/>
                <w:szCs w:val="22"/>
              </w:rPr>
            </w:pPr>
          </w:p>
        </w:tc>
        <w:tc>
          <w:tcPr>
            <w:tcW w:w="824" w:type="dxa"/>
            <w:gridSpan w:val="2"/>
            <w:tcBorders>
              <w:left w:val="single" w:sz="4" w:space="0" w:color="auto"/>
            </w:tcBorders>
          </w:tcPr>
          <w:p w:rsidR="00B9004B" w:rsidRPr="009D7C4A" w:rsidRDefault="00B9004B" w:rsidP="00176429">
            <w:pPr>
              <w:ind w:left="-100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31" w:type="dxa"/>
          </w:tcPr>
          <w:p w:rsidR="00B9004B" w:rsidRPr="008F517E" w:rsidRDefault="00B9004B" w:rsidP="00BE28FD">
            <w:pPr>
              <w:ind w:right="-108"/>
              <w:rPr>
                <w:rFonts w:ascii="Times New Roman" w:hAnsi="Times New Roman"/>
                <w:sz w:val="22"/>
                <w:szCs w:val="22"/>
              </w:rPr>
            </w:pPr>
            <w:r w:rsidRPr="008F517E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r w:rsidRPr="008F517E">
              <w:rPr>
                <w:rFonts w:ascii="Times New Roman" w:hAnsi="Times New Roman"/>
                <w:sz w:val="22"/>
                <w:szCs w:val="22"/>
              </w:rPr>
              <w:t xml:space="preserve"> место</w:t>
            </w:r>
          </w:p>
        </w:tc>
      </w:tr>
      <w:tr w:rsidR="00B9004B" w:rsidRPr="009D7C4A" w:rsidTr="00BF64E5">
        <w:tc>
          <w:tcPr>
            <w:tcW w:w="510" w:type="dxa"/>
          </w:tcPr>
          <w:p w:rsidR="00B9004B" w:rsidRPr="009D7C4A" w:rsidRDefault="00B9004B" w:rsidP="00BE28FD">
            <w:pPr>
              <w:ind w:right="-120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3412" w:type="dxa"/>
          </w:tcPr>
          <w:p w:rsidR="00B9004B" w:rsidRPr="009D7C4A" w:rsidRDefault="00B9004B" w:rsidP="00BE28FD">
            <w:pPr>
              <w:ind w:left="-63" w:right="-45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 xml:space="preserve">Городские соревнования по мини-футболу среди команд 2002-2003 г.р., </w:t>
            </w:r>
          </w:p>
        </w:tc>
        <w:tc>
          <w:tcPr>
            <w:tcW w:w="1503" w:type="dxa"/>
          </w:tcPr>
          <w:p w:rsidR="00B9004B" w:rsidRPr="009D7C4A" w:rsidRDefault="00B9004B" w:rsidP="00BE28FD">
            <w:pPr>
              <w:ind w:left="-63" w:right="-108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10.03.2017 г.</w:t>
            </w:r>
          </w:p>
        </w:tc>
        <w:tc>
          <w:tcPr>
            <w:tcW w:w="2226" w:type="dxa"/>
            <w:gridSpan w:val="2"/>
            <w:tcBorders>
              <w:right w:val="single" w:sz="4" w:space="0" w:color="auto"/>
            </w:tcBorders>
          </w:tcPr>
          <w:p w:rsidR="00B9004B" w:rsidRPr="009D7C4A" w:rsidRDefault="00B9004B" w:rsidP="00176429">
            <w:pPr>
              <w:pStyle w:val="af9"/>
              <w:ind w:right="-95"/>
              <w:jc w:val="center"/>
              <w:rPr>
                <w:sz w:val="22"/>
                <w:szCs w:val="22"/>
              </w:rPr>
            </w:pPr>
            <w:r w:rsidRPr="009D7C4A">
              <w:rPr>
                <w:sz w:val="22"/>
                <w:szCs w:val="22"/>
              </w:rPr>
              <w:t>Всего участников – 7 человек</w:t>
            </w:r>
          </w:p>
          <w:p w:rsidR="00B9004B" w:rsidRPr="009D7C4A" w:rsidRDefault="00B9004B" w:rsidP="00176429">
            <w:pPr>
              <w:pStyle w:val="af9"/>
              <w:ind w:right="-95"/>
              <w:jc w:val="center"/>
              <w:rPr>
                <w:sz w:val="22"/>
                <w:szCs w:val="22"/>
              </w:rPr>
            </w:pPr>
          </w:p>
        </w:tc>
        <w:tc>
          <w:tcPr>
            <w:tcW w:w="824" w:type="dxa"/>
            <w:gridSpan w:val="2"/>
            <w:tcBorders>
              <w:left w:val="single" w:sz="4" w:space="0" w:color="auto"/>
            </w:tcBorders>
          </w:tcPr>
          <w:p w:rsidR="00B9004B" w:rsidRPr="009D7C4A" w:rsidRDefault="00B9004B" w:rsidP="00176429">
            <w:pPr>
              <w:ind w:left="-100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31" w:type="dxa"/>
          </w:tcPr>
          <w:p w:rsidR="00B9004B" w:rsidRPr="008F517E" w:rsidRDefault="00B9004B" w:rsidP="00BE28FD">
            <w:pPr>
              <w:rPr>
                <w:rFonts w:ascii="Times New Roman" w:hAnsi="Times New Roman"/>
                <w:sz w:val="22"/>
                <w:szCs w:val="22"/>
              </w:rPr>
            </w:pPr>
            <w:r w:rsidRPr="008F517E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r w:rsidRPr="008F517E">
              <w:rPr>
                <w:rFonts w:ascii="Times New Roman" w:hAnsi="Times New Roman"/>
                <w:sz w:val="22"/>
                <w:szCs w:val="22"/>
              </w:rPr>
              <w:t xml:space="preserve"> место</w:t>
            </w:r>
          </w:p>
        </w:tc>
      </w:tr>
      <w:tr w:rsidR="00B9004B" w:rsidRPr="009D7C4A" w:rsidTr="00BF64E5">
        <w:tc>
          <w:tcPr>
            <w:tcW w:w="510" w:type="dxa"/>
          </w:tcPr>
          <w:p w:rsidR="00B9004B" w:rsidRPr="009D7C4A" w:rsidRDefault="00B9004B" w:rsidP="00BE28FD">
            <w:pPr>
              <w:ind w:right="-120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3412" w:type="dxa"/>
          </w:tcPr>
          <w:p w:rsidR="00B9004B" w:rsidRPr="009D7C4A" w:rsidRDefault="00B9004B" w:rsidP="00BE28FD">
            <w:pPr>
              <w:ind w:left="-63" w:right="-45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 xml:space="preserve">Городские соревнования по мини-футболу среди команд 2004-2005 г.р., </w:t>
            </w:r>
          </w:p>
        </w:tc>
        <w:tc>
          <w:tcPr>
            <w:tcW w:w="1503" w:type="dxa"/>
          </w:tcPr>
          <w:p w:rsidR="00B9004B" w:rsidRPr="009D7C4A" w:rsidRDefault="00B9004B" w:rsidP="00BE28FD">
            <w:pPr>
              <w:ind w:left="-63" w:right="-108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16.03.2017 г.</w:t>
            </w:r>
          </w:p>
        </w:tc>
        <w:tc>
          <w:tcPr>
            <w:tcW w:w="2226" w:type="dxa"/>
            <w:gridSpan w:val="2"/>
            <w:tcBorders>
              <w:right w:val="single" w:sz="4" w:space="0" w:color="auto"/>
            </w:tcBorders>
          </w:tcPr>
          <w:p w:rsidR="00B9004B" w:rsidRPr="009D7C4A" w:rsidRDefault="00B9004B" w:rsidP="009053E0">
            <w:pPr>
              <w:pStyle w:val="af9"/>
              <w:ind w:right="-95"/>
              <w:jc w:val="center"/>
              <w:rPr>
                <w:sz w:val="22"/>
                <w:szCs w:val="22"/>
              </w:rPr>
            </w:pPr>
            <w:r w:rsidRPr="009D7C4A">
              <w:rPr>
                <w:sz w:val="22"/>
                <w:szCs w:val="22"/>
              </w:rPr>
              <w:t>Всего участников – 7 человек</w:t>
            </w:r>
          </w:p>
        </w:tc>
        <w:tc>
          <w:tcPr>
            <w:tcW w:w="824" w:type="dxa"/>
            <w:gridSpan w:val="2"/>
            <w:tcBorders>
              <w:left w:val="single" w:sz="4" w:space="0" w:color="auto"/>
            </w:tcBorders>
          </w:tcPr>
          <w:p w:rsidR="00B9004B" w:rsidRPr="009D7C4A" w:rsidRDefault="00B9004B" w:rsidP="00176429">
            <w:pPr>
              <w:ind w:left="-100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31" w:type="dxa"/>
          </w:tcPr>
          <w:p w:rsidR="00B9004B" w:rsidRPr="008F517E" w:rsidRDefault="00B9004B" w:rsidP="00BE28FD">
            <w:pPr>
              <w:rPr>
                <w:rFonts w:ascii="Times New Roman" w:hAnsi="Times New Roman"/>
                <w:sz w:val="22"/>
                <w:szCs w:val="22"/>
              </w:rPr>
            </w:pPr>
            <w:r w:rsidRPr="008F517E">
              <w:rPr>
                <w:rFonts w:ascii="Times New Roman" w:hAnsi="Times New Roman"/>
                <w:sz w:val="22"/>
                <w:szCs w:val="22"/>
                <w:lang w:val="en-US"/>
              </w:rPr>
              <w:t>II</w:t>
            </w:r>
            <w:r w:rsidRPr="008F517E">
              <w:rPr>
                <w:rFonts w:ascii="Times New Roman" w:hAnsi="Times New Roman"/>
                <w:sz w:val="22"/>
                <w:szCs w:val="22"/>
              </w:rPr>
              <w:t xml:space="preserve"> место</w:t>
            </w:r>
          </w:p>
        </w:tc>
      </w:tr>
      <w:tr w:rsidR="00B9004B" w:rsidRPr="009D7C4A" w:rsidTr="00BF64E5">
        <w:tc>
          <w:tcPr>
            <w:tcW w:w="510" w:type="dxa"/>
          </w:tcPr>
          <w:p w:rsidR="00B9004B" w:rsidRPr="009D7C4A" w:rsidRDefault="00B9004B" w:rsidP="00BE28FD">
            <w:pPr>
              <w:ind w:right="-120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3412" w:type="dxa"/>
          </w:tcPr>
          <w:p w:rsidR="00B9004B" w:rsidRPr="009D7C4A" w:rsidRDefault="00B9004B" w:rsidP="00BE28FD">
            <w:pPr>
              <w:ind w:left="-63" w:right="-45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Городские соревнования по мини-</w:t>
            </w:r>
            <w:r w:rsidRPr="009D7C4A">
              <w:rPr>
                <w:rFonts w:ascii="Times New Roman" w:hAnsi="Times New Roman"/>
                <w:sz w:val="22"/>
                <w:szCs w:val="22"/>
              </w:rPr>
              <w:lastRenderedPageBreak/>
              <w:t>футболу среди команд 2006-2008 г.р.</w:t>
            </w:r>
          </w:p>
        </w:tc>
        <w:tc>
          <w:tcPr>
            <w:tcW w:w="1503" w:type="dxa"/>
          </w:tcPr>
          <w:p w:rsidR="00B9004B" w:rsidRPr="009D7C4A" w:rsidRDefault="00B9004B" w:rsidP="00BE28FD">
            <w:pPr>
              <w:ind w:left="-63" w:right="-108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lastRenderedPageBreak/>
              <w:t>17.03.2017 г.</w:t>
            </w:r>
          </w:p>
        </w:tc>
        <w:tc>
          <w:tcPr>
            <w:tcW w:w="2226" w:type="dxa"/>
            <w:gridSpan w:val="2"/>
            <w:tcBorders>
              <w:right w:val="single" w:sz="4" w:space="0" w:color="auto"/>
            </w:tcBorders>
          </w:tcPr>
          <w:p w:rsidR="00B9004B" w:rsidRPr="009D7C4A" w:rsidRDefault="00B9004B" w:rsidP="00176429">
            <w:pPr>
              <w:pStyle w:val="af9"/>
              <w:ind w:right="-95"/>
              <w:jc w:val="center"/>
              <w:rPr>
                <w:sz w:val="22"/>
                <w:szCs w:val="22"/>
              </w:rPr>
            </w:pPr>
            <w:r w:rsidRPr="009D7C4A">
              <w:rPr>
                <w:sz w:val="22"/>
                <w:szCs w:val="22"/>
              </w:rPr>
              <w:t xml:space="preserve">Всего участников – 7 </w:t>
            </w:r>
            <w:r w:rsidRPr="009D7C4A">
              <w:rPr>
                <w:sz w:val="22"/>
                <w:szCs w:val="22"/>
              </w:rPr>
              <w:lastRenderedPageBreak/>
              <w:t>человек</w:t>
            </w:r>
          </w:p>
        </w:tc>
        <w:tc>
          <w:tcPr>
            <w:tcW w:w="824" w:type="dxa"/>
            <w:gridSpan w:val="2"/>
            <w:tcBorders>
              <w:left w:val="single" w:sz="4" w:space="0" w:color="auto"/>
            </w:tcBorders>
          </w:tcPr>
          <w:p w:rsidR="00B9004B" w:rsidRPr="009D7C4A" w:rsidRDefault="00B9004B" w:rsidP="001764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31" w:type="dxa"/>
          </w:tcPr>
          <w:p w:rsidR="00B9004B" w:rsidRPr="008F517E" w:rsidRDefault="00B9004B" w:rsidP="00BE28FD">
            <w:pPr>
              <w:rPr>
                <w:rFonts w:ascii="Times New Roman" w:hAnsi="Times New Roman"/>
                <w:sz w:val="22"/>
                <w:szCs w:val="22"/>
              </w:rPr>
            </w:pPr>
            <w:r w:rsidRPr="008F517E">
              <w:rPr>
                <w:rFonts w:ascii="Times New Roman" w:hAnsi="Times New Roman"/>
                <w:sz w:val="22"/>
                <w:szCs w:val="22"/>
                <w:lang w:val="en-US"/>
              </w:rPr>
              <w:t>III</w:t>
            </w:r>
            <w:r w:rsidRPr="008F517E">
              <w:rPr>
                <w:rFonts w:ascii="Times New Roman" w:hAnsi="Times New Roman"/>
                <w:sz w:val="22"/>
                <w:szCs w:val="22"/>
              </w:rPr>
              <w:t xml:space="preserve"> место</w:t>
            </w:r>
          </w:p>
        </w:tc>
      </w:tr>
      <w:tr w:rsidR="00B9004B" w:rsidRPr="009D7C4A" w:rsidTr="00BF64E5">
        <w:tc>
          <w:tcPr>
            <w:tcW w:w="510" w:type="dxa"/>
          </w:tcPr>
          <w:p w:rsidR="00B9004B" w:rsidRPr="009D7C4A" w:rsidRDefault="00B9004B" w:rsidP="00BE28FD">
            <w:pPr>
              <w:ind w:right="-120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lastRenderedPageBreak/>
              <w:t>15</w:t>
            </w:r>
          </w:p>
        </w:tc>
        <w:tc>
          <w:tcPr>
            <w:tcW w:w="3412" w:type="dxa"/>
          </w:tcPr>
          <w:p w:rsidR="00B9004B" w:rsidRPr="009D7C4A" w:rsidRDefault="00B9004B" w:rsidP="00BE28FD">
            <w:pPr>
              <w:ind w:right="-45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Межрайонные соревнования по волейболу среди юношей (</w:t>
            </w:r>
            <w:proofErr w:type="gramStart"/>
            <w:r w:rsidRPr="009D7C4A">
              <w:rPr>
                <w:rFonts w:ascii="Times New Roman" w:hAnsi="Times New Roman"/>
                <w:sz w:val="22"/>
                <w:szCs w:val="22"/>
              </w:rPr>
              <w:t>Ракитное</w:t>
            </w:r>
            <w:proofErr w:type="gramEnd"/>
            <w:r w:rsidRPr="009D7C4A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9D7C4A">
              <w:rPr>
                <w:rFonts w:ascii="Times New Roman" w:hAnsi="Times New Roman"/>
                <w:sz w:val="22"/>
                <w:szCs w:val="22"/>
              </w:rPr>
              <w:t>Малиново</w:t>
            </w:r>
            <w:proofErr w:type="spellEnd"/>
            <w:r w:rsidRPr="009D7C4A">
              <w:rPr>
                <w:rFonts w:ascii="Times New Roman" w:hAnsi="Times New Roman"/>
                <w:sz w:val="22"/>
                <w:szCs w:val="22"/>
              </w:rPr>
              <w:t xml:space="preserve">, Дальнереченск), </w:t>
            </w:r>
          </w:p>
        </w:tc>
        <w:tc>
          <w:tcPr>
            <w:tcW w:w="1503" w:type="dxa"/>
          </w:tcPr>
          <w:p w:rsidR="00B9004B" w:rsidRPr="009D7C4A" w:rsidRDefault="00B9004B" w:rsidP="00BE28FD">
            <w:pPr>
              <w:ind w:left="-63" w:right="-108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16.03.2017 г.</w:t>
            </w:r>
          </w:p>
        </w:tc>
        <w:tc>
          <w:tcPr>
            <w:tcW w:w="2226" w:type="dxa"/>
            <w:gridSpan w:val="2"/>
            <w:tcBorders>
              <w:right w:val="single" w:sz="4" w:space="0" w:color="auto"/>
            </w:tcBorders>
          </w:tcPr>
          <w:p w:rsidR="00B9004B" w:rsidRPr="009D7C4A" w:rsidRDefault="00B9004B" w:rsidP="00176429">
            <w:pPr>
              <w:pStyle w:val="af9"/>
              <w:ind w:right="-95"/>
              <w:jc w:val="center"/>
              <w:rPr>
                <w:sz w:val="22"/>
                <w:szCs w:val="22"/>
              </w:rPr>
            </w:pPr>
            <w:r w:rsidRPr="009D7C4A">
              <w:rPr>
                <w:sz w:val="22"/>
                <w:szCs w:val="22"/>
              </w:rPr>
              <w:t>Всего участников – 3 (из 6 чел. команды)</w:t>
            </w:r>
          </w:p>
        </w:tc>
        <w:tc>
          <w:tcPr>
            <w:tcW w:w="824" w:type="dxa"/>
            <w:gridSpan w:val="2"/>
            <w:tcBorders>
              <w:left w:val="single" w:sz="4" w:space="0" w:color="auto"/>
            </w:tcBorders>
          </w:tcPr>
          <w:p w:rsidR="00B9004B" w:rsidRPr="009D7C4A" w:rsidRDefault="00B9004B" w:rsidP="00176429">
            <w:pPr>
              <w:ind w:left="-100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31" w:type="dxa"/>
          </w:tcPr>
          <w:p w:rsidR="00B9004B" w:rsidRPr="008F517E" w:rsidRDefault="00B9004B" w:rsidP="00BE28FD">
            <w:pPr>
              <w:rPr>
                <w:rFonts w:ascii="Times New Roman" w:hAnsi="Times New Roman"/>
                <w:sz w:val="22"/>
                <w:szCs w:val="22"/>
              </w:rPr>
            </w:pPr>
            <w:r w:rsidRPr="008F517E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r w:rsidRPr="008F517E">
              <w:rPr>
                <w:rFonts w:ascii="Times New Roman" w:hAnsi="Times New Roman"/>
                <w:sz w:val="22"/>
                <w:szCs w:val="22"/>
              </w:rPr>
              <w:t xml:space="preserve"> место</w:t>
            </w:r>
          </w:p>
        </w:tc>
      </w:tr>
      <w:tr w:rsidR="00B9004B" w:rsidRPr="009D7C4A" w:rsidTr="00BF64E5">
        <w:tc>
          <w:tcPr>
            <w:tcW w:w="510" w:type="dxa"/>
          </w:tcPr>
          <w:p w:rsidR="00B9004B" w:rsidRPr="009D7C4A" w:rsidRDefault="00B9004B" w:rsidP="00BE28FD">
            <w:pPr>
              <w:ind w:right="-120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3412" w:type="dxa"/>
          </w:tcPr>
          <w:p w:rsidR="00B9004B" w:rsidRPr="009D7C4A" w:rsidRDefault="00B9004B" w:rsidP="00BE28FD">
            <w:pPr>
              <w:ind w:right="-45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Городской конкурс «</w:t>
            </w:r>
            <w:r w:rsidRPr="009D7C4A">
              <w:rPr>
                <w:rFonts w:ascii="Times New Roman" w:hAnsi="Times New Roman"/>
                <w:sz w:val="22"/>
                <w:szCs w:val="22"/>
                <w:lang w:val="en-US"/>
              </w:rPr>
              <w:t>Talent</w:t>
            </w:r>
            <w:r w:rsidRPr="009D7C4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D7C4A">
              <w:rPr>
                <w:rFonts w:ascii="Times New Roman" w:hAnsi="Times New Roman"/>
                <w:sz w:val="22"/>
                <w:szCs w:val="22"/>
                <w:lang w:val="en-US"/>
              </w:rPr>
              <w:t>Show</w:t>
            </w:r>
            <w:r w:rsidRPr="009D7C4A">
              <w:rPr>
                <w:rFonts w:ascii="Times New Roman" w:hAnsi="Times New Roman"/>
                <w:sz w:val="22"/>
                <w:szCs w:val="22"/>
              </w:rPr>
              <w:t>», 15.03.2017 г.</w:t>
            </w:r>
          </w:p>
          <w:p w:rsidR="00B9004B" w:rsidRPr="009D7C4A" w:rsidRDefault="00B9004B" w:rsidP="00BE28FD">
            <w:pPr>
              <w:ind w:right="-45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Номинация: «Декламация»</w:t>
            </w:r>
          </w:p>
          <w:p w:rsidR="00B9004B" w:rsidRPr="009D7C4A" w:rsidRDefault="00B9004B" w:rsidP="00BE28FD">
            <w:pPr>
              <w:ind w:right="-45"/>
              <w:rPr>
                <w:rFonts w:ascii="Times New Roman" w:hAnsi="Times New Roman"/>
                <w:sz w:val="22"/>
                <w:szCs w:val="22"/>
              </w:rPr>
            </w:pPr>
          </w:p>
          <w:p w:rsidR="00B9004B" w:rsidRPr="009D7C4A" w:rsidRDefault="00B9004B" w:rsidP="00BE28FD">
            <w:pPr>
              <w:ind w:right="-45"/>
              <w:rPr>
                <w:rFonts w:ascii="Times New Roman" w:hAnsi="Times New Roman"/>
                <w:sz w:val="22"/>
                <w:szCs w:val="22"/>
              </w:rPr>
            </w:pPr>
          </w:p>
          <w:p w:rsidR="00B9004B" w:rsidRPr="009D7C4A" w:rsidRDefault="00B9004B" w:rsidP="00BE28FD">
            <w:pPr>
              <w:ind w:right="-45"/>
              <w:rPr>
                <w:rFonts w:ascii="Times New Roman" w:hAnsi="Times New Roman"/>
                <w:sz w:val="22"/>
                <w:szCs w:val="22"/>
              </w:rPr>
            </w:pPr>
          </w:p>
          <w:p w:rsidR="00B9004B" w:rsidRPr="009D7C4A" w:rsidRDefault="00B9004B" w:rsidP="00BE28FD">
            <w:pPr>
              <w:ind w:right="-45"/>
              <w:rPr>
                <w:rFonts w:ascii="Times New Roman" w:hAnsi="Times New Roman"/>
                <w:sz w:val="22"/>
                <w:szCs w:val="22"/>
              </w:rPr>
            </w:pPr>
          </w:p>
          <w:p w:rsidR="00B9004B" w:rsidRPr="009D7C4A" w:rsidRDefault="00B9004B" w:rsidP="00BE28FD">
            <w:pPr>
              <w:ind w:right="-45"/>
              <w:rPr>
                <w:rFonts w:ascii="Times New Roman" w:hAnsi="Times New Roman"/>
                <w:sz w:val="22"/>
                <w:szCs w:val="22"/>
              </w:rPr>
            </w:pPr>
          </w:p>
          <w:p w:rsidR="00B9004B" w:rsidRPr="009D7C4A" w:rsidRDefault="00B9004B" w:rsidP="00BE28FD">
            <w:pPr>
              <w:ind w:right="-45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Номинация «Сольное пение»</w:t>
            </w:r>
          </w:p>
          <w:p w:rsidR="00B9004B" w:rsidRPr="009D7C4A" w:rsidRDefault="00B9004B" w:rsidP="00BE28FD">
            <w:pPr>
              <w:ind w:right="-45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Номинация «Групповое пение»</w:t>
            </w:r>
          </w:p>
        </w:tc>
        <w:tc>
          <w:tcPr>
            <w:tcW w:w="1503" w:type="dxa"/>
          </w:tcPr>
          <w:p w:rsidR="00B9004B" w:rsidRPr="009D7C4A" w:rsidRDefault="00B9004B" w:rsidP="00BE28FD">
            <w:pPr>
              <w:ind w:left="-63" w:right="-10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26" w:type="dxa"/>
            <w:gridSpan w:val="2"/>
            <w:tcBorders>
              <w:right w:val="single" w:sz="4" w:space="0" w:color="auto"/>
            </w:tcBorders>
          </w:tcPr>
          <w:p w:rsidR="00B9004B" w:rsidRPr="009D7C4A" w:rsidRDefault="00B9004B" w:rsidP="00176429">
            <w:pPr>
              <w:pStyle w:val="af9"/>
              <w:ind w:right="-95"/>
              <w:jc w:val="center"/>
              <w:rPr>
                <w:sz w:val="22"/>
                <w:szCs w:val="22"/>
              </w:rPr>
            </w:pPr>
            <w:r w:rsidRPr="009D7C4A">
              <w:rPr>
                <w:sz w:val="22"/>
                <w:szCs w:val="22"/>
              </w:rPr>
              <w:t>Всего участников – 21 чел.</w:t>
            </w:r>
          </w:p>
          <w:p w:rsidR="00B9004B" w:rsidRPr="009D7C4A" w:rsidRDefault="00B9004B" w:rsidP="00176429">
            <w:pPr>
              <w:pStyle w:val="af9"/>
              <w:ind w:right="-95"/>
              <w:jc w:val="center"/>
              <w:rPr>
                <w:sz w:val="22"/>
                <w:szCs w:val="22"/>
              </w:rPr>
            </w:pPr>
            <w:r w:rsidRPr="009D7C4A">
              <w:rPr>
                <w:sz w:val="22"/>
                <w:szCs w:val="22"/>
              </w:rPr>
              <w:t>Кондратенко</w:t>
            </w:r>
            <w:proofErr w:type="gramStart"/>
            <w:r w:rsidRPr="009D7C4A">
              <w:rPr>
                <w:sz w:val="22"/>
                <w:szCs w:val="22"/>
              </w:rPr>
              <w:t xml:space="preserve"> Т</w:t>
            </w:r>
            <w:proofErr w:type="gramEnd"/>
            <w:r w:rsidRPr="009D7C4A">
              <w:rPr>
                <w:sz w:val="22"/>
                <w:szCs w:val="22"/>
              </w:rPr>
              <w:t>,</w:t>
            </w:r>
          </w:p>
          <w:p w:rsidR="00B9004B" w:rsidRPr="009D7C4A" w:rsidRDefault="00B9004B" w:rsidP="00176429">
            <w:pPr>
              <w:pStyle w:val="af9"/>
              <w:ind w:right="-95"/>
              <w:jc w:val="center"/>
              <w:rPr>
                <w:sz w:val="22"/>
                <w:szCs w:val="22"/>
              </w:rPr>
            </w:pPr>
            <w:r w:rsidRPr="009D7C4A">
              <w:rPr>
                <w:sz w:val="22"/>
                <w:szCs w:val="22"/>
              </w:rPr>
              <w:t>Жарченко И.,</w:t>
            </w:r>
          </w:p>
          <w:p w:rsidR="00B9004B" w:rsidRPr="009D7C4A" w:rsidRDefault="00B9004B" w:rsidP="00176429">
            <w:pPr>
              <w:pStyle w:val="af9"/>
              <w:ind w:right="-95"/>
              <w:jc w:val="center"/>
              <w:rPr>
                <w:sz w:val="22"/>
                <w:szCs w:val="22"/>
              </w:rPr>
            </w:pPr>
            <w:r w:rsidRPr="009D7C4A">
              <w:rPr>
                <w:sz w:val="22"/>
                <w:szCs w:val="22"/>
              </w:rPr>
              <w:t>Александров В.,</w:t>
            </w:r>
          </w:p>
          <w:p w:rsidR="00B9004B" w:rsidRPr="009D7C4A" w:rsidRDefault="00B9004B" w:rsidP="00176429">
            <w:pPr>
              <w:pStyle w:val="af9"/>
              <w:ind w:right="-95"/>
              <w:jc w:val="center"/>
              <w:rPr>
                <w:sz w:val="22"/>
                <w:szCs w:val="22"/>
              </w:rPr>
            </w:pPr>
            <w:r w:rsidRPr="009D7C4A">
              <w:rPr>
                <w:sz w:val="22"/>
                <w:szCs w:val="22"/>
              </w:rPr>
              <w:t>Ермоленко А.,</w:t>
            </w:r>
          </w:p>
          <w:p w:rsidR="00B9004B" w:rsidRPr="009D7C4A" w:rsidRDefault="00B9004B" w:rsidP="00176429">
            <w:pPr>
              <w:pStyle w:val="af9"/>
              <w:ind w:right="-95"/>
              <w:jc w:val="center"/>
              <w:rPr>
                <w:sz w:val="22"/>
                <w:szCs w:val="22"/>
              </w:rPr>
            </w:pPr>
            <w:proofErr w:type="spellStart"/>
            <w:r w:rsidRPr="009D7C4A">
              <w:rPr>
                <w:sz w:val="22"/>
                <w:szCs w:val="22"/>
              </w:rPr>
              <w:t>Галемханов</w:t>
            </w:r>
            <w:proofErr w:type="spellEnd"/>
            <w:r w:rsidRPr="009D7C4A">
              <w:rPr>
                <w:sz w:val="22"/>
                <w:szCs w:val="22"/>
              </w:rPr>
              <w:t xml:space="preserve"> С.,</w:t>
            </w:r>
          </w:p>
          <w:p w:rsidR="00B9004B" w:rsidRPr="009D7C4A" w:rsidRDefault="00B9004B" w:rsidP="00176429">
            <w:pPr>
              <w:pStyle w:val="af9"/>
              <w:ind w:right="-95"/>
              <w:jc w:val="center"/>
              <w:rPr>
                <w:sz w:val="22"/>
                <w:szCs w:val="22"/>
              </w:rPr>
            </w:pPr>
            <w:proofErr w:type="spellStart"/>
            <w:r w:rsidRPr="009D7C4A">
              <w:rPr>
                <w:sz w:val="22"/>
                <w:szCs w:val="22"/>
              </w:rPr>
              <w:t>Ливар</w:t>
            </w:r>
            <w:proofErr w:type="spellEnd"/>
            <w:r w:rsidRPr="009D7C4A">
              <w:rPr>
                <w:sz w:val="22"/>
                <w:szCs w:val="22"/>
              </w:rPr>
              <w:t xml:space="preserve"> </w:t>
            </w:r>
            <w:proofErr w:type="spellStart"/>
            <w:r w:rsidRPr="009D7C4A">
              <w:rPr>
                <w:sz w:val="22"/>
                <w:szCs w:val="22"/>
              </w:rPr>
              <w:t>Скл</w:t>
            </w:r>
            <w:proofErr w:type="spellEnd"/>
            <w:r w:rsidRPr="009D7C4A">
              <w:rPr>
                <w:sz w:val="22"/>
                <w:szCs w:val="22"/>
              </w:rPr>
              <w:t>.</w:t>
            </w:r>
          </w:p>
          <w:p w:rsidR="00B9004B" w:rsidRPr="009D7C4A" w:rsidRDefault="00B9004B" w:rsidP="00176429">
            <w:pPr>
              <w:pStyle w:val="af9"/>
              <w:ind w:right="-95"/>
              <w:jc w:val="center"/>
              <w:rPr>
                <w:sz w:val="22"/>
                <w:szCs w:val="22"/>
              </w:rPr>
            </w:pPr>
            <w:proofErr w:type="spellStart"/>
            <w:r w:rsidRPr="009D7C4A">
              <w:rPr>
                <w:sz w:val="22"/>
                <w:szCs w:val="22"/>
              </w:rPr>
              <w:t>Немцева</w:t>
            </w:r>
            <w:proofErr w:type="spellEnd"/>
            <w:r w:rsidRPr="009D7C4A">
              <w:rPr>
                <w:sz w:val="22"/>
                <w:szCs w:val="22"/>
              </w:rPr>
              <w:t xml:space="preserve"> О.,</w:t>
            </w:r>
          </w:p>
          <w:p w:rsidR="00B9004B" w:rsidRPr="009D7C4A" w:rsidRDefault="00B9004B" w:rsidP="00176429">
            <w:pPr>
              <w:pStyle w:val="af9"/>
              <w:ind w:right="-95"/>
              <w:jc w:val="center"/>
              <w:rPr>
                <w:sz w:val="22"/>
                <w:szCs w:val="22"/>
              </w:rPr>
            </w:pPr>
            <w:r w:rsidRPr="009D7C4A">
              <w:rPr>
                <w:sz w:val="22"/>
                <w:szCs w:val="22"/>
              </w:rPr>
              <w:t>Группа -14 чел.</w:t>
            </w:r>
          </w:p>
        </w:tc>
        <w:tc>
          <w:tcPr>
            <w:tcW w:w="824" w:type="dxa"/>
            <w:gridSpan w:val="2"/>
            <w:tcBorders>
              <w:left w:val="single" w:sz="4" w:space="0" w:color="auto"/>
            </w:tcBorders>
          </w:tcPr>
          <w:p w:rsidR="00B9004B" w:rsidRDefault="00B9004B" w:rsidP="00176429">
            <w:pPr>
              <w:ind w:left="-100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3,4,6,8,</w:t>
            </w:r>
          </w:p>
          <w:p w:rsidR="00B9004B" w:rsidRPr="009D7C4A" w:rsidRDefault="00B9004B" w:rsidP="00176429">
            <w:pPr>
              <w:ind w:left="-100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11кл.</w:t>
            </w:r>
          </w:p>
          <w:p w:rsidR="00B9004B" w:rsidRPr="009D7C4A" w:rsidRDefault="00B9004B" w:rsidP="00176429">
            <w:pPr>
              <w:ind w:left="-100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6в</w:t>
            </w:r>
          </w:p>
          <w:p w:rsidR="00B9004B" w:rsidRPr="009D7C4A" w:rsidRDefault="00B9004B" w:rsidP="00176429">
            <w:pPr>
              <w:ind w:left="-100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11</w:t>
            </w:r>
          </w:p>
          <w:p w:rsidR="00B9004B" w:rsidRPr="009D7C4A" w:rsidRDefault="00B9004B" w:rsidP="00176429">
            <w:pPr>
              <w:ind w:left="-100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4в</w:t>
            </w:r>
          </w:p>
          <w:p w:rsidR="00B9004B" w:rsidRPr="009D7C4A" w:rsidRDefault="00B9004B" w:rsidP="00176429">
            <w:pPr>
              <w:ind w:left="-100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8в</w:t>
            </w:r>
          </w:p>
          <w:p w:rsidR="00B9004B" w:rsidRPr="009D7C4A" w:rsidRDefault="00B9004B" w:rsidP="00176429">
            <w:pPr>
              <w:ind w:left="-100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3б</w:t>
            </w:r>
          </w:p>
          <w:p w:rsidR="00B9004B" w:rsidRPr="009D7C4A" w:rsidRDefault="00B9004B" w:rsidP="00176429">
            <w:pPr>
              <w:ind w:left="-100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4а</w:t>
            </w:r>
          </w:p>
          <w:p w:rsidR="00B9004B" w:rsidRPr="009D7C4A" w:rsidRDefault="00B9004B" w:rsidP="00176429">
            <w:pPr>
              <w:ind w:left="-100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11</w:t>
            </w:r>
          </w:p>
          <w:p w:rsidR="00B9004B" w:rsidRPr="009D7C4A" w:rsidRDefault="00B9004B" w:rsidP="00176429">
            <w:pPr>
              <w:ind w:left="-100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3-4 кл.</w:t>
            </w:r>
          </w:p>
        </w:tc>
        <w:tc>
          <w:tcPr>
            <w:tcW w:w="1731" w:type="dxa"/>
          </w:tcPr>
          <w:p w:rsidR="00B9004B" w:rsidRPr="009D7C4A" w:rsidRDefault="00B9004B" w:rsidP="00BE28FD">
            <w:pPr>
              <w:ind w:left="-52" w:right="-71"/>
              <w:rPr>
                <w:rFonts w:ascii="Times New Roman" w:hAnsi="Times New Roman"/>
                <w:sz w:val="22"/>
                <w:szCs w:val="22"/>
              </w:rPr>
            </w:pPr>
          </w:p>
          <w:p w:rsidR="00B9004B" w:rsidRPr="009D7C4A" w:rsidRDefault="00B9004B" w:rsidP="00BE28FD">
            <w:pPr>
              <w:ind w:left="-52" w:right="-71"/>
              <w:rPr>
                <w:rFonts w:ascii="Times New Roman" w:hAnsi="Times New Roman"/>
                <w:sz w:val="22"/>
                <w:szCs w:val="22"/>
              </w:rPr>
            </w:pPr>
          </w:p>
          <w:p w:rsidR="00B9004B" w:rsidRPr="009D7C4A" w:rsidRDefault="00B9004B" w:rsidP="00BE28FD">
            <w:pPr>
              <w:ind w:left="-52" w:right="-71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Победитель</w:t>
            </w:r>
          </w:p>
          <w:p w:rsidR="00B9004B" w:rsidRPr="009D7C4A" w:rsidRDefault="00B9004B" w:rsidP="00BE28FD">
            <w:pPr>
              <w:ind w:left="-52" w:right="-71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 xml:space="preserve">Призер </w:t>
            </w:r>
          </w:p>
          <w:p w:rsidR="00B9004B" w:rsidRPr="009D7C4A" w:rsidRDefault="00B9004B" w:rsidP="00BE28FD">
            <w:pPr>
              <w:ind w:left="-52" w:right="-71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 xml:space="preserve">Призер </w:t>
            </w:r>
          </w:p>
          <w:p w:rsidR="00B9004B" w:rsidRPr="009D7C4A" w:rsidRDefault="00B9004B" w:rsidP="00BE28FD">
            <w:pPr>
              <w:ind w:left="-52" w:right="-71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 xml:space="preserve">Призер </w:t>
            </w:r>
          </w:p>
          <w:p w:rsidR="00B9004B" w:rsidRPr="009D7C4A" w:rsidRDefault="00B9004B" w:rsidP="00BE28FD">
            <w:pPr>
              <w:ind w:left="-52" w:right="-71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 xml:space="preserve">Лауреат </w:t>
            </w:r>
          </w:p>
          <w:p w:rsidR="00B9004B" w:rsidRPr="009D7C4A" w:rsidRDefault="00B9004B" w:rsidP="00BE28FD">
            <w:pPr>
              <w:ind w:left="-52" w:right="-71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 xml:space="preserve">Лауреат </w:t>
            </w:r>
          </w:p>
          <w:p w:rsidR="00B9004B" w:rsidRPr="009D7C4A" w:rsidRDefault="00B9004B" w:rsidP="00BE28FD">
            <w:pPr>
              <w:ind w:left="-52" w:right="-71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 xml:space="preserve">Призер </w:t>
            </w:r>
          </w:p>
          <w:p w:rsidR="00B9004B" w:rsidRPr="009D7C4A" w:rsidRDefault="00B9004B" w:rsidP="00BE28FD">
            <w:pPr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 xml:space="preserve">Победители </w:t>
            </w:r>
          </w:p>
        </w:tc>
      </w:tr>
      <w:tr w:rsidR="00B9004B" w:rsidRPr="009D7C4A" w:rsidTr="00BF64E5">
        <w:tc>
          <w:tcPr>
            <w:tcW w:w="510" w:type="dxa"/>
          </w:tcPr>
          <w:p w:rsidR="00B9004B" w:rsidRPr="009D7C4A" w:rsidRDefault="00B9004B" w:rsidP="00BE28FD">
            <w:pPr>
              <w:ind w:right="-120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3412" w:type="dxa"/>
          </w:tcPr>
          <w:p w:rsidR="00B9004B" w:rsidRPr="009D7C4A" w:rsidRDefault="00B9004B" w:rsidP="00BE28FD">
            <w:pPr>
              <w:ind w:left="-63" w:right="-45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 xml:space="preserve">Городской Фестиваль ГТО </w:t>
            </w:r>
          </w:p>
        </w:tc>
        <w:tc>
          <w:tcPr>
            <w:tcW w:w="1503" w:type="dxa"/>
          </w:tcPr>
          <w:p w:rsidR="00B9004B" w:rsidRPr="009D7C4A" w:rsidRDefault="00B9004B" w:rsidP="00BE28FD">
            <w:pPr>
              <w:ind w:left="-63" w:right="-108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14-15.04.2017</w:t>
            </w:r>
          </w:p>
        </w:tc>
        <w:tc>
          <w:tcPr>
            <w:tcW w:w="2226" w:type="dxa"/>
            <w:gridSpan w:val="2"/>
            <w:tcBorders>
              <w:right w:val="single" w:sz="4" w:space="0" w:color="auto"/>
            </w:tcBorders>
          </w:tcPr>
          <w:p w:rsidR="00B9004B" w:rsidRPr="009D7C4A" w:rsidRDefault="00B9004B" w:rsidP="00176429">
            <w:pPr>
              <w:pStyle w:val="af9"/>
              <w:ind w:right="-95"/>
              <w:jc w:val="center"/>
              <w:rPr>
                <w:sz w:val="22"/>
                <w:szCs w:val="22"/>
              </w:rPr>
            </w:pPr>
            <w:r w:rsidRPr="009D7C4A">
              <w:rPr>
                <w:sz w:val="22"/>
                <w:szCs w:val="22"/>
              </w:rPr>
              <w:t>Всего участников – 16 человек</w:t>
            </w:r>
          </w:p>
          <w:p w:rsidR="00B9004B" w:rsidRPr="009D7C4A" w:rsidRDefault="00B9004B" w:rsidP="00176429">
            <w:pPr>
              <w:pStyle w:val="af9"/>
              <w:ind w:right="-95"/>
              <w:jc w:val="center"/>
              <w:rPr>
                <w:sz w:val="22"/>
                <w:szCs w:val="22"/>
              </w:rPr>
            </w:pPr>
          </w:p>
          <w:p w:rsidR="00B9004B" w:rsidRPr="009D7C4A" w:rsidRDefault="00B9004B" w:rsidP="00176429">
            <w:pPr>
              <w:pStyle w:val="af9"/>
              <w:ind w:right="-95"/>
              <w:jc w:val="center"/>
              <w:rPr>
                <w:sz w:val="22"/>
                <w:szCs w:val="22"/>
              </w:rPr>
            </w:pPr>
            <w:proofErr w:type="spellStart"/>
            <w:r w:rsidRPr="009D7C4A">
              <w:rPr>
                <w:sz w:val="22"/>
                <w:szCs w:val="22"/>
              </w:rPr>
              <w:t>Родак</w:t>
            </w:r>
            <w:proofErr w:type="spellEnd"/>
            <w:r w:rsidRPr="009D7C4A">
              <w:rPr>
                <w:sz w:val="22"/>
                <w:szCs w:val="22"/>
              </w:rPr>
              <w:t xml:space="preserve"> Н. (стрельба),</w:t>
            </w:r>
          </w:p>
          <w:p w:rsidR="00B9004B" w:rsidRPr="009D7C4A" w:rsidRDefault="00B9004B" w:rsidP="00176429">
            <w:pPr>
              <w:pStyle w:val="af9"/>
              <w:ind w:right="-95"/>
              <w:jc w:val="center"/>
              <w:rPr>
                <w:sz w:val="22"/>
                <w:szCs w:val="22"/>
              </w:rPr>
            </w:pPr>
            <w:r w:rsidRPr="009D7C4A">
              <w:rPr>
                <w:sz w:val="22"/>
                <w:szCs w:val="22"/>
              </w:rPr>
              <w:t>Минеев В.</w:t>
            </w:r>
          </w:p>
          <w:p w:rsidR="00B9004B" w:rsidRPr="009D7C4A" w:rsidRDefault="00B9004B" w:rsidP="00176429">
            <w:pPr>
              <w:pStyle w:val="af9"/>
              <w:ind w:right="-95"/>
              <w:jc w:val="center"/>
              <w:rPr>
                <w:sz w:val="22"/>
                <w:szCs w:val="22"/>
              </w:rPr>
            </w:pPr>
            <w:r w:rsidRPr="009D7C4A">
              <w:rPr>
                <w:sz w:val="22"/>
                <w:szCs w:val="22"/>
              </w:rPr>
              <w:t>Кочеткова А.</w:t>
            </w:r>
          </w:p>
          <w:p w:rsidR="00B9004B" w:rsidRPr="009D7C4A" w:rsidRDefault="00B9004B" w:rsidP="00176429">
            <w:pPr>
              <w:pStyle w:val="af9"/>
              <w:ind w:right="-95"/>
              <w:jc w:val="center"/>
              <w:rPr>
                <w:sz w:val="22"/>
                <w:szCs w:val="22"/>
              </w:rPr>
            </w:pPr>
            <w:r w:rsidRPr="009D7C4A">
              <w:rPr>
                <w:sz w:val="22"/>
                <w:szCs w:val="22"/>
              </w:rPr>
              <w:t>(многоборье)</w:t>
            </w:r>
          </w:p>
        </w:tc>
        <w:tc>
          <w:tcPr>
            <w:tcW w:w="824" w:type="dxa"/>
            <w:gridSpan w:val="2"/>
            <w:tcBorders>
              <w:left w:val="single" w:sz="4" w:space="0" w:color="auto"/>
            </w:tcBorders>
          </w:tcPr>
          <w:p w:rsidR="00B9004B" w:rsidRPr="009D7C4A" w:rsidRDefault="00B9004B" w:rsidP="00176429">
            <w:pPr>
              <w:ind w:left="-100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B9004B" w:rsidRPr="009D7C4A" w:rsidRDefault="00B9004B" w:rsidP="00176429">
            <w:pPr>
              <w:ind w:left="-100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B9004B" w:rsidRPr="009D7C4A" w:rsidRDefault="00B9004B" w:rsidP="00176429">
            <w:pPr>
              <w:ind w:left="-100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B9004B" w:rsidRPr="009D7C4A" w:rsidRDefault="00B9004B" w:rsidP="00176429">
            <w:pPr>
              <w:ind w:left="-100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11</w:t>
            </w:r>
          </w:p>
          <w:p w:rsidR="00B9004B" w:rsidRPr="009D7C4A" w:rsidRDefault="00B9004B" w:rsidP="00176429">
            <w:pPr>
              <w:ind w:left="-100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11</w:t>
            </w:r>
          </w:p>
          <w:p w:rsidR="00B9004B" w:rsidRPr="009D7C4A" w:rsidRDefault="00B9004B" w:rsidP="00176429">
            <w:pPr>
              <w:ind w:left="-100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1731" w:type="dxa"/>
          </w:tcPr>
          <w:p w:rsidR="00B9004B" w:rsidRPr="009D7C4A" w:rsidRDefault="00B9004B" w:rsidP="00BE28FD">
            <w:pPr>
              <w:ind w:left="-52" w:right="-108"/>
              <w:rPr>
                <w:rFonts w:ascii="Times New Roman" w:hAnsi="Times New Roman"/>
                <w:b/>
                <w:sz w:val="22"/>
                <w:szCs w:val="22"/>
              </w:rPr>
            </w:pPr>
            <w:r w:rsidRPr="008F517E">
              <w:rPr>
                <w:rFonts w:ascii="Times New Roman" w:hAnsi="Times New Roman"/>
                <w:sz w:val="22"/>
                <w:szCs w:val="22"/>
                <w:lang w:val="en-US"/>
              </w:rPr>
              <w:t>II</w:t>
            </w:r>
            <w:r w:rsidRPr="008F517E">
              <w:rPr>
                <w:rFonts w:ascii="Times New Roman" w:hAnsi="Times New Roman"/>
                <w:sz w:val="22"/>
                <w:szCs w:val="22"/>
              </w:rPr>
              <w:t xml:space="preserve"> место</w:t>
            </w:r>
            <w:r w:rsidRPr="009D7C4A">
              <w:rPr>
                <w:rFonts w:ascii="Times New Roman" w:hAnsi="Times New Roman"/>
                <w:b/>
                <w:sz w:val="22"/>
                <w:szCs w:val="22"/>
              </w:rPr>
              <w:t xml:space="preserve"> –</w:t>
            </w:r>
            <w:r w:rsidRPr="009D7C4A">
              <w:rPr>
                <w:rFonts w:ascii="Times New Roman" w:hAnsi="Times New Roman"/>
                <w:sz w:val="22"/>
                <w:szCs w:val="22"/>
              </w:rPr>
              <w:t>обще</w:t>
            </w: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 w:rsidRPr="009D7C4A">
              <w:rPr>
                <w:rFonts w:ascii="Times New Roman" w:hAnsi="Times New Roman"/>
                <w:sz w:val="22"/>
                <w:szCs w:val="22"/>
              </w:rPr>
              <w:t>командное;</w:t>
            </w:r>
          </w:p>
          <w:p w:rsidR="00B9004B" w:rsidRPr="003A4340" w:rsidRDefault="00B9004B" w:rsidP="00BE28FD">
            <w:pPr>
              <w:ind w:left="-52" w:right="-108"/>
              <w:rPr>
                <w:rFonts w:ascii="Times New Roman" w:hAnsi="Times New Roman"/>
                <w:sz w:val="22"/>
                <w:szCs w:val="22"/>
              </w:rPr>
            </w:pPr>
            <w:r w:rsidRPr="003A4340">
              <w:rPr>
                <w:rFonts w:ascii="Times New Roman" w:hAnsi="Times New Roman"/>
                <w:sz w:val="22"/>
                <w:szCs w:val="22"/>
              </w:rPr>
              <w:t>Личное:</w:t>
            </w:r>
          </w:p>
          <w:p w:rsidR="00B9004B" w:rsidRPr="003A4340" w:rsidRDefault="00B9004B" w:rsidP="00BE28FD">
            <w:pPr>
              <w:ind w:left="-52" w:right="-108"/>
              <w:rPr>
                <w:rFonts w:ascii="Times New Roman" w:hAnsi="Times New Roman"/>
                <w:sz w:val="22"/>
                <w:szCs w:val="22"/>
              </w:rPr>
            </w:pPr>
            <w:r w:rsidRPr="003A4340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r w:rsidRPr="003A4340">
              <w:rPr>
                <w:rFonts w:ascii="Times New Roman" w:hAnsi="Times New Roman"/>
                <w:sz w:val="22"/>
                <w:szCs w:val="22"/>
              </w:rPr>
              <w:t xml:space="preserve"> место </w:t>
            </w:r>
          </w:p>
          <w:p w:rsidR="00B9004B" w:rsidRPr="003A4340" w:rsidRDefault="00B9004B" w:rsidP="00BE28FD">
            <w:pPr>
              <w:ind w:left="-52" w:right="-108"/>
              <w:rPr>
                <w:rFonts w:ascii="Times New Roman" w:hAnsi="Times New Roman"/>
                <w:sz w:val="22"/>
                <w:szCs w:val="22"/>
              </w:rPr>
            </w:pPr>
            <w:r w:rsidRPr="003A4340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r w:rsidRPr="003A4340">
              <w:rPr>
                <w:rFonts w:ascii="Times New Roman" w:hAnsi="Times New Roman"/>
                <w:sz w:val="22"/>
                <w:szCs w:val="22"/>
              </w:rPr>
              <w:t xml:space="preserve"> место </w:t>
            </w:r>
          </w:p>
          <w:p w:rsidR="00B9004B" w:rsidRPr="003A4340" w:rsidRDefault="00B9004B" w:rsidP="00BE28FD">
            <w:pPr>
              <w:ind w:left="-52" w:right="-108"/>
              <w:rPr>
                <w:rFonts w:ascii="Times New Roman" w:hAnsi="Times New Roman"/>
                <w:sz w:val="22"/>
                <w:szCs w:val="22"/>
              </w:rPr>
            </w:pPr>
            <w:r w:rsidRPr="003A4340">
              <w:rPr>
                <w:rFonts w:ascii="Times New Roman" w:hAnsi="Times New Roman"/>
                <w:sz w:val="22"/>
                <w:szCs w:val="22"/>
                <w:lang w:val="en-US"/>
              </w:rPr>
              <w:t>III</w:t>
            </w:r>
            <w:r w:rsidRPr="003A4340">
              <w:rPr>
                <w:rFonts w:ascii="Times New Roman" w:hAnsi="Times New Roman"/>
                <w:sz w:val="22"/>
                <w:szCs w:val="22"/>
              </w:rPr>
              <w:t xml:space="preserve"> место</w:t>
            </w:r>
          </w:p>
          <w:p w:rsidR="00B9004B" w:rsidRPr="009D7C4A" w:rsidRDefault="00B9004B" w:rsidP="00BE28FD">
            <w:pPr>
              <w:ind w:left="-52" w:right="-108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9004B" w:rsidRPr="009D7C4A" w:rsidTr="00BF64E5">
        <w:tc>
          <w:tcPr>
            <w:tcW w:w="510" w:type="dxa"/>
          </w:tcPr>
          <w:p w:rsidR="00B9004B" w:rsidRPr="009D7C4A" w:rsidRDefault="00B9004B" w:rsidP="00BE28FD">
            <w:pPr>
              <w:ind w:right="-120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3412" w:type="dxa"/>
          </w:tcPr>
          <w:p w:rsidR="00B9004B" w:rsidRPr="009D7C4A" w:rsidRDefault="00B9004B" w:rsidP="00BE28FD">
            <w:pPr>
              <w:ind w:right="-45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Городской конкурс  «Бои эрудитов» по теме экологии</w:t>
            </w:r>
          </w:p>
        </w:tc>
        <w:tc>
          <w:tcPr>
            <w:tcW w:w="1503" w:type="dxa"/>
          </w:tcPr>
          <w:p w:rsidR="00B9004B" w:rsidRPr="009D7C4A" w:rsidRDefault="00B9004B" w:rsidP="00BE28FD">
            <w:pPr>
              <w:ind w:right="-108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28.04.2017 г.</w:t>
            </w:r>
          </w:p>
        </w:tc>
        <w:tc>
          <w:tcPr>
            <w:tcW w:w="2226" w:type="dxa"/>
            <w:gridSpan w:val="2"/>
            <w:tcBorders>
              <w:right w:val="single" w:sz="4" w:space="0" w:color="auto"/>
            </w:tcBorders>
          </w:tcPr>
          <w:p w:rsidR="00B9004B" w:rsidRPr="009D7C4A" w:rsidRDefault="00B9004B" w:rsidP="00176429">
            <w:pPr>
              <w:pStyle w:val="af9"/>
              <w:ind w:right="-95"/>
              <w:jc w:val="center"/>
              <w:rPr>
                <w:sz w:val="22"/>
                <w:szCs w:val="22"/>
              </w:rPr>
            </w:pPr>
            <w:r w:rsidRPr="009D7C4A">
              <w:rPr>
                <w:sz w:val="22"/>
                <w:szCs w:val="22"/>
              </w:rPr>
              <w:t>Всего участников – 6 человек,</w:t>
            </w:r>
          </w:p>
        </w:tc>
        <w:tc>
          <w:tcPr>
            <w:tcW w:w="824" w:type="dxa"/>
            <w:gridSpan w:val="2"/>
            <w:tcBorders>
              <w:left w:val="single" w:sz="4" w:space="0" w:color="auto"/>
            </w:tcBorders>
          </w:tcPr>
          <w:p w:rsidR="00B9004B" w:rsidRPr="009D7C4A" w:rsidRDefault="00B9004B" w:rsidP="00176429">
            <w:pPr>
              <w:ind w:left="-63" w:right="-8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10 класс</w:t>
            </w:r>
          </w:p>
          <w:p w:rsidR="00B9004B" w:rsidRPr="009D7C4A" w:rsidRDefault="00B9004B" w:rsidP="00176429">
            <w:pPr>
              <w:ind w:left="-100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31" w:type="dxa"/>
          </w:tcPr>
          <w:p w:rsidR="00B9004B" w:rsidRPr="003A4340" w:rsidRDefault="00B9004B" w:rsidP="00BE28FD">
            <w:pPr>
              <w:rPr>
                <w:rFonts w:ascii="Times New Roman" w:hAnsi="Times New Roman"/>
                <w:sz w:val="22"/>
                <w:szCs w:val="22"/>
              </w:rPr>
            </w:pPr>
            <w:r w:rsidRPr="003A4340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r w:rsidRPr="003A4340">
              <w:rPr>
                <w:rFonts w:ascii="Times New Roman" w:hAnsi="Times New Roman"/>
                <w:sz w:val="22"/>
                <w:szCs w:val="22"/>
              </w:rPr>
              <w:t xml:space="preserve"> место</w:t>
            </w:r>
          </w:p>
        </w:tc>
      </w:tr>
      <w:tr w:rsidR="00B9004B" w:rsidRPr="009D7C4A" w:rsidTr="00BF64E5">
        <w:tc>
          <w:tcPr>
            <w:tcW w:w="510" w:type="dxa"/>
          </w:tcPr>
          <w:p w:rsidR="00B9004B" w:rsidRPr="009D7C4A" w:rsidRDefault="00B9004B" w:rsidP="00BE28FD">
            <w:pPr>
              <w:ind w:right="-120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19</w:t>
            </w:r>
          </w:p>
        </w:tc>
        <w:tc>
          <w:tcPr>
            <w:tcW w:w="3412" w:type="dxa"/>
          </w:tcPr>
          <w:p w:rsidR="00B9004B" w:rsidRPr="009D7C4A" w:rsidRDefault="00B9004B" w:rsidP="00BE28FD">
            <w:pPr>
              <w:ind w:right="-45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 xml:space="preserve">Городской конкурс «Пробуем перо», </w:t>
            </w:r>
          </w:p>
        </w:tc>
        <w:tc>
          <w:tcPr>
            <w:tcW w:w="1503" w:type="dxa"/>
          </w:tcPr>
          <w:p w:rsidR="00B9004B" w:rsidRPr="009D7C4A" w:rsidRDefault="00B9004B" w:rsidP="00BE28FD">
            <w:pPr>
              <w:ind w:left="-63" w:right="-108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27.04.2017 г.</w:t>
            </w:r>
          </w:p>
        </w:tc>
        <w:tc>
          <w:tcPr>
            <w:tcW w:w="2226" w:type="dxa"/>
            <w:gridSpan w:val="2"/>
            <w:tcBorders>
              <w:right w:val="single" w:sz="4" w:space="0" w:color="auto"/>
            </w:tcBorders>
          </w:tcPr>
          <w:p w:rsidR="00B9004B" w:rsidRPr="009D7C4A" w:rsidRDefault="00B9004B" w:rsidP="00176429">
            <w:pPr>
              <w:pStyle w:val="af9"/>
              <w:ind w:right="-95"/>
              <w:jc w:val="center"/>
              <w:rPr>
                <w:sz w:val="22"/>
                <w:szCs w:val="22"/>
              </w:rPr>
            </w:pPr>
            <w:r w:rsidRPr="009D7C4A">
              <w:rPr>
                <w:sz w:val="22"/>
                <w:szCs w:val="22"/>
              </w:rPr>
              <w:t>Всего участников – 4 человека</w:t>
            </w:r>
          </w:p>
          <w:p w:rsidR="00B9004B" w:rsidRPr="009D7C4A" w:rsidRDefault="00B9004B" w:rsidP="00176429">
            <w:pPr>
              <w:pStyle w:val="af9"/>
              <w:ind w:right="-95"/>
              <w:jc w:val="center"/>
              <w:rPr>
                <w:sz w:val="22"/>
                <w:szCs w:val="22"/>
              </w:rPr>
            </w:pPr>
            <w:r w:rsidRPr="009D7C4A">
              <w:rPr>
                <w:sz w:val="22"/>
                <w:szCs w:val="22"/>
              </w:rPr>
              <w:t>Андронова В.</w:t>
            </w:r>
          </w:p>
          <w:p w:rsidR="00B9004B" w:rsidRPr="009D7C4A" w:rsidRDefault="00B9004B" w:rsidP="00176429">
            <w:pPr>
              <w:pStyle w:val="af9"/>
              <w:ind w:right="-95"/>
              <w:jc w:val="center"/>
              <w:rPr>
                <w:sz w:val="22"/>
                <w:szCs w:val="22"/>
              </w:rPr>
            </w:pPr>
            <w:proofErr w:type="spellStart"/>
            <w:r w:rsidRPr="009D7C4A">
              <w:rPr>
                <w:sz w:val="22"/>
                <w:szCs w:val="22"/>
              </w:rPr>
              <w:t>Щёкина</w:t>
            </w:r>
            <w:proofErr w:type="spellEnd"/>
            <w:r w:rsidRPr="009D7C4A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824" w:type="dxa"/>
            <w:gridSpan w:val="2"/>
            <w:tcBorders>
              <w:left w:val="single" w:sz="4" w:space="0" w:color="auto"/>
            </w:tcBorders>
          </w:tcPr>
          <w:p w:rsidR="00B9004B" w:rsidRPr="009D7C4A" w:rsidRDefault="00B9004B" w:rsidP="00176429">
            <w:pPr>
              <w:ind w:left="-100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B9004B" w:rsidRPr="009D7C4A" w:rsidRDefault="00B9004B" w:rsidP="001764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B9004B" w:rsidRPr="009D7C4A" w:rsidRDefault="00B9004B" w:rsidP="001764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2б</w:t>
            </w:r>
          </w:p>
          <w:p w:rsidR="00B9004B" w:rsidRPr="009D7C4A" w:rsidRDefault="00B9004B" w:rsidP="001764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3б</w:t>
            </w:r>
          </w:p>
        </w:tc>
        <w:tc>
          <w:tcPr>
            <w:tcW w:w="1731" w:type="dxa"/>
          </w:tcPr>
          <w:p w:rsidR="00B9004B" w:rsidRPr="009D7C4A" w:rsidRDefault="00B9004B" w:rsidP="00BE28FD">
            <w:pPr>
              <w:pStyle w:val="af9"/>
              <w:rPr>
                <w:b/>
                <w:sz w:val="22"/>
                <w:szCs w:val="22"/>
              </w:rPr>
            </w:pPr>
          </w:p>
          <w:p w:rsidR="00B9004B" w:rsidRPr="009D7C4A" w:rsidRDefault="00B9004B" w:rsidP="00BE28FD">
            <w:pPr>
              <w:pStyle w:val="af9"/>
              <w:rPr>
                <w:b/>
                <w:sz w:val="22"/>
                <w:szCs w:val="22"/>
              </w:rPr>
            </w:pPr>
          </w:p>
          <w:p w:rsidR="00B9004B" w:rsidRPr="009D7C4A" w:rsidRDefault="00B9004B" w:rsidP="00BE28FD">
            <w:pPr>
              <w:pStyle w:val="af9"/>
              <w:rPr>
                <w:sz w:val="22"/>
                <w:szCs w:val="22"/>
              </w:rPr>
            </w:pPr>
            <w:r w:rsidRPr="009D7C4A">
              <w:rPr>
                <w:sz w:val="22"/>
                <w:szCs w:val="22"/>
              </w:rPr>
              <w:t xml:space="preserve">2 место </w:t>
            </w:r>
          </w:p>
          <w:p w:rsidR="00B9004B" w:rsidRPr="009D7C4A" w:rsidRDefault="00B9004B" w:rsidP="00BE28FD">
            <w:pPr>
              <w:pStyle w:val="af9"/>
              <w:rPr>
                <w:sz w:val="22"/>
                <w:szCs w:val="22"/>
              </w:rPr>
            </w:pPr>
            <w:r w:rsidRPr="009D7C4A">
              <w:rPr>
                <w:sz w:val="22"/>
                <w:szCs w:val="22"/>
              </w:rPr>
              <w:t xml:space="preserve">2 место </w:t>
            </w:r>
          </w:p>
        </w:tc>
      </w:tr>
      <w:tr w:rsidR="00B9004B" w:rsidRPr="009D7C4A" w:rsidTr="00BF64E5">
        <w:tc>
          <w:tcPr>
            <w:tcW w:w="510" w:type="dxa"/>
          </w:tcPr>
          <w:p w:rsidR="00B9004B" w:rsidRPr="009D7C4A" w:rsidRDefault="00B9004B" w:rsidP="00BE28FD">
            <w:pPr>
              <w:ind w:right="-120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3412" w:type="dxa"/>
          </w:tcPr>
          <w:p w:rsidR="00B9004B" w:rsidRPr="009D7C4A" w:rsidRDefault="00B9004B" w:rsidP="00BE28FD">
            <w:pPr>
              <w:pStyle w:val="af9"/>
              <w:ind w:right="-45"/>
              <w:rPr>
                <w:sz w:val="22"/>
                <w:szCs w:val="22"/>
              </w:rPr>
            </w:pPr>
            <w:r w:rsidRPr="009D7C4A">
              <w:rPr>
                <w:sz w:val="22"/>
                <w:szCs w:val="22"/>
              </w:rPr>
              <w:t>Городской этап всероссийского конкурса «Ученик года-2017»  Интеллектуальный тур</w:t>
            </w:r>
          </w:p>
          <w:p w:rsidR="00B9004B" w:rsidRPr="009D7C4A" w:rsidRDefault="00B9004B" w:rsidP="00BE28FD">
            <w:pPr>
              <w:pStyle w:val="af9"/>
              <w:ind w:right="-45"/>
              <w:rPr>
                <w:sz w:val="22"/>
                <w:szCs w:val="22"/>
              </w:rPr>
            </w:pPr>
            <w:r w:rsidRPr="009D7C4A">
              <w:rPr>
                <w:sz w:val="22"/>
                <w:szCs w:val="22"/>
              </w:rPr>
              <w:t>Конкурс «Портфолио»</w:t>
            </w:r>
          </w:p>
        </w:tc>
        <w:tc>
          <w:tcPr>
            <w:tcW w:w="1503" w:type="dxa"/>
          </w:tcPr>
          <w:p w:rsidR="00B9004B" w:rsidRPr="009D7C4A" w:rsidRDefault="00B9004B" w:rsidP="00BE28FD">
            <w:pPr>
              <w:pStyle w:val="af9"/>
              <w:ind w:right="-108"/>
              <w:rPr>
                <w:sz w:val="22"/>
                <w:szCs w:val="22"/>
              </w:rPr>
            </w:pPr>
            <w:r w:rsidRPr="009D7C4A">
              <w:rPr>
                <w:sz w:val="22"/>
                <w:szCs w:val="22"/>
              </w:rPr>
              <w:t>20-21.04.2017 г.</w:t>
            </w:r>
          </w:p>
          <w:p w:rsidR="00B9004B" w:rsidRPr="009D7C4A" w:rsidRDefault="00B9004B" w:rsidP="00BE28FD">
            <w:pPr>
              <w:ind w:left="-63" w:right="-10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26" w:type="dxa"/>
            <w:gridSpan w:val="2"/>
            <w:tcBorders>
              <w:right w:val="single" w:sz="4" w:space="0" w:color="auto"/>
            </w:tcBorders>
          </w:tcPr>
          <w:p w:rsidR="00B9004B" w:rsidRPr="009D7C4A" w:rsidRDefault="00B9004B" w:rsidP="00176429">
            <w:pPr>
              <w:pStyle w:val="af9"/>
              <w:ind w:right="-95"/>
              <w:jc w:val="center"/>
              <w:rPr>
                <w:sz w:val="22"/>
                <w:szCs w:val="22"/>
              </w:rPr>
            </w:pPr>
            <w:r w:rsidRPr="009D7C4A">
              <w:rPr>
                <w:sz w:val="22"/>
                <w:szCs w:val="22"/>
              </w:rPr>
              <w:t xml:space="preserve">Всего </w:t>
            </w:r>
            <w:proofErr w:type="spellStart"/>
            <w:r w:rsidRPr="009D7C4A">
              <w:rPr>
                <w:sz w:val="22"/>
                <w:szCs w:val="22"/>
              </w:rPr>
              <w:t>участни</w:t>
            </w:r>
            <w:proofErr w:type="spellEnd"/>
            <w:r w:rsidRPr="009D7C4A">
              <w:rPr>
                <w:sz w:val="22"/>
                <w:szCs w:val="22"/>
              </w:rPr>
              <w:t>-</w:t>
            </w:r>
          </w:p>
          <w:p w:rsidR="00B9004B" w:rsidRPr="009D7C4A" w:rsidRDefault="00B9004B" w:rsidP="00176429">
            <w:pPr>
              <w:pStyle w:val="af9"/>
              <w:ind w:right="-95"/>
              <w:jc w:val="center"/>
              <w:rPr>
                <w:sz w:val="22"/>
                <w:szCs w:val="22"/>
              </w:rPr>
            </w:pPr>
            <w:r w:rsidRPr="009D7C4A">
              <w:rPr>
                <w:sz w:val="22"/>
                <w:szCs w:val="22"/>
              </w:rPr>
              <w:t>ков – 2 чел.</w:t>
            </w:r>
          </w:p>
        </w:tc>
        <w:tc>
          <w:tcPr>
            <w:tcW w:w="824" w:type="dxa"/>
            <w:gridSpan w:val="2"/>
            <w:tcBorders>
              <w:left w:val="single" w:sz="4" w:space="0" w:color="auto"/>
            </w:tcBorders>
          </w:tcPr>
          <w:p w:rsidR="00B9004B" w:rsidRPr="009D7C4A" w:rsidRDefault="00B9004B" w:rsidP="00176429">
            <w:pPr>
              <w:ind w:left="-100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5а, 5в кл.</w:t>
            </w:r>
          </w:p>
        </w:tc>
        <w:tc>
          <w:tcPr>
            <w:tcW w:w="1731" w:type="dxa"/>
          </w:tcPr>
          <w:p w:rsidR="00B9004B" w:rsidRPr="009D7C4A" w:rsidRDefault="00B9004B" w:rsidP="00BE28FD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B9004B" w:rsidRPr="009D7C4A" w:rsidRDefault="00766D28" w:rsidP="0014704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призер</w:t>
            </w:r>
          </w:p>
        </w:tc>
      </w:tr>
      <w:tr w:rsidR="00B9004B" w:rsidRPr="009D7C4A" w:rsidTr="00BF64E5">
        <w:tc>
          <w:tcPr>
            <w:tcW w:w="510" w:type="dxa"/>
            <w:tcBorders>
              <w:top w:val="single" w:sz="4" w:space="0" w:color="auto"/>
            </w:tcBorders>
          </w:tcPr>
          <w:p w:rsidR="00B9004B" w:rsidRPr="009D7C4A" w:rsidRDefault="00B9004B" w:rsidP="00BE28FD">
            <w:pPr>
              <w:ind w:right="-120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21</w:t>
            </w:r>
          </w:p>
        </w:tc>
        <w:tc>
          <w:tcPr>
            <w:tcW w:w="3412" w:type="dxa"/>
            <w:tcBorders>
              <w:top w:val="single" w:sz="4" w:space="0" w:color="auto"/>
            </w:tcBorders>
          </w:tcPr>
          <w:p w:rsidR="00B9004B" w:rsidRPr="009D7C4A" w:rsidRDefault="00B9004B" w:rsidP="00BE28FD">
            <w:pPr>
              <w:ind w:left="-63" w:right="-45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Городские соревнования на приз клуба «Кожаный мяч», (младшая группа)</w:t>
            </w:r>
            <w:r w:rsidRPr="009D7C4A">
              <w:rPr>
                <w:rFonts w:ascii="Times New Roman" w:hAnsi="Times New Roman"/>
                <w:sz w:val="22"/>
                <w:szCs w:val="22"/>
              </w:rPr>
              <w:tab/>
            </w:r>
          </w:p>
        </w:tc>
        <w:tc>
          <w:tcPr>
            <w:tcW w:w="1503" w:type="dxa"/>
          </w:tcPr>
          <w:p w:rsidR="00B9004B" w:rsidRPr="009D7C4A" w:rsidRDefault="00B9004B" w:rsidP="00BE28FD">
            <w:pPr>
              <w:ind w:left="-63" w:right="-108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11.05.2017 г.</w:t>
            </w:r>
          </w:p>
        </w:tc>
        <w:tc>
          <w:tcPr>
            <w:tcW w:w="2226" w:type="dxa"/>
            <w:gridSpan w:val="2"/>
            <w:tcBorders>
              <w:right w:val="single" w:sz="4" w:space="0" w:color="auto"/>
            </w:tcBorders>
          </w:tcPr>
          <w:p w:rsidR="00B9004B" w:rsidRPr="009D7C4A" w:rsidRDefault="00B9004B" w:rsidP="00176429">
            <w:pPr>
              <w:pStyle w:val="af9"/>
              <w:ind w:right="-95"/>
              <w:jc w:val="center"/>
              <w:rPr>
                <w:sz w:val="22"/>
                <w:szCs w:val="22"/>
              </w:rPr>
            </w:pPr>
            <w:r w:rsidRPr="009D7C4A">
              <w:rPr>
                <w:sz w:val="22"/>
                <w:szCs w:val="22"/>
              </w:rPr>
              <w:t>Всего участников – 10 чел.</w:t>
            </w:r>
          </w:p>
        </w:tc>
        <w:tc>
          <w:tcPr>
            <w:tcW w:w="824" w:type="dxa"/>
            <w:gridSpan w:val="2"/>
            <w:tcBorders>
              <w:left w:val="single" w:sz="4" w:space="0" w:color="auto"/>
            </w:tcBorders>
          </w:tcPr>
          <w:p w:rsidR="00B9004B" w:rsidRPr="009D7C4A" w:rsidRDefault="00B9004B" w:rsidP="00176429">
            <w:pPr>
              <w:ind w:left="-100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31" w:type="dxa"/>
          </w:tcPr>
          <w:p w:rsidR="00B9004B" w:rsidRPr="009D7C4A" w:rsidRDefault="00B9004B" w:rsidP="003A4340">
            <w:pPr>
              <w:ind w:left="-55" w:right="-154"/>
              <w:rPr>
                <w:rFonts w:ascii="Times New Roman" w:hAnsi="Times New Roman"/>
                <w:sz w:val="22"/>
                <w:szCs w:val="22"/>
              </w:rPr>
            </w:pPr>
            <w:r w:rsidRPr="003A4340">
              <w:rPr>
                <w:rFonts w:ascii="Times New Roman" w:hAnsi="Times New Roman"/>
                <w:sz w:val="22"/>
                <w:szCs w:val="22"/>
                <w:lang w:val="en-US"/>
              </w:rPr>
              <w:t>II</w:t>
            </w:r>
            <w:r w:rsidRPr="003A4340">
              <w:rPr>
                <w:rFonts w:ascii="Times New Roman" w:hAnsi="Times New Roman"/>
                <w:sz w:val="22"/>
                <w:szCs w:val="22"/>
              </w:rPr>
              <w:t xml:space="preserve"> место</w:t>
            </w:r>
            <w:r w:rsidRPr="009D7C4A">
              <w:rPr>
                <w:rFonts w:ascii="Times New Roman" w:hAnsi="Times New Roman"/>
                <w:b/>
                <w:sz w:val="22"/>
                <w:szCs w:val="22"/>
              </w:rPr>
              <w:t xml:space="preserve"> –</w:t>
            </w:r>
            <w:r w:rsidRPr="009D7C4A">
              <w:rPr>
                <w:rFonts w:ascii="Times New Roman" w:hAnsi="Times New Roman"/>
                <w:sz w:val="22"/>
                <w:szCs w:val="22"/>
              </w:rPr>
              <w:t>обще</w:t>
            </w: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 w:rsidRPr="009D7C4A">
              <w:rPr>
                <w:rFonts w:ascii="Times New Roman" w:hAnsi="Times New Roman"/>
                <w:sz w:val="22"/>
                <w:szCs w:val="22"/>
              </w:rPr>
              <w:t>командное</w:t>
            </w:r>
          </w:p>
        </w:tc>
      </w:tr>
      <w:tr w:rsidR="00B9004B" w:rsidRPr="009D7C4A" w:rsidTr="00BF64E5">
        <w:tc>
          <w:tcPr>
            <w:tcW w:w="510" w:type="dxa"/>
          </w:tcPr>
          <w:p w:rsidR="00B9004B" w:rsidRPr="009D7C4A" w:rsidRDefault="00B9004B" w:rsidP="00BE28FD">
            <w:pPr>
              <w:ind w:right="-120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22</w:t>
            </w:r>
          </w:p>
        </w:tc>
        <w:tc>
          <w:tcPr>
            <w:tcW w:w="3412" w:type="dxa"/>
          </w:tcPr>
          <w:p w:rsidR="00B9004B" w:rsidRPr="009D7C4A" w:rsidRDefault="00B9004B" w:rsidP="00BE28FD">
            <w:pPr>
              <w:ind w:left="-63" w:right="-45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Городские соревнования на приз клуба «Кожаный мяч», (средняя группа) 2004-2005 г.р.</w:t>
            </w:r>
          </w:p>
        </w:tc>
        <w:tc>
          <w:tcPr>
            <w:tcW w:w="1503" w:type="dxa"/>
          </w:tcPr>
          <w:p w:rsidR="00B9004B" w:rsidRPr="009D7C4A" w:rsidRDefault="00B9004B" w:rsidP="00BE28FD">
            <w:pPr>
              <w:ind w:left="-63" w:right="-108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05.2017 г.</w:t>
            </w:r>
          </w:p>
        </w:tc>
        <w:tc>
          <w:tcPr>
            <w:tcW w:w="2226" w:type="dxa"/>
            <w:gridSpan w:val="2"/>
            <w:tcBorders>
              <w:right w:val="single" w:sz="4" w:space="0" w:color="auto"/>
            </w:tcBorders>
          </w:tcPr>
          <w:p w:rsidR="00B9004B" w:rsidRPr="009D7C4A" w:rsidRDefault="00B9004B" w:rsidP="00176429">
            <w:pPr>
              <w:pStyle w:val="af9"/>
              <w:ind w:right="-95"/>
              <w:jc w:val="center"/>
              <w:rPr>
                <w:sz w:val="22"/>
                <w:szCs w:val="22"/>
              </w:rPr>
            </w:pPr>
            <w:r w:rsidRPr="009D7C4A">
              <w:rPr>
                <w:sz w:val="22"/>
                <w:szCs w:val="22"/>
              </w:rPr>
              <w:t>Всего участников – 16 чел.</w:t>
            </w:r>
          </w:p>
        </w:tc>
        <w:tc>
          <w:tcPr>
            <w:tcW w:w="824" w:type="dxa"/>
            <w:gridSpan w:val="2"/>
            <w:tcBorders>
              <w:left w:val="single" w:sz="4" w:space="0" w:color="auto"/>
            </w:tcBorders>
          </w:tcPr>
          <w:p w:rsidR="00B9004B" w:rsidRPr="009D7C4A" w:rsidRDefault="00B9004B" w:rsidP="00176429">
            <w:pPr>
              <w:ind w:left="-100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7-8 кл.</w:t>
            </w:r>
          </w:p>
        </w:tc>
        <w:tc>
          <w:tcPr>
            <w:tcW w:w="1731" w:type="dxa"/>
          </w:tcPr>
          <w:p w:rsidR="00B9004B" w:rsidRPr="009D7C4A" w:rsidRDefault="00B9004B" w:rsidP="00BE28FD">
            <w:pPr>
              <w:ind w:left="-55" w:right="-154"/>
              <w:rPr>
                <w:rFonts w:ascii="Times New Roman" w:hAnsi="Times New Roman"/>
                <w:sz w:val="22"/>
                <w:szCs w:val="22"/>
              </w:rPr>
            </w:pPr>
            <w:r w:rsidRPr="003A4340">
              <w:rPr>
                <w:rFonts w:ascii="Times New Roman" w:hAnsi="Times New Roman"/>
                <w:sz w:val="22"/>
                <w:szCs w:val="22"/>
              </w:rPr>
              <w:t>II место</w:t>
            </w:r>
            <w:r w:rsidRPr="009D7C4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gramStart"/>
            <w:r w:rsidRPr="009D7C4A">
              <w:rPr>
                <w:rFonts w:ascii="Times New Roman" w:hAnsi="Times New Roman"/>
                <w:b/>
                <w:sz w:val="22"/>
                <w:szCs w:val="22"/>
              </w:rPr>
              <w:t>–</w:t>
            </w:r>
            <w:r w:rsidRPr="009D7C4A">
              <w:rPr>
                <w:rFonts w:ascii="Times New Roman" w:hAnsi="Times New Roman"/>
                <w:sz w:val="22"/>
                <w:szCs w:val="22"/>
              </w:rPr>
              <w:t>о</w:t>
            </w:r>
            <w:proofErr w:type="gramEnd"/>
            <w:r w:rsidRPr="009D7C4A">
              <w:rPr>
                <w:rFonts w:ascii="Times New Roman" w:hAnsi="Times New Roman"/>
                <w:sz w:val="22"/>
                <w:szCs w:val="22"/>
              </w:rPr>
              <w:t>бще-командное</w:t>
            </w:r>
          </w:p>
        </w:tc>
      </w:tr>
      <w:tr w:rsidR="00B9004B" w:rsidRPr="009D7C4A" w:rsidTr="00BF64E5">
        <w:tc>
          <w:tcPr>
            <w:tcW w:w="510" w:type="dxa"/>
          </w:tcPr>
          <w:p w:rsidR="00B9004B" w:rsidRPr="009D7C4A" w:rsidRDefault="00B9004B" w:rsidP="00BE28FD">
            <w:pPr>
              <w:ind w:right="-120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23</w:t>
            </w:r>
          </w:p>
        </w:tc>
        <w:tc>
          <w:tcPr>
            <w:tcW w:w="3412" w:type="dxa"/>
          </w:tcPr>
          <w:p w:rsidR="00B9004B" w:rsidRPr="009D7C4A" w:rsidRDefault="00B9004B" w:rsidP="00BE28FD">
            <w:pPr>
              <w:ind w:left="-63" w:right="-45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Городские соревнования на приз клуба «Кожаный мяч», (средняя группа) 2002-2003 г.р.</w:t>
            </w:r>
          </w:p>
        </w:tc>
        <w:tc>
          <w:tcPr>
            <w:tcW w:w="1503" w:type="dxa"/>
          </w:tcPr>
          <w:p w:rsidR="00B9004B" w:rsidRPr="009D7C4A" w:rsidRDefault="00B9004B" w:rsidP="00BE28FD">
            <w:pPr>
              <w:ind w:left="-63" w:right="-108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05.2017 г.</w:t>
            </w:r>
          </w:p>
        </w:tc>
        <w:tc>
          <w:tcPr>
            <w:tcW w:w="2226" w:type="dxa"/>
            <w:gridSpan w:val="2"/>
            <w:tcBorders>
              <w:right w:val="single" w:sz="4" w:space="0" w:color="auto"/>
            </w:tcBorders>
          </w:tcPr>
          <w:p w:rsidR="00B9004B" w:rsidRPr="009D7C4A" w:rsidRDefault="00B9004B" w:rsidP="00176429">
            <w:pPr>
              <w:pStyle w:val="af9"/>
              <w:ind w:right="-95"/>
              <w:jc w:val="center"/>
              <w:rPr>
                <w:sz w:val="22"/>
                <w:szCs w:val="22"/>
              </w:rPr>
            </w:pPr>
            <w:r w:rsidRPr="009D7C4A">
              <w:rPr>
                <w:sz w:val="22"/>
                <w:szCs w:val="22"/>
              </w:rPr>
              <w:t>Всего участников – 16 чел.</w:t>
            </w:r>
          </w:p>
        </w:tc>
        <w:tc>
          <w:tcPr>
            <w:tcW w:w="824" w:type="dxa"/>
            <w:gridSpan w:val="2"/>
            <w:tcBorders>
              <w:left w:val="single" w:sz="4" w:space="0" w:color="auto"/>
            </w:tcBorders>
          </w:tcPr>
          <w:p w:rsidR="00B9004B" w:rsidRPr="009D7C4A" w:rsidRDefault="00B9004B" w:rsidP="00176429">
            <w:pPr>
              <w:ind w:left="-100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5-6 кл.</w:t>
            </w:r>
          </w:p>
        </w:tc>
        <w:tc>
          <w:tcPr>
            <w:tcW w:w="1731" w:type="dxa"/>
          </w:tcPr>
          <w:p w:rsidR="00B9004B" w:rsidRPr="009D7C4A" w:rsidRDefault="00B9004B" w:rsidP="003A4340">
            <w:pPr>
              <w:ind w:left="-55" w:right="-154"/>
              <w:rPr>
                <w:rFonts w:ascii="Times New Roman" w:hAnsi="Times New Roman"/>
                <w:sz w:val="22"/>
                <w:szCs w:val="22"/>
              </w:rPr>
            </w:pPr>
            <w:r w:rsidRPr="003A4340">
              <w:rPr>
                <w:rFonts w:ascii="Times New Roman" w:hAnsi="Times New Roman"/>
                <w:sz w:val="22"/>
                <w:szCs w:val="22"/>
              </w:rPr>
              <w:t>II место</w:t>
            </w:r>
            <w:r w:rsidRPr="009D7C4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D7C4A">
              <w:rPr>
                <w:rFonts w:ascii="Times New Roman" w:hAnsi="Times New Roman"/>
                <w:b/>
                <w:sz w:val="22"/>
                <w:szCs w:val="22"/>
              </w:rPr>
              <w:t xml:space="preserve">– </w:t>
            </w:r>
            <w:proofErr w:type="gramStart"/>
            <w:r w:rsidRPr="009D7C4A">
              <w:rPr>
                <w:rFonts w:ascii="Times New Roman" w:hAnsi="Times New Roman"/>
                <w:b/>
                <w:sz w:val="22"/>
                <w:szCs w:val="22"/>
              </w:rPr>
              <w:t>о</w:t>
            </w:r>
            <w:r w:rsidRPr="009D7C4A">
              <w:rPr>
                <w:rFonts w:ascii="Times New Roman" w:hAnsi="Times New Roman"/>
                <w:sz w:val="22"/>
                <w:szCs w:val="22"/>
              </w:rPr>
              <w:t>бще</w:t>
            </w: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 w:rsidRPr="009D7C4A">
              <w:rPr>
                <w:rFonts w:ascii="Times New Roman" w:hAnsi="Times New Roman"/>
                <w:sz w:val="22"/>
                <w:szCs w:val="22"/>
              </w:rPr>
              <w:t>командное</w:t>
            </w:r>
            <w:proofErr w:type="gramEnd"/>
          </w:p>
        </w:tc>
      </w:tr>
      <w:tr w:rsidR="00B9004B" w:rsidRPr="009D7C4A" w:rsidTr="00BF64E5">
        <w:tc>
          <w:tcPr>
            <w:tcW w:w="510" w:type="dxa"/>
          </w:tcPr>
          <w:p w:rsidR="00B9004B" w:rsidRPr="009D7C4A" w:rsidRDefault="00B9004B" w:rsidP="00BE28FD">
            <w:pPr>
              <w:ind w:right="-120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3412" w:type="dxa"/>
          </w:tcPr>
          <w:p w:rsidR="00B9004B" w:rsidRPr="009D7C4A" w:rsidRDefault="00B9004B" w:rsidP="00BE28FD">
            <w:pPr>
              <w:ind w:left="-63" w:right="-45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Городские соревнования на приз клуба «Кожаный мяч», (старшая группа)</w:t>
            </w:r>
          </w:p>
        </w:tc>
        <w:tc>
          <w:tcPr>
            <w:tcW w:w="1503" w:type="dxa"/>
          </w:tcPr>
          <w:p w:rsidR="00B9004B" w:rsidRPr="009D7C4A" w:rsidRDefault="00B9004B" w:rsidP="00BE28FD">
            <w:pPr>
              <w:ind w:left="-63" w:right="-108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19.05.2017 г.</w:t>
            </w:r>
          </w:p>
        </w:tc>
        <w:tc>
          <w:tcPr>
            <w:tcW w:w="2226" w:type="dxa"/>
            <w:gridSpan w:val="2"/>
            <w:tcBorders>
              <w:right w:val="single" w:sz="4" w:space="0" w:color="auto"/>
            </w:tcBorders>
          </w:tcPr>
          <w:p w:rsidR="00B9004B" w:rsidRPr="009D7C4A" w:rsidRDefault="00B9004B" w:rsidP="00176429">
            <w:pPr>
              <w:pStyle w:val="af9"/>
              <w:ind w:right="-95"/>
              <w:jc w:val="center"/>
              <w:rPr>
                <w:sz w:val="22"/>
                <w:szCs w:val="22"/>
              </w:rPr>
            </w:pPr>
            <w:r w:rsidRPr="009D7C4A">
              <w:rPr>
                <w:sz w:val="22"/>
                <w:szCs w:val="22"/>
              </w:rPr>
              <w:t>Всего участников – 16 чел.</w:t>
            </w:r>
          </w:p>
        </w:tc>
        <w:tc>
          <w:tcPr>
            <w:tcW w:w="824" w:type="dxa"/>
            <w:gridSpan w:val="2"/>
            <w:tcBorders>
              <w:left w:val="single" w:sz="4" w:space="0" w:color="auto"/>
            </w:tcBorders>
          </w:tcPr>
          <w:p w:rsidR="00B9004B" w:rsidRPr="009D7C4A" w:rsidRDefault="00B9004B" w:rsidP="00176429">
            <w:pPr>
              <w:ind w:left="-100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31" w:type="dxa"/>
          </w:tcPr>
          <w:p w:rsidR="00B9004B" w:rsidRPr="009D7C4A" w:rsidRDefault="00B9004B" w:rsidP="00BE28FD">
            <w:pPr>
              <w:pStyle w:val="af9"/>
              <w:ind w:left="-55" w:right="-154"/>
              <w:rPr>
                <w:sz w:val="22"/>
                <w:szCs w:val="22"/>
              </w:rPr>
            </w:pPr>
            <w:r w:rsidRPr="003A4340">
              <w:rPr>
                <w:sz w:val="22"/>
                <w:szCs w:val="22"/>
                <w:lang w:val="en-US"/>
              </w:rPr>
              <w:t>II</w:t>
            </w:r>
            <w:r w:rsidRPr="003A4340">
              <w:rPr>
                <w:sz w:val="22"/>
                <w:szCs w:val="22"/>
              </w:rPr>
              <w:t xml:space="preserve"> место</w:t>
            </w:r>
            <w:r w:rsidRPr="009D7C4A">
              <w:rPr>
                <w:b/>
                <w:sz w:val="22"/>
                <w:szCs w:val="22"/>
              </w:rPr>
              <w:t xml:space="preserve"> –</w:t>
            </w:r>
            <w:r w:rsidRPr="009D7C4A">
              <w:rPr>
                <w:sz w:val="22"/>
                <w:szCs w:val="22"/>
              </w:rPr>
              <w:t>обще-командное</w:t>
            </w:r>
          </w:p>
        </w:tc>
      </w:tr>
      <w:tr w:rsidR="00B9004B" w:rsidRPr="009D7C4A" w:rsidTr="00BF64E5">
        <w:tc>
          <w:tcPr>
            <w:tcW w:w="510" w:type="dxa"/>
          </w:tcPr>
          <w:p w:rsidR="00B9004B" w:rsidRPr="009D7C4A" w:rsidRDefault="00B9004B" w:rsidP="00BE28FD">
            <w:pPr>
              <w:ind w:right="-120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3412" w:type="dxa"/>
          </w:tcPr>
          <w:p w:rsidR="00B9004B" w:rsidRPr="009D7C4A" w:rsidRDefault="00B9004B" w:rsidP="00BE28FD">
            <w:pPr>
              <w:ind w:left="-63" w:right="-45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 xml:space="preserve">Городская легкоатлетическая эстафета, посвященная Дню Победы, </w:t>
            </w:r>
          </w:p>
        </w:tc>
        <w:tc>
          <w:tcPr>
            <w:tcW w:w="1503" w:type="dxa"/>
          </w:tcPr>
          <w:p w:rsidR="00B9004B" w:rsidRPr="009D7C4A" w:rsidRDefault="00B9004B" w:rsidP="00BE28FD">
            <w:pPr>
              <w:ind w:left="-63" w:right="-108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06.05.2017 г.</w:t>
            </w:r>
          </w:p>
        </w:tc>
        <w:tc>
          <w:tcPr>
            <w:tcW w:w="2226" w:type="dxa"/>
            <w:gridSpan w:val="2"/>
            <w:tcBorders>
              <w:right w:val="single" w:sz="4" w:space="0" w:color="auto"/>
            </w:tcBorders>
          </w:tcPr>
          <w:p w:rsidR="00B9004B" w:rsidRPr="009D7C4A" w:rsidRDefault="00B9004B" w:rsidP="00176429">
            <w:pPr>
              <w:pStyle w:val="af9"/>
              <w:ind w:right="-95"/>
              <w:jc w:val="center"/>
              <w:rPr>
                <w:sz w:val="22"/>
                <w:szCs w:val="22"/>
              </w:rPr>
            </w:pPr>
            <w:r w:rsidRPr="009D7C4A">
              <w:rPr>
                <w:sz w:val="22"/>
                <w:szCs w:val="22"/>
              </w:rPr>
              <w:t>Всего участников – 12 чел.</w:t>
            </w:r>
          </w:p>
        </w:tc>
        <w:tc>
          <w:tcPr>
            <w:tcW w:w="824" w:type="dxa"/>
            <w:gridSpan w:val="2"/>
            <w:tcBorders>
              <w:left w:val="single" w:sz="4" w:space="0" w:color="auto"/>
            </w:tcBorders>
          </w:tcPr>
          <w:p w:rsidR="00B9004B" w:rsidRPr="009D7C4A" w:rsidRDefault="00B9004B" w:rsidP="00176429">
            <w:pPr>
              <w:ind w:left="-100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8-11 кл.</w:t>
            </w:r>
          </w:p>
        </w:tc>
        <w:tc>
          <w:tcPr>
            <w:tcW w:w="1731" w:type="dxa"/>
          </w:tcPr>
          <w:p w:rsidR="00B9004B" w:rsidRPr="003A4340" w:rsidRDefault="00B9004B" w:rsidP="00BE28FD">
            <w:pPr>
              <w:pStyle w:val="af9"/>
              <w:ind w:left="-55" w:right="-154"/>
              <w:rPr>
                <w:sz w:val="22"/>
                <w:szCs w:val="22"/>
              </w:rPr>
            </w:pPr>
            <w:r w:rsidRPr="003A4340">
              <w:rPr>
                <w:sz w:val="22"/>
                <w:szCs w:val="22"/>
                <w:lang w:val="en-US"/>
              </w:rPr>
              <w:t>III</w:t>
            </w:r>
            <w:r w:rsidRPr="003A4340">
              <w:rPr>
                <w:sz w:val="22"/>
                <w:szCs w:val="22"/>
              </w:rPr>
              <w:t xml:space="preserve"> место</w:t>
            </w:r>
          </w:p>
        </w:tc>
      </w:tr>
      <w:tr w:rsidR="00B9004B" w:rsidRPr="009D7C4A" w:rsidTr="00BF64E5">
        <w:tc>
          <w:tcPr>
            <w:tcW w:w="510" w:type="dxa"/>
          </w:tcPr>
          <w:p w:rsidR="00B9004B" w:rsidRPr="009D7C4A" w:rsidRDefault="00B9004B" w:rsidP="00BE28FD">
            <w:pPr>
              <w:ind w:right="-120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26</w:t>
            </w:r>
          </w:p>
        </w:tc>
        <w:tc>
          <w:tcPr>
            <w:tcW w:w="3412" w:type="dxa"/>
          </w:tcPr>
          <w:p w:rsidR="00B9004B" w:rsidRPr="009D7C4A" w:rsidRDefault="00B9004B" w:rsidP="00BE28FD">
            <w:pPr>
              <w:pStyle w:val="msoaddress"/>
              <w:widowControl w:val="0"/>
              <w:spacing w:line="240" w:lineRule="auto"/>
              <w:ind w:right="-45"/>
              <w:rPr>
                <w:rFonts w:ascii="Times New Roman" w:hAnsi="Times New Roman"/>
                <w:bCs/>
                <w:sz w:val="22"/>
                <w:szCs w:val="22"/>
                <w14:ligatures w14:val="none"/>
              </w:rPr>
            </w:pPr>
            <w:r w:rsidRPr="009D7C4A">
              <w:rPr>
                <w:rFonts w:ascii="Times New Roman" w:hAnsi="Times New Roman"/>
                <w:bCs/>
                <w:sz w:val="22"/>
                <w:szCs w:val="22"/>
                <w14:ligatures w14:val="none"/>
              </w:rPr>
              <w:t xml:space="preserve">Городской  конкурс «Живое слово о войне»  </w:t>
            </w:r>
          </w:p>
          <w:p w:rsidR="00B9004B" w:rsidRPr="009D7C4A" w:rsidRDefault="00B9004B" w:rsidP="00BE28FD">
            <w:pPr>
              <w:pStyle w:val="msoaddress"/>
              <w:widowControl w:val="0"/>
              <w:spacing w:line="240" w:lineRule="auto"/>
              <w:ind w:right="-45"/>
              <w:rPr>
                <w:rFonts w:ascii="Times New Roman" w:hAnsi="Times New Roman"/>
                <w:b/>
                <w:bCs/>
                <w:sz w:val="22"/>
                <w:szCs w:val="22"/>
                <w14:ligatures w14:val="none"/>
              </w:rPr>
            </w:pPr>
          </w:p>
          <w:p w:rsidR="00B9004B" w:rsidRPr="009D7C4A" w:rsidRDefault="00B9004B" w:rsidP="00BE28FD">
            <w:pPr>
              <w:widowControl w:val="0"/>
              <w:ind w:right="-45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 </w:t>
            </w:r>
          </w:p>
          <w:p w:rsidR="00B9004B" w:rsidRDefault="00B9004B" w:rsidP="00BE28FD">
            <w:pPr>
              <w:ind w:right="-4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номинация «Проза»</w:t>
            </w:r>
          </w:p>
          <w:p w:rsidR="00B9004B" w:rsidRDefault="00B9004B" w:rsidP="00BE5F62">
            <w:pPr>
              <w:ind w:right="-45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номинаци</w:t>
            </w:r>
            <w:r>
              <w:rPr>
                <w:rFonts w:ascii="Times New Roman" w:hAnsi="Times New Roman"/>
                <w:sz w:val="22"/>
                <w:szCs w:val="22"/>
              </w:rPr>
              <w:t>я</w:t>
            </w:r>
            <w:r w:rsidRPr="009D7C4A">
              <w:rPr>
                <w:rFonts w:ascii="Times New Roman" w:hAnsi="Times New Roman"/>
                <w:sz w:val="22"/>
                <w:szCs w:val="22"/>
              </w:rPr>
              <w:t xml:space="preserve">  «Мелодекламация»;</w:t>
            </w:r>
          </w:p>
          <w:p w:rsidR="00B9004B" w:rsidRDefault="00B9004B" w:rsidP="00BE5F62">
            <w:pPr>
              <w:ind w:right="-4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номинации «Проза»</w:t>
            </w:r>
          </w:p>
          <w:p w:rsidR="00B9004B" w:rsidRDefault="00B9004B" w:rsidP="00BE5F62">
            <w:pPr>
              <w:ind w:right="-45"/>
              <w:rPr>
                <w:rFonts w:ascii="Times New Roman" w:hAnsi="Times New Roman"/>
                <w:sz w:val="22"/>
                <w:szCs w:val="22"/>
              </w:rPr>
            </w:pPr>
          </w:p>
          <w:p w:rsidR="00B9004B" w:rsidRDefault="00B9004B" w:rsidP="00BE5F62">
            <w:pPr>
              <w:ind w:right="-45"/>
              <w:rPr>
                <w:rFonts w:ascii="Times New Roman" w:hAnsi="Times New Roman"/>
                <w:sz w:val="22"/>
                <w:szCs w:val="22"/>
              </w:rPr>
            </w:pPr>
          </w:p>
          <w:p w:rsidR="00B9004B" w:rsidRPr="009D7C4A" w:rsidRDefault="00B9004B" w:rsidP="00BE5F62">
            <w:pPr>
              <w:ind w:right="-4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номинация</w:t>
            </w:r>
            <w:r w:rsidRPr="009D7C4A">
              <w:rPr>
                <w:rFonts w:ascii="Times New Roman" w:hAnsi="Times New Roman"/>
                <w:sz w:val="22"/>
                <w:szCs w:val="22"/>
              </w:rPr>
              <w:t xml:space="preserve"> «Художественное </w:t>
            </w:r>
            <w:r w:rsidRPr="009D7C4A">
              <w:rPr>
                <w:rFonts w:ascii="Times New Roman" w:hAnsi="Times New Roman"/>
                <w:sz w:val="22"/>
                <w:szCs w:val="22"/>
              </w:rPr>
              <w:lastRenderedPageBreak/>
              <w:t>чтение»</w:t>
            </w:r>
          </w:p>
        </w:tc>
        <w:tc>
          <w:tcPr>
            <w:tcW w:w="1503" w:type="dxa"/>
          </w:tcPr>
          <w:p w:rsidR="00B9004B" w:rsidRPr="009D7C4A" w:rsidRDefault="00B9004B" w:rsidP="00BE28FD">
            <w:pPr>
              <w:ind w:left="-63" w:right="-108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>4-5 мая 2017 г.</w:t>
            </w:r>
          </w:p>
        </w:tc>
        <w:tc>
          <w:tcPr>
            <w:tcW w:w="2226" w:type="dxa"/>
            <w:gridSpan w:val="2"/>
            <w:tcBorders>
              <w:right w:val="single" w:sz="4" w:space="0" w:color="auto"/>
            </w:tcBorders>
          </w:tcPr>
          <w:p w:rsidR="00B9004B" w:rsidRDefault="00B9004B" w:rsidP="00176429">
            <w:pPr>
              <w:pStyle w:val="af9"/>
              <w:ind w:right="-95"/>
              <w:jc w:val="center"/>
              <w:rPr>
                <w:sz w:val="22"/>
                <w:szCs w:val="22"/>
              </w:rPr>
            </w:pPr>
            <w:r w:rsidRPr="009D7C4A">
              <w:rPr>
                <w:sz w:val="22"/>
                <w:szCs w:val="22"/>
              </w:rPr>
              <w:t>Всего участников – 16 человек,</w:t>
            </w:r>
          </w:p>
          <w:p w:rsidR="00B9004B" w:rsidRDefault="00B9004B" w:rsidP="00147048">
            <w:pPr>
              <w:pStyle w:val="af9"/>
              <w:ind w:right="-95"/>
              <w:rPr>
                <w:b/>
                <w:bCs/>
                <w:sz w:val="22"/>
                <w:szCs w:val="22"/>
              </w:rPr>
            </w:pPr>
            <w:r w:rsidRPr="00147048">
              <w:rPr>
                <w:bCs/>
                <w:sz w:val="22"/>
                <w:szCs w:val="22"/>
              </w:rPr>
              <w:t>Пилипчук В.</w:t>
            </w:r>
            <w:r w:rsidRPr="009D7C4A">
              <w:rPr>
                <w:b/>
                <w:bCs/>
                <w:sz w:val="22"/>
                <w:szCs w:val="22"/>
              </w:rPr>
              <w:t xml:space="preserve">  </w:t>
            </w:r>
          </w:p>
          <w:p w:rsidR="00B9004B" w:rsidRDefault="00B9004B" w:rsidP="00147048">
            <w:pPr>
              <w:pStyle w:val="af9"/>
              <w:ind w:right="-95"/>
              <w:rPr>
                <w:b/>
                <w:bCs/>
                <w:sz w:val="22"/>
                <w:szCs w:val="22"/>
              </w:rPr>
            </w:pPr>
          </w:p>
          <w:p w:rsidR="00B9004B" w:rsidRDefault="00B9004B" w:rsidP="00147048">
            <w:pPr>
              <w:pStyle w:val="af9"/>
              <w:ind w:right="-95"/>
              <w:rPr>
                <w:bCs/>
                <w:sz w:val="22"/>
                <w:szCs w:val="22"/>
              </w:rPr>
            </w:pPr>
            <w:proofErr w:type="spellStart"/>
            <w:r w:rsidRPr="00147048">
              <w:rPr>
                <w:bCs/>
                <w:sz w:val="22"/>
                <w:szCs w:val="22"/>
              </w:rPr>
              <w:t>Немцева</w:t>
            </w:r>
            <w:proofErr w:type="spellEnd"/>
            <w:r w:rsidRPr="00147048">
              <w:rPr>
                <w:bCs/>
                <w:sz w:val="22"/>
                <w:szCs w:val="22"/>
              </w:rPr>
              <w:t xml:space="preserve"> О.</w:t>
            </w:r>
          </w:p>
          <w:p w:rsidR="00B9004B" w:rsidRDefault="00B9004B" w:rsidP="00147048">
            <w:pPr>
              <w:pStyle w:val="af9"/>
              <w:ind w:right="-95"/>
              <w:rPr>
                <w:bCs/>
                <w:sz w:val="22"/>
                <w:szCs w:val="22"/>
              </w:rPr>
            </w:pPr>
            <w:r w:rsidRPr="00147048">
              <w:rPr>
                <w:bCs/>
                <w:sz w:val="22"/>
                <w:szCs w:val="22"/>
              </w:rPr>
              <w:t>Жарченко И.</w:t>
            </w:r>
          </w:p>
          <w:p w:rsidR="00B9004B" w:rsidRDefault="00B9004B" w:rsidP="00147048">
            <w:pPr>
              <w:pStyle w:val="af9"/>
              <w:ind w:right="-95"/>
              <w:rPr>
                <w:bCs/>
                <w:sz w:val="22"/>
                <w:szCs w:val="22"/>
              </w:rPr>
            </w:pPr>
            <w:proofErr w:type="spellStart"/>
            <w:r w:rsidRPr="00BE5F62">
              <w:rPr>
                <w:bCs/>
                <w:sz w:val="22"/>
                <w:szCs w:val="22"/>
              </w:rPr>
              <w:t>Аленцев</w:t>
            </w:r>
            <w:proofErr w:type="spellEnd"/>
            <w:r w:rsidRPr="00BE5F62">
              <w:rPr>
                <w:bCs/>
                <w:sz w:val="22"/>
                <w:szCs w:val="22"/>
              </w:rPr>
              <w:t xml:space="preserve"> А. </w:t>
            </w:r>
            <w:r w:rsidRPr="00BE5F62">
              <w:rPr>
                <w:sz w:val="22"/>
                <w:szCs w:val="22"/>
              </w:rPr>
              <w:t xml:space="preserve">и </w:t>
            </w:r>
            <w:r w:rsidRPr="00BE5F62">
              <w:rPr>
                <w:bCs/>
                <w:sz w:val="22"/>
                <w:szCs w:val="22"/>
              </w:rPr>
              <w:t>Кондратенко Т.</w:t>
            </w:r>
          </w:p>
          <w:p w:rsidR="00B9004B" w:rsidRPr="00BE5F62" w:rsidRDefault="00B9004B" w:rsidP="00147048">
            <w:pPr>
              <w:pStyle w:val="af9"/>
              <w:ind w:right="-95"/>
              <w:rPr>
                <w:bCs/>
                <w:sz w:val="22"/>
                <w:szCs w:val="22"/>
              </w:rPr>
            </w:pPr>
            <w:r w:rsidRPr="00BE5F62">
              <w:rPr>
                <w:bCs/>
                <w:sz w:val="22"/>
                <w:szCs w:val="22"/>
              </w:rPr>
              <w:t xml:space="preserve">Казначеев Я.  </w:t>
            </w:r>
          </w:p>
          <w:p w:rsidR="00B9004B" w:rsidRPr="00BE5F62" w:rsidRDefault="00B9004B" w:rsidP="00147048">
            <w:pPr>
              <w:pStyle w:val="af9"/>
              <w:ind w:right="-95"/>
              <w:rPr>
                <w:bCs/>
                <w:sz w:val="22"/>
                <w:szCs w:val="22"/>
              </w:rPr>
            </w:pPr>
            <w:proofErr w:type="spellStart"/>
            <w:r w:rsidRPr="00BE5F62">
              <w:rPr>
                <w:bCs/>
                <w:sz w:val="22"/>
                <w:szCs w:val="22"/>
              </w:rPr>
              <w:t>Хиневич</w:t>
            </w:r>
            <w:proofErr w:type="spellEnd"/>
            <w:r w:rsidRPr="00BE5F62">
              <w:rPr>
                <w:bCs/>
                <w:sz w:val="22"/>
                <w:szCs w:val="22"/>
              </w:rPr>
              <w:t xml:space="preserve"> А.</w:t>
            </w:r>
          </w:p>
          <w:p w:rsidR="00B9004B" w:rsidRDefault="00B9004B" w:rsidP="00147048">
            <w:pPr>
              <w:pStyle w:val="af9"/>
              <w:ind w:right="-95"/>
              <w:rPr>
                <w:bCs/>
                <w:sz w:val="22"/>
                <w:szCs w:val="22"/>
              </w:rPr>
            </w:pPr>
            <w:r w:rsidRPr="00BE5F62">
              <w:rPr>
                <w:bCs/>
                <w:sz w:val="22"/>
                <w:szCs w:val="22"/>
              </w:rPr>
              <w:lastRenderedPageBreak/>
              <w:t>Мовсисян П.</w:t>
            </w:r>
          </w:p>
          <w:p w:rsidR="00B9004B" w:rsidRDefault="00B9004B" w:rsidP="00147048">
            <w:pPr>
              <w:pStyle w:val="af9"/>
              <w:ind w:right="-95"/>
              <w:rPr>
                <w:bCs/>
                <w:sz w:val="22"/>
                <w:szCs w:val="22"/>
              </w:rPr>
            </w:pPr>
            <w:proofErr w:type="spellStart"/>
            <w:r w:rsidRPr="007E04D9">
              <w:rPr>
                <w:bCs/>
                <w:sz w:val="22"/>
                <w:szCs w:val="22"/>
              </w:rPr>
              <w:t>Шкиндер</w:t>
            </w:r>
            <w:proofErr w:type="spellEnd"/>
            <w:r w:rsidRPr="007E04D9">
              <w:rPr>
                <w:bCs/>
                <w:sz w:val="22"/>
                <w:szCs w:val="22"/>
              </w:rPr>
              <w:t xml:space="preserve"> Я.</w:t>
            </w:r>
          </w:p>
          <w:p w:rsidR="00B9004B" w:rsidRPr="007E04D9" w:rsidRDefault="00B9004B" w:rsidP="00147048">
            <w:pPr>
              <w:pStyle w:val="af9"/>
              <w:ind w:right="-95"/>
              <w:rPr>
                <w:bCs/>
                <w:sz w:val="22"/>
                <w:szCs w:val="22"/>
              </w:rPr>
            </w:pPr>
            <w:proofErr w:type="spellStart"/>
            <w:r w:rsidRPr="007E04D9">
              <w:rPr>
                <w:bCs/>
                <w:sz w:val="22"/>
                <w:szCs w:val="22"/>
              </w:rPr>
              <w:t>Ковера</w:t>
            </w:r>
            <w:proofErr w:type="spellEnd"/>
            <w:r w:rsidRPr="007E04D9">
              <w:rPr>
                <w:bCs/>
                <w:sz w:val="22"/>
                <w:szCs w:val="22"/>
              </w:rPr>
              <w:t xml:space="preserve"> А.</w:t>
            </w:r>
          </w:p>
        </w:tc>
        <w:tc>
          <w:tcPr>
            <w:tcW w:w="824" w:type="dxa"/>
            <w:gridSpan w:val="2"/>
            <w:tcBorders>
              <w:left w:val="single" w:sz="4" w:space="0" w:color="auto"/>
            </w:tcBorders>
          </w:tcPr>
          <w:p w:rsidR="00B9004B" w:rsidRPr="009D7C4A" w:rsidRDefault="00B9004B" w:rsidP="00176429">
            <w:pPr>
              <w:ind w:left="-63" w:right="-8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lastRenderedPageBreak/>
              <w:t>1-11 кл.</w:t>
            </w:r>
          </w:p>
          <w:p w:rsidR="00B9004B" w:rsidRDefault="00B9004B" w:rsidP="00176429">
            <w:pPr>
              <w:ind w:left="-100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B9004B" w:rsidRDefault="00B9004B" w:rsidP="00176429">
            <w:pPr>
              <w:ind w:left="-100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2б</w:t>
            </w:r>
          </w:p>
          <w:p w:rsidR="00B9004B" w:rsidRDefault="00B9004B" w:rsidP="00176429">
            <w:pPr>
              <w:ind w:left="-100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B9004B" w:rsidRPr="00147048" w:rsidRDefault="00B9004B" w:rsidP="00176429">
            <w:pPr>
              <w:ind w:left="-100" w:right="-108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147048">
              <w:rPr>
                <w:rFonts w:ascii="Times New Roman" w:hAnsi="Times New Roman"/>
                <w:bCs/>
                <w:sz w:val="22"/>
                <w:szCs w:val="22"/>
              </w:rPr>
              <w:t>11</w:t>
            </w:r>
          </w:p>
          <w:p w:rsidR="00B9004B" w:rsidRPr="00147048" w:rsidRDefault="00B9004B" w:rsidP="00176429">
            <w:pPr>
              <w:ind w:left="-100" w:right="-108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147048">
              <w:rPr>
                <w:rFonts w:ascii="Times New Roman" w:hAnsi="Times New Roman"/>
                <w:bCs/>
                <w:sz w:val="22"/>
                <w:szCs w:val="22"/>
              </w:rPr>
              <w:t>11</w:t>
            </w:r>
          </w:p>
          <w:p w:rsidR="00B9004B" w:rsidRDefault="00B9004B" w:rsidP="00176429">
            <w:pPr>
              <w:ind w:left="-100" w:right="-108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B9004B" w:rsidRPr="00BE5F62" w:rsidRDefault="00B9004B" w:rsidP="00176429">
            <w:pPr>
              <w:ind w:left="-100" w:right="-108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BE5F62">
              <w:rPr>
                <w:rFonts w:ascii="Times New Roman" w:hAnsi="Times New Roman"/>
                <w:bCs/>
                <w:sz w:val="22"/>
                <w:szCs w:val="22"/>
              </w:rPr>
              <w:t>6в</w:t>
            </w:r>
          </w:p>
          <w:p w:rsidR="00B9004B" w:rsidRPr="00BE5F62" w:rsidRDefault="00B9004B" w:rsidP="00176429">
            <w:pPr>
              <w:ind w:left="-100" w:right="-108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BE5F62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  <w:p w:rsidR="00B9004B" w:rsidRPr="00BE5F62" w:rsidRDefault="00B9004B" w:rsidP="00176429">
            <w:pPr>
              <w:ind w:left="-100" w:right="-108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BE5F62">
              <w:rPr>
                <w:rFonts w:ascii="Times New Roman" w:hAnsi="Times New Roman"/>
                <w:bCs/>
                <w:sz w:val="22"/>
                <w:szCs w:val="22"/>
              </w:rPr>
              <w:t>10</w:t>
            </w:r>
          </w:p>
          <w:p w:rsidR="00B9004B" w:rsidRPr="007E04D9" w:rsidRDefault="00B9004B" w:rsidP="00176429">
            <w:pPr>
              <w:ind w:left="-100" w:right="-108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7E04D9"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>6в</w:t>
            </w:r>
          </w:p>
          <w:p w:rsidR="00B9004B" w:rsidRPr="007E04D9" w:rsidRDefault="00B9004B" w:rsidP="00176429">
            <w:pPr>
              <w:ind w:left="-100" w:right="-108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7E04D9">
              <w:rPr>
                <w:rFonts w:ascii="Times New Roman" w:hAnsi="Times New Roman"/>
                <w:bCs/>
                <w:sz w:val="22"/>
                <w:szCs w:val="22"/>
              </w:rPr>
              <w:t>3</w:t>
            </w:r>
          </w:p>
          <w:p w:rsidR="00B9004B" w:rsidRPr="007E04D9" w:rsidRDefault="00B9004B" w:rsidP="007E04D9">
            <w:pPr>
              <w:ind w:left="-100" w:right="-108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7E04D9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731" w:type="dxa"/>
          </w:tcPr>
          <w:p w:rsidR="00B9004B" w:rsidRDefault="00B9004B" w:rsidP="00BE28FD">
            <w:pPr>
              <w:ind w:left="-55" w:right="-154"/>
              <w:rPr>
                <w:rFonts w:ascii="Times New Roman" w:hAnsi="Times New Roman"/>
                <w:bCs/>
                <w:sz w:val="22"/>
                <w:szCs w:val="22"/>
              </w:rPr>
            </w:pPr>
            <w:r w:rsidRPr="009D7C4A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 xml:space="preserve"> </w:t>
            </w:r>
          </w:p>
          <w:p w:rsidR="00B9004B" w:rsidRDefault="00B9004B" w:rsidP="00BE28FD">
            <w:pPr>
              <w:ind w:left="-55" w:right="-154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B9004B" w:rsidRDefault="00B9004B" w:rsidP="00BE28FD">
            <w:pPr>
              <w:ind w:left="-55" w:right="-154"/>
              <w:rPr>
                <w:rFonts w:ascii="Times New Roman" w:hAnsi="Times New Roman"/>
                <w:bCs/>
                <w:sz w:val="22"/>
                <w:szCs w:val="22"/>
              </w:rPr>
            </w:pPr>
            <w:r w:rsidRPr="009D7C4A">
              <w:rPr>
                <w:rFonts w:ascii="Times New Roman" w:hAnsi="Times New Roman"/>
                <w:bCs/>
                <w:sz w:val="22"/>
                <w:szCs w:val="22"/>
              </w:rPr>
              <w:t>Гран</w:t>
            </w:r>
            <w:r w:rsidRPr="009D7C4A">
              <w:rPr>
                <w:rFonts w:ascii="Times New Roman" w:hAnsi="Times New Roman"/>
                <w:sz w:val="22"/>
                <w:szCs w:val="22"/>
              </w:rPr>
              <w:t>-</w:t>
            </w:r>
            <w:r w:rsidRPr="009D7C4A">
              <w:rPr>
                <w:rFonts w:ascii="Times New Roman" w:hAnsi="Times New Roman"/>
                <w:bCs/>
                <w:sz w:val="22"/>
                <w:szCs w:val="22"/>
              </w:rPr>
              <w:t xml:space="preserve">при </w:t>
            </w:r>
            <w:proofErr w:type="gramStart"/>
            <w:r w:rsidRPr="009D7C4A">
              <w:rPr>
                <w:rFonts w:ascii="Times New Roman" w:hAnsi="Times New Roman"/>
                <w:bCs/>
                <w:sz w:val="22"/>
                <w:szCs w:val="22"/>
              </w:rPr>
              <w:t>кате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-</w:t>
            </w:r>
            <w:proofErr w:type="spellStart"/>
            <w:r w:rsidRPr="009D7C4A">
              <w:rPr>
                <w:rFonts w:ascii="Times New Roman" w:hAnsi="Times New Roman"/>
                <w:bCs/>
                <w:sz w:val="22"/>
                <w:szCs w:val="22"/>
              </w:rPr>
              <w:t>гории</w:t>
            </w:r>
            <w:proofErr w:type="spellEnd"/>
            <w:proofErr w:type="gramEnd"/>
            <w:r w:rsidRPr="009D7C4A">
              <w:rPr>
                <w:rFonts w:ascii="Times New Roman" w:hAnsi="Times New Roman"/>
                <w:bCs/>
                <w:sz w:val="22"/>
                <w:szCs w:val="22"/>
              </w:rPr>
              <w:t xml:space="preserve"> 1-4 кл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</w:p>
          <w:p w:rsidR="00B9004B" w:rsidRPr="00147048" w:rsidRDefault="00B9004B" w:rsidP="00BE28FD">
            <w:pPr>
              <w:ind w:left="-55" w:right="-154"/>
              <w:rPr>
                <w:rFonts w:ascii="Times New Roman" w:hAnsi="Times New Roman"/>
                <w:sz w:val="22"/>
                <w:szCs w:val="22"/>
              </w:rPr>
            </w:pPr>
            <w:r w:rsidRPr="00147048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r w:rsidRPr="00147048">
              <w:rPr>
                <w:rFonts w:ascii="Times New Roman" w:hAnsi="Times New Roman"/>
                <w:sz w:val="22"/>
                <w:szCs w:val="22"/>
              </w:rPr>
              <w:t xml:space="preserve"> место</w:t>
            </w:r>
          </w:p>
          <w:p w:rsidR="00B9004B" w:rsidRPr="00147048" w:rsidRDefault="00B9004B" w:rsidP="00BE5F62">
            <w:pPr>
              <w:ind w:left="-55" w:right="-154"/>
              <w:rPr>
                <w:rFonts w:ascii="Times New Roman" w:hAnsi="Times New Roman"/>
                <w:sz w:val="22"/>
                <w:szCs w:val="22"/>
              </w:rPr>
            </w:pPr>
            <w:r w:rsidRPr="00147048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r w:rsidRPr="00147048">
              <w:rPr>
                <w:rFonts w:ascii="Times New Roman" w:hAnsi="Times New Roman"/>
                <w:sz w:val="22"/>
                <w:szCs w:val="22"/>
              </w:rPr>
              <w:t xml:space="preserve"> место</w:t>
            </w:r>
          </w:p>
          <w:p w:rsidR="00B9004B" w:rsidRDefault="00B9004B" w:rsidP="00BE5F62">
            <w:pPr>
              <w:ind w:left="-55" w:right="-154"/>
              <w:rPr>
                <w:rFonts w:ascii="Times New Roman" w:hAnsi="Times New Roman"/>
                <w:sz w:val="22"/>
                <w:szCs w:val="22"/>
              </w:rPr>
            </w:pPr>
          </w:p>
          <w:p w:rsidR="00B9004B" w:rsidRPr="00147048" w:rsidRDefault="00B9004B" w:rsidP="00BE5F62">
            <w:pPr>
              <w:ind w:left="-55" w:right="-154"/>
              <w:rPr>
                <w:rFonts w:ascii="Times New Roman" w:hAnsi="Times New Roman"/>
                <w:sz w:val="22"/>
                <w:szCs w:val="22"/>
              </w:rPr>
            </w:pPr>
            <w:r w:rsidRPr="00147048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r w:rsidRPr="00147048">
              <w:rPr>
                <w:rFonts w:ascii="Times New Roman" w:hAnsi="Times New Roman"/>
                <w:sz w:val="22"/>
                <w:szCs w:val="22"/>
              </w:rPr>
              <w:t xml:space="preserve"> место</w:t>
            </w:r>
          </w:p>
          <w:p w:rsidR="00B9004B" w:rsidRPr="00147048" w:rsidRDefault="00B9004B" w:rsidP="00BE5F62">
            <w:pPr>
              <w:ind w:left="-55" w:right="-154"/>
              <w:rPr>
                <w:rFonts w:ascii="Times New Roman" w:hAnsi="Times New Roman"/>
                <w:sz w:val="22"/>
                <w:szCs w:val="22"/>
              </w:rPr>
            </w:pPr>
            <w:r w:rsidRPr="00147048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r w:rsidRPr="00147048">
              <w:rPr>
                <w:rFonts w:ascii="Times New Roman" w:hAnsi="Times New Roman"/>
                <w:sz w:val="22"/>
                <w:szCs w:val="22"/>
              </w:rPr>
              <w:t xml:space="preserve"> место</w:t>
            </w:r>
          </w:p>
          <w:p w:rsidR="00B9004B" w:rsidRDefault="00B9004B" w:rsidP="00BE28FD">
            <w:pPr>
              <w:ind w:left="-55" w:right="-154"/>
              <w:rPr>
                <w:rFonts w:ascii="Times New Roman" w:hAnsi="Times New Roman"/>
                <w:sz w:val="22"/>
                <w:szCs w:val="22"/>
              </w:rPr>
            </w:pPr>
            <w:r w:rsidRPr="00BE5F62">
              <w:rPr>
                <w:rFonts w:ascii="Times New Roman" w:hAnsi="Times New Roman"/>
                <w:sz w:val="22"/>
                <w:szCs w:val="22"/>
                <w:lang w:val="en-US"/>
              </w:rPr>
              <w:t>II</w:t>
            </w:r>
            <w:r w:rsidRPr="00BE5F62">
              <w:rPr>
                <w:rFonts w:ascii="Times New Roman" w:hAnsi="Times New Roman"/>
                <w:sz w:val="22"/>
                <w:szCs w:val="22"/>
              </w:rPr>
              <w:t xml:space="preserve"> место</w:t>
            </w:r>
          </w:p>
          <w:p w:rsidR="00B9004B" w:rsidRPr="00BE5F62" w:rsidRDefault="00B9004B" w:rsidP="00BE28FD">
            <w:pPr>
              <w:ind w:left="-55" w:right="-154"/>
              <w:rPr>
                <w:rFonts w:ascii="Times New Roman" w:hAnsi="Times New Roman"/>
                <w:sz w:val="22"/>
                <w:szCs w:val="22"/>
              </w:rPr>
            </w:pPr>
            <w:r w:rsidRPr="00BE5F62">
              <w:rPr>
                <w:rFonts w:ascii="Times New Roman" w:hAnsi="Times New Roman"/>
                <w:sz w:val="22"/>
                <w:szCs w:val="22"/>
                <w:lang w:val="en-US"/>
              </w:rPr>
              <w:lastRenderedPageBreak/>
              <w:t>III</w:t>
            </w:r>
            <w:r w:rsidRPr="00BE5F62">
              <w:rPr>
                <w:rFonts w:ascii="Times New Roman" w:hAnsi="Times New Roman"/>
                <w:sz w:val="22"/>
                <w:szCs w:val="22"/>
              </w:rPr>
              <w:t xml:space="preserve"> место</w:t>
            </w:r>
          </w:p>
          <w:p w:rsidR="00B9004B" w:rsidRPr="00BE5F62" w:rsidRDefault="00B9004B" w:rsidP="007E04D9">
            <w:pPr>
              <w:ind w:left="-55" w:right="-154"/>
              <w:rPr>
                <w:rFonts w:ascii="Times New Roman" w:hAnsi="Times New Roman"/>
                <w:sz w:val="22"/>
                <w:szCs w:val="22"/>
              </w:rPr>
            </w:pPr>
            <w:r w:rsidRPr="00BE5F62">
              <w:rPr>
                <w:rFonts w:ascii="Times New Roman" w:hAnsi="Times New Roman"/>
                <w:sz w:val="22"/>
                <w:szCs w:val="22"/>
                <w:lang w:val="en-US"/>
              </w:rPr>
              <w:t>III</w:t>
            </w:r>
            <w:r w:rsidRPr="00BE5F62">
              <w:rPr>
                <w:rFonts w:ascii="Times New Roman" w:hAnsi="Times New Roman"/>
                <w:sz w:val="22"/>
                <w:szCs w:val="22"/>
              </w:rPr>
              <w:t xml:space="preserve"> место</w:t>
            </w:r>
          </w:p>
          <w:p w:rsidR="00B9004B" w:rsidRPr="007E04D9" w:rsidRDefault="00B9004B" w:rsidP="007E04D9">
            <w:pPr>
              <w:ind w:left="-55" w:right="-154"/>
              <w:rPr>
                <w:rFonts w:ascii="Times New Roman" w:hAnsi="Times New Roman"/>
                <w:sz w:val="22"/>
                <w:szCs w:val="22"/>
              </w:rPr>
            </w:pPr>
            <w:r w:rsidRPr="00BE5F62">
              <w:rPr>
                <w:rFonts w:ascii="Times New Roman" w:hAnsi="Times New Roman"/>
                <w:sz w:val="22"/>
                <w:szCs w:val="22"/>
                <w:lang w:val="en-US"/>
              </w:rPr>
              <w:t>III</w:t>
            </w:r>
            <w:r w:rsidRPr="00BE5F62">
              <w:rPr>
                <w:rFonts w:ascii="Times New Roman" w:hAnsi="Times New Roman"/>
                <w:sz w:val="22"/>
                <w:szCs w:val="22"/>
              </w:rPr>
              <w:t xml:space="preserve"> место</w:t>
            </w:r>
          </w:p>
        </w:tc>
      </w:tr>
      <w:tr w:rsidR="00B9004B" w:rsidRPr="009D7C4A" w:rsidTr="00BF64E5">
        <w:tc>
          <w:tcPr>
            <w:tcW w:w="510" w:type="dxa"/>
          </w:tcPr>
          <w:p w:rsidR="00B9004B" w:rsidRPr="009D7C4A" w:rsidRDefault="00B9004B" w:rsidP="00BE28FD">
            <w:pPr>
              <w:ind w:right="-120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lastRenderedPageBreak/>
              <w:t>27</w:t>
            </w:r>
          </w:p>
        </w:tc>
        <w:tc>
          <w:tcPr>
            <w:tcW w:w="3412" w:type="dxa"/>
          </w:tcPr>
          <w:p w:rsidR="00B9004B" w:rsidRPr="009D7C4A" w:rsidRDefault="00B9004B" w:rsidP="00BE28FD">
            <w:pPr>
              <w:ind w:right="-45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Городской этап всероссийского конкурса «Ученик года - 2017»</w:t>
            </w:r>
          </w:p>
          <w:p w:rsidR="00B9004B" w:rsidRPr="009D7C4A" w:rsidRDefault="00B9004B" w:rsidP="00BE28FD">
            <w:pPr>
              <w:ind w:right="-45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 xml:space="preserve">«Юный златоуст», </w:t>
            </w:r>
          </w:p>
        </w:tc>
        <w:tc>
          <w:tcPr>
            <w:tcW w:w="1503" w:type="dxa"/>
          </w:tcPr>
          <w:p w:rsidR="00B9004B" w:rsidRPr="009D7C4A" w:rsidRDefault="00B9004B" w:rsidP="00BE28FD">
            <w:pPr>
              <w:ind w:left="-63" w:right="-108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11.05.2017</w:t>
            </w:r>
          </w:p>
        </w:tc>
        <w:tc>
          <w:tcPr>
            <w:tcW w:w="2226" w:type="dxa"/>
            <w:gridSpan w:val="2"/>
            <w:tcBorders>
              <w:right w:val="single" w:sz="4" w:space="0" w:color="auto"/>
            </w:tcBorders>
          </w:tcPr>
          <w:p w:rsidR="00B9004B" w:rsidRDefault="00B9004B" w:rsidP="00176429">
            <w:pPr>
              <w:pStyle w:val="af9"/>
              <w:ind w:right="-95"/>
              <w:jc w:val="center"/>
              <w:rPr>
                <w:sz w:val="22"/>
                <w:szCs w:val="22"/>
              </w:rPr>
            </w:pPr>
            <w:r w:rsidRPr="009D7C4A">
              <w:rPr>
                <w:sz w:val="22"/>
                <w:szCs w:val="22"/>
              </w:rPr>
              <w:t>Всего участников – 2 человека,</w:t>
            </w:r>
          </w:p>
          <w:p w:rsidR="00B9004B" w:rsidRPr="009D7C4A" w:rsidRDefault="00B9004B" w:rsidP="00176429">
            <w:pPr>
              <w:pStyle w:val="af9"/>
              <w:ind w:right="-95"/>
              <w:jc w:val="center"/>
              <w:rPr>
                <w:sz w:val="22"/>
                <w:szCs w:val="22"/>
              </w:rPr>
            </w:pPr>
            <w:r w:rsidRPr="009D7C4A">
              <w:rPr>
                <w:sz w:val="22"/>
                <w:szCs w:val="22"/>
              </w:rPr>
              <w:t>Кочеткова</w:t>
            </w:r>
            <w:proofErr w:type="gramStart"/>
            <w:r w:rsidRPr="009D7C4A">
              <w:rPr>
                <w:sz w:val="22"/>
                <w:szCs w:val="22"/>
              </w:rPr>
              <w:t xml:space="preserve"> В</w:t>
            </w:r>
            <w:proofErr w:type="gramEnd"/>
          </w:p>
        </w:tc>
        <w:tc>
          <w:tcPr>
            <w:tcW w:w="824" w:type="dxa"/>
            <w:gridSpan w:val="2"/>
            <w:tcBorders>
              <w:left w:val="single" w:sz="4" w:space="0" w:color="auto"/>
            </w:tcBorders>
          </w:tcPr>
          <w:p w:rsidR="00B9004B" w:rsidRDefault="00B9004B" w:rsidP="00176429">
            <w:pPr>
              <w:ind w:left="-100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5а, 5в классы</w:t>
            </w:r>
          </w:p>
          <w:p w:rsidR="00B9004B" w:rsidRPr="009D7C4A" w:rsidRDefault="00B9004B" w:rsidP="00176429">
            <w:pPr>
              <w:ind w:left="-100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sz w:val="22"/>
                <w:szCs w:val="22"/>
              </w:rPr>
              <w:t>5а</w:t>
            </w:r>
          </w:p>
        </w:tc>
        <w:tc>
          <w:tcPr>
            <w:tcW w:w="1731" w:type="dxa"/>
          </w:tcPr>
          <w:p w:rsidR="00B9004B" w:rsidRDefault="00B9004B" w:rsidP="00BE28FD">
            <w:pPr>
              <w:pStyle w:val="af9"/>
              <w:rPr>
                <w:b/>
                <w:sz w:val="22"/>
                <w:szCs w:val="22"/>
              </w:rPr>
            </w:pPr>
          </w:p>
          <w:p w:rsidR="00B9004B" w:rsidRDefault="00B9004B" w:rsidP="00BE28FD">
            <w:pPr>
              <w:pStyle w:val="af9"/>
              <w:rPr>
                <w:b/>
                <w:sz w:val="22"/>
                <w:szCs w:val="22"/>
              </w:rPr>
            </w:pPr>
          </w:p>
          <w:p w:rsidR="00B9004B" w:rsidRPr="007E04D9" w:rsidRDefault="00B9004B" w:rsidP="007E04D9">
            <w:pPr>
              <w:pStyle w:val="af9"/>
              <w:rPr>
                <w:sz w:val="22"/>
                <w:szCs w:val="22"/>
              </w:rPr>
            </w:pPr>
            <w:r w:rsidRPr="007E04D9">
              <w:rPr>
                <w:sz w:val="22"/>
                <w:szCs w:val="22"/>
              </w:rPr>
              <w:t>Призер</w:t>
            </w:r>
          </w:p>
        </w:tc>
      </w:tr>
      <w:tr w:rsidR="00B9004B" w:rsidRPr="009D7C4A" w:rsidTr="00BF64E5">
        <w:tc>
          <w:tcPr>
            <w:tcW w:w="510" w:type="dxa"/>
          </w:tcPr>
          <w:p w:rsidR="00B9004B" w:rsidRPr="009D7C4A" w:rsidRDefault="00B9004B" w:rsidP="00BE28FD">
            <w:pPr>
              <w:ind w:right="-120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28</w:t>
            </w:r>
          </w:p>
        </w:tc>
        <w:tc>
          <w:tcPr>
            <w:tcW w:w="3412" w:type="dxa"/>
          </w:tcPr>
          <w:p w:rsidR="00B9004B" w:rsidRPr="009D7C4A" w:rsidRDefault="00B9004B" w:rsidP="00BE28FD">
            <w:pPr>
              <w:pStyle w:val="af9"/>
              <w:ind w:right="-45"/>
              <w:rPr>
                <w:sz w:val="22"/>
                <w:szCs w:val="22"/>
              </w:rPr>
            </w:pPr>
            <w:r w:rsidRPr="009D7C4A">
              <w:rPr>
                <w:sz w:val="22"/>
                <w:szCs w:val="22"/>
              </w:rPr>
              <w:t xml:space="preserve">Городской смотр-конкурс военно-патриотических клубов школ города, </w:t>
            </w:r>
          </w:p>
        </w:tc>
        <w:tc>
          <w:tcPr>
            <w:tcW w:w="1503" w:type="dxa"/>
          </w:tcPr>
          <w:p w:rsidR="00B9004B" w:rsidRPr="009D7C4A" w:rsidRDefault="00B9004B" w:rsidP="00BE28FD">
            <w:pPr>
              <w:ind w:left="-63" w:right="-108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03.05.2017 г.</w:t>
            </w:r>
          </w:p>
        </w:tc>
        <w:tc>
          <w:tcPr>
            <w:tcW w:w="2226" w:type="dxa"/>
            <w:gridSpan w:val="2"/>
            <w:tcBorders>
              <w:right w:val="single" w:sz="4" w:space="0" w:color="auto"/>
            </w:tcBorders>
          </w:tcPr>
          <w:p w:rsidR="00B9004B" w:rsidRPr="009D7C4A" w:rsidRDefault="00B9004B" w:rsidP="00176429">
            <w:pPr>
              <w:pStyle w:val="af9"/>
              <w:ind w:right="-95"/>
              <w:jc w:val="center"/>
              <w:rPr>
                <w:sz w:val="22"/>
                <w:szCs w:val="22"/>
              </w:rPr>
            </w:pPr>
            <w:r w:rsidRPr="009D7C4A">
              <w:rPr>
                <w:sz w:val="22"/>
                <w:szCs w:val="22"/>
              </w:rPr>
              <w:t>Всего участников – 10 чел.</w:t>
            </w:r>
          </w:p>
        </w:tc>
        <w:tc>
          <w:tcPr>
            <w:tcW w:w="824" w:type="dxa"/>
            <w:gridSpan w:val="2"/>
            <w:tcBorders>
              <w:left w:val="single" w:sz="4" w:space="0" w:color="auto"/>
            </w:tcBorders>
          </w:tcPr>
          <w:p w:rsidR="00B9004B" w:rsidRPr="009D7C4A" w:rsidRDefault="00B9004B" w:rsidP="00176429">
            <w:pPr>
              <w:ind w:left="-100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31" w:type="dxa"/>
          </w:tcPr>
          <w:p w:rsidR="00B9004B" w:rsidRPr="009D7C4A" w:rsidRDefault="00B9004B" w:rsidP="003A4340">
            <w:pPr>
              <w:pStyle w:val="af9"/>
              <w:ind w:left="-100" w:right="-108"/>
              <w:rPr>
                <w:sz w:val="22"/>
                <w:szCs w:val="22"/>
              </w:rPr>
            </w:pPr>
            <w:r w:rsidRPr="003A4340">
              <w:rPr>
                <w:sz w:val="22"/>
                <w:szCs w:val="22"/>
                <w:lang w:val="en-US"/>
              </w:rPr>
              <w:t>II</w:t>
            </w:r>
            <w:r w:rsidRPr="003A4340">
              <w:rPr>
                <w:sz w:val="22"/>
                <w:szCs w:val="22"/>
              </w:rPr>
              <w:t xml:space="preserve"> место</w:t>
            </w:r>
            <w:r w:rsidRPr="009D7C4A">
              <w:rPr>
                <w:b/>
                <w:sz w:val="22"/>
                <w:szCs w:val="22"/>
              </w:rPr>
              <w:t xml:space="preserve"> – </w:t>
            </w:r>
            <w:r w:rsidRPr="009D7C4A">
              <w:rPr>
                <w:sz w:val="22"/>
                <w:szCs w:val="22"/>
              </w:rPr>
              <w:t>обще</w:t>
            </w:r>
            <w:r>
              <w:rPr>
                <w:sz w:val="22"/>
                <w:szCs w:val="22"/>
              </w:rPr>
              <w:t>-</w:t>
            </w:r>
            <w:r w:rsidRPr="009D7C4A">
              <w:rPr>
                <w:sz w:val="22"/>
                <w:szCs w:val="22"/>
              </w:rPr>
              <w:t>командное</w:t>
            </w:r>
          </w:p>
        </w:tc>
      </w:tr>
      <w:tr w:rsidR="00B9004B" w:rsidRPr="009D7C4A" w:rsidTr="00BF64E5">
        <w:tc>
          <w:tcPr>
            <w:tcW w:w="510" w:type="dxa"/>
          </w:tcPr>
          <w:p w:rsidR="00B9004B" w:rsidRPr="009D7C4A" w:rsidRDefault="00B9004B" w:rsidP="00BE28FD">
            <w:pPr>
              <w:ind w:right="-120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29</w:t>
            </w:r>
          </w:p>
        </w:tc>
        <w:tc>
          <w:tcPr>
            <w:tcW w:w="3412" w:type="dxa"/>
          </w:tcPr>
          <w:p w:rsidR="00B9004B" w:rsidRPr="009D7C4A" w:rsidRDefault="00B9004B" w:rsidP="00BE28FD">
            <w:pPr>
              <w:tabs>
                <w:tab w:val="num" w:pos="180"/>
              </w:tabs>
              <w:ind w:right="-45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 xml:space="preserve">Городская конференция "Экология Приморья: тревоги и надежды". </w:t>
            </w:r>
          </w:p>
          <w:p w:rsidR="00B9004B" w:rsidRPr="009D7C4A" w:rsidRDefault="00B9004B" w:rsidP="008F517E">
            <w:pPr>
              <w:ind w:right="-45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Исследовательская работа "</w:t>
            </w:r>
            <w:proofErr w:type="gramStart"/>
            <w:r w:rsidRPr="009D7C4A">
              <w:rPr>
                <w:rFonts w:ascii="Times New Roman" w:hAnsi="Times New Roman"/>
                <w:sz w:val="22"/>
                <w:szCs w:val="22"/>
              </w:rPr>
              <w:t>Уссу</w:t>
            </w:r>
            <w:r>
              <w:rPr>
                <w:rFonts w:ascii="Times New Roman" w:hAnsi="Times New Roman"/>
                <w:sz w:val="22"/>
                <w:szCs w:val="22"/>
              </w:rPr>
              <w:t>-</w:t>
            </w:r>
            <w:proofErr w:type="spellStart"/>
            <w:r w:rsidRPr="009D7C4A">
              <w:rPr>
                <w:rFonts w:ascii="Times New Roman" w:hAnsi="Times New Roman"/>
                <w:sz w:val="22"/>
                <w:szCs w:val="22"/>
              </w:rPr>
              <w:t>рийская</w:t>
            </w:r>
            <w:proofErr w:type="spellEnd"/>
            <w:proofErr w:type="gramEnd"/>
            <w:r w:rsidRPr="009D7C4A">
              <w:rPr>
                <w:rFonts w:ascii="Times New Roman" w:hAnsi="Times New Roman"/>
                <w:sz w:val="22"/>
                <w:szCs w:val="22"/>
              </w:rPr>
              <w:t xml:space="preserve"> тайга как феномен природы"</w:t>
            </w:r>
          </w:p>
        </w:tc>
        <w:tc>
          <w:tcPr>
            <w:tcW w:w="1503" w:type="dxa"/>
          </w:tcPr>
          <w:p w:rsidR="00B9004B" w:rsidRPr="009D7C4A" w:rsidRDefault="00B9004B" w:rsidP="00BE28FD">
            <w:pPr>
              <w:ind w:left="-100" w:right="-108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25.04.2017</w:t>
            </w:r>
          </w:p>
        </w:tc>
        <w:tc>
          <w:tcPr>
            <w:tcW w:w="2226" w:type="dxa"/>
            <w:gridSpan w:val="2"/>
            <w:tcBorders>
              <w:right w:val="single" w:sz="4" w:space="0" w:color="auto"/>
            </w:tcBorders>
          </w:tcPr>
          <w:p w:rsidR="00B9004B" w:rsidRPr="009D7C4A" w:rsidRDefault="00B9004B" w:rsidP="00176429">
            <w:pPr>
              <w:pStyle w:val="af9"/>
              <w:ind w:right="-95"/>
              <w:jc w:val="center"/>
              <w:rPr>
                <w:sz w:val="22"/>
                <w:szCs w:val="22"/>
              </w:rPr>
            </w:pPr>
            <w:r w:rsidRPr="009D7C4A">
              <w:rPr>
                <w:sz w:val="22"/>
                <w:szCs w:val="22"/>
              </w:rPr>
              <w:t>Всего участников – 1 чел.</w:t>
            </w:r>
          </w:p>
        </w:tc>
        <w:tc>
          <w:tcPr>
            <w:tcW w:w="824" w:type="dxa"/>
            <w:gridSpan w:val="2"/>
            <w:tcBorders>
              <w:left w:val="single" w:sz="4" w:space="0" w:color="auto"/>
            </w:tcBorders>
          </w:tcPr>
          <w:p w:rsidR="00B9004B" w:rsidRPr="009D7C4A" w:rsidRDefault="00B9004B" w:rsidP="00176429">
            <w:pPr>
              <w:ind w:left="-100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7а</w:t>
            </w:r>
          </w:p>
        </w:tc>
        <w:tc>
          <w:tcPr>
            <w:tcW w:w="1731" w:type="dxa"/>
          </w:tcPr>
          <w:p w:rsidR="00B9004B" w:rsidRPr="009D7C4A" w:rsidRDefault="00B9004B" w:rsidP="00BE28FD">
            <w:pPr>
              <w:pStyle w:val="af9"/>
              <w:ind w:left="-100" w:right="-108"/>
              <w:rPr>
                <w:sz w:val="22"/>
                <w:szCs w:val="22"/>
              </w:rPr>
            </w:pPr>
            <w:r w:rsidRPr="009D7C4A">
              <w:rPr>
                <w:sz w:val="22"/>
                <w:szCs w:val="22"/>
              </w:rPr>
              <w:t xml:space="preserve"> Диплом</w:t>
            </w:r>
          </w:p>
        </w:tc>
      </w:tr>
      <w:tr w:rsidR="00B9004B" w:rsidRPr="009D7C4A" w:rsidTr="00BF64E5">
        <w:tc>
          <w:tcPr>
            <w:tcW w:w="510" w:type="dxa"/>
          </w:tcPr>
          <w:p w:rsidR="00B9004B" w:rsidRPr="009D7C4A" w:rsidRDefault="00B9004B" w:rsidP="00BE28FD">
            <w:pPr>
              <w:ind w:right="-120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3412" w:type="dxa"/>
          </w:tcPr>
          <w:p w:rsidR="00B9004B" w:rsidRPr="009D7C4A" w:rsidRDefault="00B9004B" w:rsidP="00BE28FD">
            <w:pPr>
              <w:tabs>
                <w:tab w:val="num" w:pos="180"/>
              </w:tabs>
              <w:ind w:right="-45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 xml:space="preserve">Городской Конкурс-викторина </w:t>
            </w:r>
          </w:p>
          <w:p w:rsidR="00B9004B" w:rsidRPr="009D7C4A" w:rsidRDefault="00B9004B" w:rsidP="00BE28FD">
            <w:pPr>
              <w:tabs>
                <w:tab w:val="num" w:pos="180"/>
              </w:tabs>
              <w:ind w:right="-45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"Люби и знай свой край"</w:t>
            </w:r>
          </w:p>
        </w:tc>
        <w:tc>
          <w:tcPr>
            <w:tcW w:w="1503" w:type="dxa"/>
          </w:tcPr>
          <w:p w:rsidR="00B9004B" w:rsidRPr="009D7C4A" w:rsidRDefault="00B9004B" w:rsidP="00BE28FD">
            <w:pPr>
              <w:ind w:left="-100" w:right="-108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 xml:space="preserve"> Май 2017</w:t>
            </w:r>
          </w:p>
        </w:tc>
        <w:tc>
          <w:tcPr>
            <w:tcW w:w="2226" w:type="dxa"/>
            <w:gridSpan w:val="2"/>
            <w:tcBorders>
              <w:right w:val="single" w:sz="4" w:space="0" w:color="auto"/>
            </w:tcBorders>
          </w:tcPr>
          <w:p w:rsidR="00B9004B" w:rsidRPr="009D7C4A" w:rsidRDefault="00B9004B" w:rsidP="00176429">
            <w:pPr>
              <w:pStyle w:val="af9"/>
              <w:ind w:right="-95"/>
              <w:jc w:val="center"/>
              <w:rPr>
                <w:sz w:val="22"/>
                <w:szCs w:val="22"/>
              </w:rPr>
            </w:pPr>
            <w:r w:rsidRPr="009D7C4A">
              <w:rPr>
                <w:sz w:val="22"/>
                <w:szCs w:val="22"/>
              </w:rPr>
              <w:t>Всего участников – 1 чел.</w:t>
            </w:r>
          </w:p>
        </w:tc>
        <w:tc>
          <w:tcPr>
            <w:tcW w:w="824" w:type="dxa"/>
            <w:gridSpan w:val="2"/>
            <w:tcBorders>
              <w:left w:val="single" w:sz="4" w:space="0" w:color="auto"/>
            </w:tcBorders>
          </w:tcPr>
          <w:p w:rsidR="00B9004B" w:rsidRPr="009D7C4A" w:rsidRDefault="00B9004B" w:rsidP="00176429">
            <w:pPr>
              <w:ind w:left="-100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7б</w:t>
            </w:r>
          </w:p>
        </w:tc>
        <w:tc>
          <w:tcPr>
            <w:tcW w:w="1731" w:type="dxa"/>
          </w:tcPr>
          <w:p w:rsidR="00B9004B" w:rsidRPr="009D7C4A" w:rsidRDefault="00B9004B" w:rsidP="00BE28FD">
            <w:pPr>
              <w:ind w:left="-60" w:right="-90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место</w:t>
            </w:r>
          </w:p>
        </w:tc>
      </w:tr>
      <w:tr w:rsidR="00B9004B" w:rsidRPr="009D7C4A" w:rsidTr="00BF64E5">
        <w:tc>
          <w:tcPr>
            <w:tcW w:w="510" w:type="dxa"/>
          </w:tcPr>
          <w:p w:rsidR="00B9004B" w:rsidRPr="009D7C4A" w:rsidRDefault="00B9004B" w:rsidP="00BE28FD">
            <w:pPr>
              <w:ind w:right="-120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31</w:t>
            </w:r>
          </w:p>
        </w:tc>
        <w:tc>
          <w:tcPr>
            <w:tcW w:w="3412" w:type="dxa"/>
          </w:tcPr>
          <w:p w:rsidR="00B9004B" w:rsidRPr="009D7C4A" w:rsidRDefault="00B9004B" w:rsidP="00BE28FD">
            <w:pPr>
              <w:ind w:right="-45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Муниципальной Спартакиады молодежи допризывного возраста «День Юного стрелка»  и 89-ле</w:t>
            </w: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 w:rsidRPr="009D7C4A">
              <w:rPr>
                <w:rFonts w:ascii="Times New Roman" w:hAnsi="Times New Roman"/>
                <w:sz w:val="22"/>
                <w:szCs w:val="22"/>
              </w:rPr>
              <w:t xml:space="preserve">тию образования ДОСААФ    </w:t>
            </w:r>
          </w:p>
        </w:tc>
        <w:tc>
          <w:tcPr>
            <w:tcW w:w="1503" w:type="dxa"/>
          </w:tcPr>
          <w:p w:rsidR="00B9004B" w:rsidRPr="009D7C4A" w:rsidRDefault="00B9004B" w:rsidP="00BE28FD">
            <w:pPr>
              <w:ind w:left="-100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Январь 2017</w:t>
            </w:r>
          </w:p>
        </w:tc>
        <w:tc>
          <w:tcPr>
            <w:tcW w:w="2226" w:type="dxa"/>
            <w:gridSpan w:val="2"/>
            <w:tcBorders>
              <w:right w:val="single" w:sz="4" w:space="0" w:color="auto"/>
            </w:tcBorders>
          </w:tcPr>
          <w:p w:rsidR="00B9004B" w:rsidRPr="009D7C4A" w:rsidRDefault="00B9004B" w:rsidP="00176429">
            <w:pPr>
              <w:pStyle w:val="af9"/>
              <w:ind w:right="-95"/>
              <w:jc w:val="center"/>
              <w:rPr>
                <w:sz w:val="22"/>
                <w:szCs w:val="22"/>
              </w:rPr>
            </w:pPr>
            <w:r w:rsidRPr="009D7C4A">
              <w:rPr>
                <w:sz w:val="22"/>
                <w:szCs w:val="22"/>
              </w:rPr>
              <w:t>Михеев М.</w:t>
            </w:r>
          </w:p>
          <w:p w:rsidR="00B9004B" w:rsidRPr="009D7C4A" w:rsidRDefault="00B9004B" w:rsidP="00176429">
            <w:pPr>
              <w:pStyle w:val="af9"/>
              <w:ind w:right="-95"/>
              <w:jc w:val="center"/>
              <w:rPr>
                <w:sz w:val="22"/>
                <w:szCs w:val="22"/>
              </w:rPr>
            </w:pPr>
            <w:r w:rsidRPr="009D7C4A">
              <w:rPr>
                <w:sz w:val="22"/>
                <w:szCs w:val="22"/>
              </w:rPr>
              <w:t>Минеев В.</w:t>
            </w:r>
          </w:p>
          <w:p w:rsidR="00B9004B" w:rsidRPr="009D7C4A" w:rsidRDefault="00B9004B" w:rsidP="00176429">
            <w:pPr>
              <w:pStyle w:val="af9"/>
              <w:ind w:right="-95"/>
              <w:jc w:val="center"/>
              <w:rPr>
                <w:sz w:val="22"/>
                <w:szCs w:val="22"/>
              </w:rPr>
            </w:pPr>
          </w:p>
        </w:tc>
        <w:tc>
          <w:tcPr>
            <w:tcW w:w="824" w:type="dxa"/>
            <w:gridSpan w:val="2"/>
            <w:tcBorders>
              <w:left w:val="single" w:sz="4" w:space="0" w:color="auto"/>
            </w:tcBorders>
          </w:tcPr>
          <w:p w:rsidR="00B9004B" w:rsidRPr="009D7C4A" w:rsidRDefault="00B9004B" w:rsidP="00176429">
            <w:pPr>
              <w:ind w:left="-10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31" w:type="dxa"/>
          </w:tcPr>
          <w:p w:rsidR="00B9004B" w:rsidRPr="009D7C4A" w:rsidRDefault="00B9004B" w:rsidP="00BE28FD">
            <w:pPr>
              <w:ind w:left="-55" w:right="-154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  <w:lang w:val="en-US"/>
              </w:rPr>
              <w:t>III</w:t>
            </w:r>
            <w:r w:rsidRPr="009D7C4A">
              <w:rPr>
                <w:rFonts w:ascii="Times New Roman" w:hAnsi="Times New Roman"/>
                <w:sz w:val="22"/>
                <w:szCs w:val="22"/>
              </w:rPr>
              <w:t xml:space="preserve"> место</w:t>
            </w:r>
          </w:p>
          <w:p w:rsidR="00B9004B" w:rsidRPr="009D7C4A" w:rsidRDefault="00B9004B" w:rsidP="00BE28FD">
            <w:pPr>
              <w:ind w:left="-55" w:right="-154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  <w:lang w:val="en-US"/>
              </w:rPr>
              <w:t>III</w:t>
            </w:r>
            <w:r w:rsidRPr="009D7C4A">
              <w:rPr>
                <w:rFonts w:ascii="Times New Roman" w:hAnsi="Times New Roman"/>
                <w:sz w:val="22"/>
                <w:szCs w:val="22"/>
              </w:rPr>
              <w:t xml:space="preserve"> место</w:t>
            </w:r>
          </w:p>
          <w:p w:rsidR="00B9004B" w:rsidRPr="009D7C4A" w:rsidRDefault="00B9004B" w:rsidP="00BE28FD">
            <w:pPr>
              <w:pStyle w:val="af9"/>
              <w:ind w:left="-100" w:right="-108"/>
              <w:rPr>
                <w:sz w:val="22"/>
                <w:szCs w:val="22"/>
              </w:rPr>
            </w:pPr>
          </w:p>
        </w:tc>
      </w:tr>
      <w:tr w:rsidR="00B9004B" w:rsidRPr="009D7C4A" w:rsidTr="00BF64E5">
        <w:tc>
          <w:tcPr>
            <w:tcW w:w="510" w:type="dxa"/>
          </w:tcPr>
          <w:p w:rsidR="00B9004B" w:rsidRPr="009D7C4A" w:rsidRDefault="00B9004B" w:rsidP="00BE28FD">
            <w:pPr>
              <w:ind w:right="-120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32</w:t>
            </w:r>
          </w:p>
        </w:tc>
        <w:tc>
          <w:tcPr>
            <w:tcW w:w="3412" w:type="dxa"/>
          </w:tcPr>
          <w:p w:rsidR="00B9004B" w:rsidRPr="009D7C4A" w:rsidRDefault="00B9004B" w:rsidP="00BE28FD">
            <w:pPr>
              <w:ind w:right="-45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 xml:space="preserve">Городская военно-спортивная игра  </w:t>
            </w:r>
          </w:p>
          <w:p w:rsidR="00B9004B" w:rsidRPr="009D7C4A" w:rsidRDefault="00B9004B" w:rsidP="00BE28FD">
            <w:pPr>
              <w:ind w:right="-45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«Зарница»</w:t>
            </w:r>
          </w:p>
        </w:tc>
        <w:tc>
          <w:tcPr>
            <w:tcW w:w="1503" w:type="dxa"/>
          </w:tcPr>
          <w:p w:rsidR="00B9004B" w:rsidRPr="009D7C4A" w:rsidRDefault="00B9004B" w:rsidP="00BE28FD">
            <w:pPr>
              <w:ind w:left="-100" w:right="-108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Февраль 2017</w:t>
            </w:r>
          </w:p>
        </w:tc>
        <w:tc>
          <w:tcPr>
            <w:tcW w:w="2226" w:type="dxa"/>
            <w:gridSpan w:val="2"/>
            <w:tcBorders>
              <w:right w:val="single" w:sz="4" w:space="0" w:color="auto"/>
            </w:tcBorders>
          </w:tcPr>
          <w:p w:rsidR="00B9004B" w:rsidRPr="009D7C4A" w:rsidRDefault="00B9004B" w:rsidP="00176429">
            <w:pPr>
              <w:pStyle w:val="af9"/>
              <w:ind w:right="-95"/>
              <w:jc w:val="center"/>
              <w:rPr>
                <w:sz w:val="22"/>
                <w:szCs w:val="22"/>
              </w:rPr>
            </w:pPr>
            <w:r w:rsidRPr="009D7C4A">
              <w:rPr>
                <w:sz w:val="22"/>
                <w:szCs w:val="22"/>
              </w:rPr>
              <w:t>Всего участников – 10 чел.</w:t>
            </w:r>
          </w:p>
        </w:tc>
        <w:tc>
          <w:tcPr>
            <w:tcW w:w="824" w:type="dxa"/>
            <w:gridSpan w:val="2"/>
            <w:tcBorders>
              <w:left w:val="single" w:sz="4" w:space="0" w:color="auto"/>
            </w:tcBorders>
          </w:tcPr>
          <w:p w:rsidR="00B9004B" w:rsidRPr="009D7C4A" w:rsidRDefault="00B9004B" w:rsidP="00176429">
            <w:pPr>
              <w:ind w:left="-100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7-8 классы</w:t>
            </w:r>
          </w:p>
        </w:tc>
        <w:tc>
          <w:tcPr>
            <w:tcW w:w="1731" w:type="dxa"/>
          </w:tcPr>
          <w:p w:rsidR="00B9004B" w:rsidRPr="009D7C4A" w:rsidRDefault="00B9004B" w:rsidP="00BE28FD">
            <w:pPr>
              <w:pStyle w:val="af9"/>
              <w:ind w:left="-100" w:right="-108"/>
              <w:rPr>
                <w:sz w:val="22"/>
                <w:szCs w:val="22"/>
              </w:rPr>
            </w:pPr>
            <w:r w:rsidRPr="009D7C4A">
              <w:rPr>
                <w:sz w:val="22"/>
                <w:szCs w:val="22"/>
              </w:rPr>
              <w:t xml:space="preserve"> 2 место</w:t>
            </w:r>
          </w:p>
        </w:tc>
      </w:tr>
      <w:tr w:rsidR="00B9004B" w:rsidRPr="009D7C4A" w:rsidTr="00BF64E5">
        <w:tc>
          <w:tcPr>
            <w:tcW w:w="510" w:type="dxa"/>
          </w:tcPr>
          <w:p w:rsidR="00B9004B" w:rsidRPr="009D7C4A" w:rsidRDefault="00B9004B" w:rsidP="00BE28FD">
            <w:pPr>
              <w:ind w:right="-120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33</w:t>
            </w:r>
          </w:p>
        </w:tc>
        <w:tc>
          <w:tcPr>
            <w:tcW w:w="3412" w:type="dxa"/>
          </w:tcPr>
          <w:p w:rsidR="00B9004B" w:rsidRPr="009D7C4A" w:rsidRDefault="00B9004B" w:rsidP="00BE28FD">
            <w:pPr>
              <w:ind w:right="-45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Городской смотр патриотической песни посвящённый «Дню Победы»</w:t>
            </w:r>
          </w:p>
          <w:p w:rsidR="00B9004B" w:rsidRPr="009D7C4A" w:rsidRDefault="00B9004B" w:rsidP="00BE28FD">
            <w:pPr>
              <w:ind w:left="-100" w:right="-4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03" w:type="dxa"/>
          </w:tcPr>
          <w:p w:rsidR="00B9004B" w:rsidRPr="009D7C4A" w:rsidRDefault="00B9004B" w:rsidP="00BE28FD">
            <w:pPr>
              <w:ind w:left="-100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Май 2017</w:t>
            </w:r>
          </w:p>
        </w:tc>
        <w:tc>
          <w:tcPr>
            <w:tcW w:w="2226" w:type="dxa"/>
            <w:gridSpan w:val="2"/>
            <w:tcBorders>
              <w:right w:val="single" w:sz="4" w:space="0" w:color="auto"/>
            </w:tcBorders>
          </w:tcPr>
          <w:p w:rsidR="00B9004B" w:rsidRPr="009D7C4A" w:rsidRDefault="00B9004B" w:rsidP="00176429">
            <w:pPr>
              <w:pStyle w:val="af9"/>
              <w:ind w:right="-95"/>
              <w:jc w:val="center"/>
              <w:rPr>
                <w:sz w:val="22"/>
                <w:szCs w:val="22"/>
              </w:rPr>
            </w:pPr>
            <w:r w:rsidRPr="009D7C4A">
              <w:rPr>
                <w:sz w:val="22"/>
                <w:szCs w:val="22"/>
              </w:rPr>
              <w:t>Всего участников – 16 чел.</w:t>
            </w:r>
          </w:p>
        </w:tc>
        <w:tc>
          <w:tcPr>
            <w:tcW w:w="824" w:type="dxa"/>
            <w:gridSpan w:val="2"/>
            <w:tcBorders>
              <w:left w:val="single" w:sz="4" w:space="0" w:color="auto"/>
            </w:tcBorders>
          </w:tcPr>
          <w:p w:rsidR="00B9004B" w:rsidRPr="009D7C4A" w:rsidRDefault="00B9004B" w:rsidP="00176429">
            <w:pPr>
              <w:ind w:left="-100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8,9, 10 классы</w:t>
            </w:r>
          </w:p>
        </w:tc>
        <w:tc>
          <w:tcPr>
            <w:tcW w:w="1731" w:type="dxa"/>
          </w:tcPr>
          <w:p w:rsidR="00B9004B" w:rsidRPr="009D7C4A" w:rsidRDefault="00B9004B" w:rsidP="00BE28FD">
            <w:pPr>
              <w:ind w:left="-100" w:right="-108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2 место</w:t>
            </w:r>
          </w:p>
        </w:tc>
      </w:tr>
      <w:tr w:rsidR="00B9004B" w:rsidRPr="009D7C4A" w:rsidTr="00BF64E5">
        <w:tc>
          <w:tcPr>
            <w:tcW w:w="510" w:type="dxa"/>
          </w:tcPr>
          <w:p w:rsidR="00B9004B" w:rsidRPr="009D7C4A" w:rsidRDefault="00B9004B" w:rsidP="00BE28FD">
            <w:pPr>
              <w:ind w:right="-120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34</w:t>
            </w:r>
          </w:p>
        </w:tc>
        <w:tc>
          <w:tcPr>
            <w:tcW w:w="3412" w:type="dxa"/>
          </w:tcPr>
          <w:p w:rsidR="00B9004B" w:rsidRPr="004F4431" w:rsidRDefault="00B9004B" w:rsidP="004F4431">
            <w:pPr>
              <w:snapToGrid w:val="0"/>
              <w:rPr>
                <w:rFonts w:ascii="Times New Roman" w:hAnsi="Times New Roman"/>
              </w:rPr>
            </w:pPr>
            <w:r w:rsidRPr="004F4431">
              <w:rPr>
                <w:rFonts w:ascii="Times New Roman" w:hAnsi="Times New Roman"/>
              </w:rPr>
              <w:t>Городской</w:t>
            </w:r>
            <w:r>
              <w:rPr>
                <w:rFonts w:ascii="Times New Roman" w:hAnsi="Times New Roman"/>
              </w:rPr>
              <w:t xml:space="preserve"> к</w:t>
            </w:r>
            <w:r w:rsidRPr="004F4431">
              <w:rPr>
                <w:rFonts w:ascii="Times New Roman" w:hAnsi="Times New Roman"/>
              </w:rPr>
              <w:t>онкурс детского рисунка «Солдат всегда солдат»</w:t>
            </w:r>
          </w:p>
        </w:tc>
        <w:tc>
          <w:tcPr>
            <w:tcW w:w="1503" w:type="dxa"/>
          </w:tcPr>
          <w:p w:rsidR="00B9004B" w:rsidRPr="009D7C4A" w:rsidRDefault="00B9004B" w:rsidP="00BE28FD">
            <w:pPr>
              <w:ind w:left="-100" w:right="-10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Февраль 2017</w:t>
            </w:r>
          </w:p>
        </w:tc>
        <w:tc>
          <w:tcPr>
            <w:tcW w:w="2226" w:type="dxa"/>
            <w:gridSpan w:val="2"/>
            <w:tcBorders>
              <w:right w:val="single" w:sz="4" w:space="0" w:color="auto"/>
            </w:tcBorders>
          </w:tcPr>
          <w:p w:rsidR="00B9004B" w:rsidRPr="009D7C4A" w:rsidRDefault="00B9004B" w:rsidP="004F4431">
            <w:pPr>
              <w:pStyle w:val="af9"/>
              <w:ind w:right="-95"/>
              <w:jc w:val="center"/>
              <w:rPr>
                <w:sz w:val="22"/>
                <w:szCs w:val="22"/>
              </w:rPr>
            </w:pPr>
            <w:r w:rsidRPr="009D7C4A">
              <w:rPr>
                <w:sz w:val="22"/>
                <w:szCs w:val="22"/>
              </w:rPr>
              <w:t xml:space="preserve">Всего участников – </w:t>
            </w:r>
            <w:r>
              <w:rPr>
                <w:sz w:val="22"/>
                <w:szCs w:val="22"/>
              </w:rPr>
              <w:t xml:space="preserve">3 </w:t>
            </w:r>
            <w:r w:rsidRPr="009D7C4A">
              <w:rPr>
                <w:sz w:val="22"/>
                <w:szCs w:val="22"/>
              </w:rPr>
              <w:t>чел.</w:t>
            </w:r>
          </w:p>
        </w:tc>
        <w:tc>
          <w:tcPr>
            <w:tcW w:w="824" w:type="dxa"/>
            <w:gridSpan w:val="2"/>
            <w:tcBorders>
              <w:left w:val="single" w:sz="4" w:space="0" w:color="auto"/>
            </w:tcBorders>
          </w:tcPr>
          <w:p w:rsidR="00B9004B" w:rsidRPr="009D7C4A" w:rsidRDefault="00B9004B" w:rsidP="00176429">
            <w:pPr>
              <w:ind w:left="-100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31" w:type="dxa"/>
          </w:tcPr>
          <w:p w:rsidR="00B9004B" w:rsidRPr="009D7C4A" w:rsidRDefault="009053E0" w:rsidP="00BE28FD">
            <w:pPr>
              <w:pStyle w:val="af9"/>
              <w:ind w:left="-100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</w:t>
            </w:r>
          </w:p>
        </w:tc>
      </w:tr>
      <w:tr w:rsidR="00B9004B" w:rsidRPr="00766D28" w:rsidTr="00BF64E5">
        <w:tc>
          <w:tcPr>
            <w:tcW w:w="510" w:type="dxa"/>
          </w:tcPr>
          <w:p w:rsidR="00B9004B" w:rsidRPr="00766D28" w:rsidRDefault="00B9004B" w:rsidP="00BE28FD">
            <w:pPr>
              <w:ind w:right="-12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12" w:type="dxa"/>
          </w:tcPr>
          <w:p w:rsidR="00B9004B" w:rsidRPr="00CA2D3B" w:rsidRDefault="00B9004B" w:rsidP="009053E0">
            <w:pPr>
              <w:ind w:left="-63" w:right="-45"/>
              <w:rPr>
                <w:rFonts w:ascii="Times New Roman" w:hAnsi="Times New Roman"/>
                <w:b/>
                <w:sz w:val="22"/>
                <w:szCs w:val="22"/>
              </w:rPr>
            </w:pPr>
            <w:r w:rsidRPr="00CA2D3B">
              <w:rPr>
                <w:rStyle w:val="afd"/>
                <w:color w:val="000000"/>
                <w:sz w:val="22"/>
                <w:szCs w:val="22"/>
              </w:rPr>
              <w:t>ИТОГО: 3</w:t>
            </w:r>
            <w:r w:rsidR="009053E0" w:rsidRPr="00CA2D3B">
              <w:rPr>
                <w:rStyle w:val="afd"/>
                <w:color w:val="000000"/>
                <w:sz w:val="22"/>
                <w:szCs w:val="22"/>
              </w:rPr>
              <w:t>4</w:t>
            </w:r>
            <w:r w:rsidRPr="00CA2D3B">
              <w:rPr>
                <w:rStyle w:val="afd"/>
                <w:color w:val="000000"/>
                <w:sz w:val="22"/>
                <w:szCs w:val="22"/>
              </w:rPr>
              <w:t xml:space="preserve"> мероприятия</w:t>
            </w:r>
          </w:p>
        </w:tc>
        <w:tc>
          <w:tcPr>
            <w:tcW w:w="1503" w:type="dxa"/>
          </w:tcPr>
          <w:p w:rsidR="00B9004B" w:rsidRPr="00CA2D3B" w:rsidRDefault="00B9004B" w:rsidP="00BE28FD">
            <w:pPr>
              <w:ind w:left="-63" w:right="-108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226" w:type="dxa"/>
            <w:gridSpan w:val="2"/>
            <w:tcBorders>
              <w:right w:val="single" w:sz="4" w:space="0" w:color="auto"/>
            </w:tcBorders>
          </w:tcPr>
          <w:p w:rsidR="00B9004B" w:rsidRPr="00CA2D3B" w:rsidRDefault="00B9004B" w:rsidP="009053E0">
            <w:pPr>
              <w:pStyle w:val="af9"/>
              <w:ind w:right="-95"/>
              <w:jc w:val="center"/>
              <w:rPr>
                <w:b/>
                <w:sz w:val="22"/>
                <w:szCs w:val="22"/>
              </w:rPr>
            </w:pPr>
            <w:r w:rsidRPr="00CA2D3B">
              <w:rPr>
                <w:b/>
                <w:sz w:val="22"/>
                <w:szCs w:val="22"/>
              </w:rPr>
              <w:t xml:space="preserve">Участников – </w:t>
            </w:r>
            <w:r w:rsidR="009053E0" w:rsidRPr="00CA2D3B">
              <w:rPr>
                <w:b/>
                <w:sz w:val="22"/>
                <w:szCs w:val="22"/>
              </w:rPr>
              <w:t>241</w:t>
            </w:r>
          </w:p>
        </w:tc>
        <w:tc>
          <w:tcPr>
            <w:tcW w:w="2555" w:type="dxa"/>
            <w:gridSpan w:val="3"/>
            <w:tcBorders>
              <w:left w:val="single" w:sz="4" w:space="0" w:color="auto"/>
            </w:tcBorders>
          </w:tcPr>
          <w:p w:rsidR="00B9004B" w:rsidRPr="00CA2D3B" w:rsidRDefault="00766D28" w:rsidP="00176429">
            <w:pPr>
              <w:ind w:left="-78" w:right="-98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A2D3B">
              <w:rPr>
                <w:rFonts w:ascii="Times New Roman" w:hAnsi="Times New Roman"/>
                <w:b/>
                <w:sz w:val="22"/>
                <w:szCs w:val="22"/>
              </w:rPr>
              <w:t>22</w:t>
            </w:r>
            <w:r w:rsidR="00B9004B" w:rsidRPr="00CA2D3B">
              <w:rPr>
                <w:rFonts w:ascii="Times New Roman" w:hAnsi="Times New Roman"/>
                <w:b/>
                <w:sz w:val="22"/>
                <w:szCs w:val="22"/>
              </w:rPr>
              <w:t xml:space="preserve"> – победителей</w:t>
            </w:r>
          </w:p>
          <w:p w:rsidR="00B9004B" w:rsidRPr="00766D28" w:rsidRDefault="00766D28" w:rsidP="00766D28">
            <w:pPr>
              <w:ind w:left="-75" w:right="-92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A2D3B">
              <w:rPr>
                <w:rFonts w:ascii="Times New Roman" w:hAnsi="Times New Roman"/>
                <w:b/>
                <w:sz w:val="22"/>
                <w:szCs w:val="22"/>
              </w:rPr>
              <w:t>34</w:t>
            </w:r>
            <w:r w:rsidR="00B9004B" w:rsidRPr="00CA2D3B">
              <w:rPr>
                <w:rFonts w:ascii="Times New Roman" w:hAnsi="Times New Roman"/>
                <w:b/>
                <w:sz w:val="22"/>
                <w:szCs w:val="22"/>
              </w:rPr>
              <w:t xml:space="preserve"> – призеров</w:t>
            </w:r>
          </w:p>
        </w:tc>
      </w:tr>
      <w:tr w:rsidR="00B9004B" w:rsidRPr="00766D28" w:rsidTr="00BF64E5">
        <w:tc>
          <w:tcPr>
            <w:tcW w:w="10206" w:type="dxa"/>
            <w:gridSpan w:val="8"/>
          </w:tcPr>
          <w:p w:rsidR="00B9004B" w:rsidRPr="00766D28" w:rsidRDefault="00B9004B" w:rsidP="00176429">
            <w:pPr>
              <w:pStyle w:val="af9"/>
              <w:ind w:right="-95"/>
              <w:jc w:val="center"/>
              <w:rPr>
                <w:b/>
                <w:sz w:val="22"/>
                <w:szCs w:val="22"/>
              </w:rPr>
            </w:pPr>
            <w:r w:rsidRPr="00766D28">
              <w:rPr>
                <w:b/>
                <w:sz w:val="22"/>
                <w:szCs w:val="22"/>
              </w:rPr>
              <w:t>Школьный уровень</w:t>
            </w:r>
          </w:p>
        </w:tc>
      </w:tr>
      <w:tr w:rsidR="00B9004B" w:rsidRPr="009D7C4A" w:rsidTr="00BF64E5">
        <w:tc>
          <w:tcPr>
            <w:tcW w:w="510" w:type="dxa"/>
          </w:tcPr>
          <w:p w:rsidR="00B9004B" w:rsidRPr="009D7C4A" w:rsidRDefault="00B9004B" w:rsidP="00BE28FD">
            <w:pPr>
              <w:ind w:right="-120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412" w:type="dxa"/>
          </w:tcPr>
          <w:p w:rsidR="00B9004B" w:rsidRPr="009D7C4A" w:rsidRDefault="00B9004B" w:rsidP="007E04D9">
            <w:pPr>
              <w:ind w:left="-55" w:right="-45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 xml:space="preserve">«Осенняя ярмарка» </w:t>
            </w:r>
          </w:p>
        </w:tc>
        <w:tc>
          <w:tcPr>
            <w:tcW w:w="1503" w:type="dxa"/>
          </w:tcPr>
          <w:p w:rsidR="00B9004B" w:rsidRPr="009D7C4A" w:rsidRDefault="00B9004B" w:rsidP="00BE28FD">
            <w:pPr>
              <w:ind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09.09.2016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B9004B" w:rsidRPr="009D7C4A" w:rsidRDefault="00B9004B" w:rsidP="004742BB">
            <w:pPr>
              <w:pStyle w:val="af9"/>
              <w:ind w:right="-95"/>
              <w:rPr>
                <w:sz w:val="22"/>
                <w:szCs w:val="22"/>
              </w:rPr>
            </w:pPr>
            <w:r w:rsidRPr="009D7C4A">
              <w:rPr>
                <w:sz w:val="22"/>
                <w:szCs w:val="22"/>
              </w:rPr>
              <w:t xml:space="preserve">Всего участвовало – 280 чел. </w:t>
            </w:r>
          </w:p>
        </w:tc>
        <w:tc>
          <w:tcPr>
            <w:tcW w:w="998" w:type="dxa"/>
            <w:gridSpan w:val="2"/>
            <w:tcBorders>
              <w:left w:val="single" w:sz="4" w:space="0" w:color="auto"/>
            </w:tcBorders>
          </w:tcPr>
          <w:p w:rsidR="00B9004B" w:rsidRPr="009D7C4A" w:rsidRDefault="00B9004B" w:rsidP="00176429">
            <w:pPr>
              <w:ind w:left="-100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5-11 классы</w:t>
            </w:r>
          </w:p>
        </w:tc>
        <w:tc>
          <w:tcPr>
            <w:tcW w:w="1819" w:type="dxa"/>
            <w:gridSpan w:val="2"/>
          </w:tcPr>
          <w:p w:rsidR="00B9004B" w:rsidRPr="009D7C4A" w:rsidRDefault="00B9004B" w:rsidP="00BE28FD">
            <w:pPr>
              <w:ind w:left="-52" w:right="-165"/>
              <w:rPr>
                <w:rFonts w:ascii="Times New Roman" w:hAnsi="Times New Roman"/>
                <w:b/>
                <w:sz w:val="22"/>
                <w:szCs w:val="22"/>
              </w:rPr>
            </w:pPr>
            <w:r w:rsidRPr="009D7C4A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I</w:t>
            </w:r>
            <w:r w:rsidRPr="009D7C4A">
              <w:rPr>
                <w:rFonts w:ascii="Times New Roman" w:hAnsi="Times New Roman"/>
                <w:b/>
                <w:sz w:val="22"/>
                <w:szCs w:val="22"/>
              </w:rPr>
              <w:t xml:space="preserve"> место: </w:t>
            </w:r>
            <w:r w:rsidRPr="009D7C4A">
              <w:rPr>
                <w:rFonts w:ascii="Times New Roman" w:hAnsi="Times New Roman"/>
                <w:sz w:val="22"/>
                <w:szCs w:val="22"/>
              </w:rPr>
              <w:t>5а, 5б, 8а,10</w:t>
            </w:r>
          </w:p>
          <w:p w:rsidR="00B9004B" w:rsidRPr="009D7C4A" w:rsidRDefault="00B9004B" w:rsidP="00BE28FD">
            <w:pPr>
              <w:ind w:left="-52" w:right="-165"/>
              <w:rPr>
                <w:rFonts w:ascii="Times New Roman" w:hAnsi="Times New Roman"/>
                <w:b/>
                <w:sz w:val="22"/>
                <w:szCs w:val="22"/>
              </w:rPr>
            </w:pPr>
            <w:r w:rsidRPr="009D7C4A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II</w:t>
            </w:r>
            <w:r w:rsidRPr="009D7C4A">
              <w:rPr>
                <w:rFonts w:ascii="Times New Roman" w:hAnsi="Times New Roman"/>
                <w:b/>
                <w:sz w:val="22"/>
                <w:szCs w:val="22"/>
              </w:rPr>
              <w:t xml:space="preserve"> место: </w:t>
            </w:r>
            <w:r w:rsidRPr="009D7C4A">
              <w:rPr>
                <w:rFonts w:ascii="Times New Roman" w:hAnsi="Times New Roman"/>
                <w:sz w:val="22"/>
                <w:szCs w:val="22"/>
              </w:rPr>
              <w:t>6б, 7б, 11</w:t>
            </w:r>
          </w:p>
          <w:p w:rsidR="00B9004B" w:rsidRPr="009D7C4A" w:rsidRDefault="00B9004B" w:rsidP="00BE28FD">
            <w:pPr>
              <w:ind w:left="-52" w:right="-165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III</w:t>
            </w:r>
            <w:r w:rsidRPr="009D7C4A">
              <w:rPr>
                <w:rFonts w:ascii="Times New Roman" w:hAnsi="Times New Roman"/>
                <w:b/>
                <w:sz w:val="22"/>
                <w:szCs w:val="22"/>
              </w:rPr>
              <w:t xml:space="preserve"> место: </w:t>
            </w:r>
            <w:r w:rsidRPr="009D7C4A">
              <w:rPr>
                <w:rFonts w:ascii="Times New Roman" w:hAnsi="Times New Roman"/>
                <w:sz w:val="22"/>
                <w:szCs w:val="22"/>
              </w:rPr>
              <w:t>6в, 7а, 9б</w:t>
            </w:r>
          </w:p>
        </w:tc>
      </w:tr>
      <w:tr w:rsidR="00B9004B" w:rsidRPr="009D7C4A" w:rsidTr="00BF64E5">
        <w:tc>
          <w:tcPr>
            <w:tcW w:w="510" w:type="dxa"/>
          </w:tcPr>
          <w:p w:rsidR="00B9004B" w:rsidRPr="009D7C4A" w:rsidRDefault="00B9004B" w:rsidP="00BE28FD">
            <w:pPr>
              <w:ind w:right="-120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412" w:type="dxa"/>
          </w:tcPr>
          <w:p w:rsidR="00B9004B" w:rsidRPr="009D7C4A" w:rsidRDefault="00B9004B" w:rsidP="00BE28FD">
            <w:pPr>
              <w:ind w:left="-55" w:right="-45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 xml:space="preserve">«День здоровья», </w:t>
            </w:r>
          </w:p>
        </w:tc>
        <w:tc>
          <w:tcPr>
            <w:tcW w:w="1503" w:type="dxa"/>
          </w:tcPr>
          <w:p w:rsidR="00B9004B" w:rsidRPr="009D7C4A" w:rsidRDefault="00B9004B" w:rsidP="00BE28FD">
            <w:pPr>
              <w:ind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29.09.2016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B9004B" w:rsidRPr="009D7C4A" w:rsidRDefault="00B9004B" w:rsidP="004742BB">
            <w:pPr>
              <w:pStyle w:val="af9"/>
              <w:ind w:right="-95"/>
              <w:rPr>
                <w:sz w:val="22"/>
                <w:szCs w:val="22"/>
              </w:rPr>
            </w:pPr>
            <w:r w:rsidRPr="009D7C4A">
              <w:rPr>
                <w:sz w:val="22"/>
                <w:szCs w:val="22"/>
              </w:rPr>
              <w:t xml:space="preserve">Всего участвовало –361 чел. </w:t>
            </w:r>
          </w:p>
        </w:tc>
        <w:tc>
          <w:tcPr>
            <w:tcW w:w="998" w:type="dxa"/>
            <w:gridSpan w:val="2"/>
            <w:tcBorders>
              <w:left w:val="single" w:sz="4" w:space="0" w:color="auto"/>
            </w:tcBorders>
          </w:tcPr>
          <w:p w:rsidR="00B9004B" w:rsidRPr="009D7C4A" w:rsidRDefault="00B9004B" w:rsidP="00176429">
            <w:pPr>
              <w:ind w:left="-100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5-11 классы</w:t>
            </w:r>
          </w:p>
        </w:tc>
        <w:tc>
          <w:tcPr>
            <w:tcW w:w="1819" w:type="dxa"/>
            <w:gridSpan w:val="2"/>
          </w:tcPr>
          <w:p w:rsidR="00B9004B" w:rsidRPr="009D7C4A" w:rsidRDefault="00B9004B" w:rsidP="00BE28FD">
            <w:pPr>
              <w:ind w:left="-52" w:right="-165"/>
              <w:rPr>
                <w:rFonts w:ascii="Times New Roman" w:hAnsi="Times New Roman"/>
                <w:b/>
                <w:sz w:val="22"/>
                <w:szCs w:val="22"/>
              </w:rPr>
            </w:pPr>
            <w:r w:rsidRPr="009D7C4A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I</w:t>
            </w:r>
            <w:r w:rsidRPr="009D7C4A">
              <w:rPr>
                <w:rFonts w:ascii="Times New Roman" w:hAnsi="Times New Roman"/>
                <w:b/>
                <w:sz w:val="22"/>
                <w:szCs w:val="22"/>
              </w:rPr>
              <w:t xml:space="preserve"> место: </w:t>
            </w:r>
            <w:r w:rsidRPr="009D7C4A">
              <w:rPr>
                <w:rFonts w:ascii="Times New Roman" w:hAnsi="Times New Roman"/>
                <w:sz w:val="22"/>
                <w:szCs w:val="22"/>
              </w:rPr>
              <w:t>6а, 8б, 10</w:t>
            </w:r>
          </w:p>
          <w:p w:rsidR="00B9004B" w:rsidRPr="009D7C4A" w:rsidRDefault="00B9004B" w:rsidP="00BE28FD">
            <w:pPr>
              <w:ind w:left="-52" w:right="-165"/>
              <w:rPr>
                <w:rFonts w:ascii="Times New Roman" w:hAnsi="Times New Roman"/>
                <w:b/>
                <w:sz w:val="22"/>
                <w:szCs w:val="22"/>
              </w:rPr>
            </w:pPr>
            <w:r w:rsidRPr="009D7C4A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II</w:t>
            </w:r>
            <w:r w:rsidRPr="009D7C4A">
              <w:rPr>
                <w:rFonts w:ascii="Times New Roman" w:hAnsi="Times New Roman"/>
                <w:b/>
                <w:sz w:val="22"/>
                <w:szCs w:val="22"/>
              </w:rPr>
              <w:t xml:space="preserve"> место: </w:t>
            </w:r>
            <w:r w:rsidRPr="009D7C4A">
              <w:rPr>
                <w:rFonts w:ascii="Times New Roman" w:hAnsi="Times New Roman"/>
                <w:sz w:val="22"/>
                <w:szCs w:val="22"/>
              </w:rPr>
              <w:t>6в, 7б, 9б</w:t>
            </w:r>
          </w:p>
          <w:p w:rsidR="00B9004B" w:rsidRPr="009D7C4A" w:rsidRDefault="00B9004B" w:rsidP="00BE28FD">
            <w:pPr>
              <w:ind w:left="-52" w:right="-80"/>
              <w:rPr>
                <w:rFonts w:ascii="Times New Roman" w:hAnsi="Times New Roman"/>
                <w:b/>
                <w:sz w:val="22"/>
                <w:szCs w:val="22"/>
              </w:rPr>
            </w:pPr>
            <w:r w:rsidRPr="009D7C4A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III</w:t>
            </w:r>
            <w:r w:rsidRPr="009D7C4A">
              <w:rPr>
                <w:rFonts w:ascii="Times New Roman" w:hAnsi="Times New Roman"/>
                <w:b/>
                <w:sz w:val="22"/>
                <w:szCs w:val="22"/>
              </w:rPr>
              <w:t xml:space="preserve"> место: </w:t>
            </w:r>
            <w:r w:rsidRPr="009D7C4A">
              <w:rPr>
                <w:rFonts w:ascii="Times New Roman" w:hAnsi="Times New Roman"/>
                <w:sz w:val="22"/>
                <w:szCs w:val="22"/>
              </w:rPr>
              <w:t>6б, 7а, 9а</w:t>
            </w:r>
            <w:r w:rsidRPr="009D7C4A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</w:tr>
      <w:tr w:rsidR="00B9004B" w:rsidRPr="009D7C4A" w:rsidTr="00BF64E5">
        <w:tc>
          <w:tcPr>
            <w:tcW w:w="510" w:type="dxa"/>
          </w:tcPr>
          <w:p w:rsidR="00B9004B" w:rsidRPr="009D7C4A" w:rsidRDefault="00B9004B" w:rsidP="00BE28FD">
            <w:pPr>
              <w:ind w:right="-120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412" w:type="dxa"/>
          </w:tcPr>
          <w:p w:rsidR="00B9004B" w:rsidRPr="009D7C4A" w:rsidRDefault="00B9004B" w:rsidP="00BE28FD">
            <w:pPr>
              <w:ind w:left="-83" w:right="-45"/>
              <w:rPr>
                <w:rFonts w:ascii="Times New Roman" w:hAnsi="Times New Roman"/>
                <w:b/>
                <w:sz w:val="22"/>
                <w:szCs w:val="22"/>
              </w:rPr>
            </w:pPr>
            <w:r w:rsidRPr="009D7C4A">
              <w:rPr>
                <w:rFonts w:ascii="Times New Roman" w:hAnsi="Times New Roman"/>
                <w:b/>
                <w:sz w:val="22"/>
                <w:szCs w:val="22"/>
              </w:rPr>
              <w:t xml:space="preserve">День здоровья </w:t>
            </w:r>
          </w:p>
        </w:tc>
        <w:tc>
          <w:tcPr>
            <w:tcW w:w="1503" w:type="dxa"/>
          </w:tcPr>
          <w:p w:rsidR="00B9004B" w:rsidRPr="009D7C4A" w:rsidRDefault="00B9004B" w:rsidP="00BE28FD">
            <w:pPr>
              <w:ind w:left="-55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13.10. 2016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B9004B" w:rsidRPr="009D7C4A" w:rsidRDefault="00B9004B" w:rsidP="004742BB">
            <w:pPr>
              <w:pStyle w:val="af9"/>
              <w:ind w:right="-95"/>
              <w:rPr>
                <w:sz w:val="22"/>
                <w:szCs w:val="22"/>
              </w:rPr>
            </w:pPr>
            <w:r w:rsidRPr="009D7C4A">
              <w:rPr>
                <w:sz w:val="22"/>
                <w:szCs w:val="22"/>
              </w:rPr>
              <w:t xml:space="preserve">Всего участников: 45 чел. </w:t>
            </w:r>
          </w:p>
        </w:tc>
        <w:tc>
          <w:tcPr>
            <w:tcW w:w="998" w:type="dxa"/>
            <w:gridSpan w:val="2"/>
            <w:tcBorders>
              <w:left w:val="single" w:sz="4" w:space="0" w:color="auto"/>
            </w:tcBorders>
          </w:tcPr>
          <w:p w:rsidR="00B9004B" w:rsidRPr="009D7C4A" w:rsidRDefault="00B9004B" w:rsidP="00176429">
            <w:pPr>
              <w:ind w:left="-100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2-4 классы</w:t>
            </w:r>
          </w:p>
        </w:tc>
        <w:tc>
          <w:tcPr>
            <w:tcW w:w="1819" w:type="dxa"/>
            <w:gridSpan w:val="2"/>
          </w:tcPr>
          <w:p w:rsidR="00B9004B" w:rsidRPr="009D7C4A" w:rsidRDefault="00B9004B" w:rsidP="00BE28F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D7C4A">
              <w:rPr>
                <w:rFonts w:ascii="Times New Roman" w:hAnsi="Times New Roman"/>
                <w:b/>
                <w:sz w:val="22"/>
                <w:szCs w:val="22"/>
              </w:rPr>
              <w:t xml:space="preserve">1место: </w:t>
            </w:r>
          </w:p>
          <w:p w:rsidR="00B9004B" w:rsidRPr="009D7C4A" w:rsidRDefault="00B9004B" w:rsidP="00BE28FD">
            <w:pPr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команды 2б; 2в; 3в; 4б кл.</w:t>
            </w:r>
          </w:p>
          <w:p w:rsidR="00B9004B" w:rsidRPr="009D7C4A" w:rsidRDefault="00B9004B" w:rsidP="00BE28F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D7C4A">
              <w:rPr>
                <w:rFonts w:ascii="Times New Roman" w:hAnsi="Times New Roman"/>
                <w:b/>
                <w:sz w:val="22"/>
                <w:szCs w:val="22"/>
              </w:rPr>
              <w:t xml:space="preserve">2 место: </w:t>
            </w:r>
          </w:p>
          <w:p w:rsidR="00B9004B" w:rsidRPr="009D7C4A" w:rsidRDefault="00B9004B" w:rsidP="00BE28FD">
            <w:pPr>
              <w:ind w:right="-121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команды 2а; 3а; 3б; 4а; 4в кл.</w:t>
            </w:r>
          </w:p>
        </w:tc>
      </w:tr>
      <w:tr w:rsidR="00B9004B" w:rsidRPr="009D7C4A" w:rsidTr="00BF64E5">
        <w:tc>
          <w:tcPr>
            <w:tcW w:w="510" w:type="dxa"/>
          </w:tcPr>
          <w:p w:rsidR="00B9004B" w:rsidRPr="009D7C4A" w:rsidRDefault="00B9004B" w:rsidP="00BE28FD">
            <w:pPr>
              <w:ind w:right="-120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3412" w:type="dxa"/>
          </w:tcPr>
          <w:p w:rsidR="00B9004B" w:rsidRPr="009D7C4A" w:rsidRDefault="00B9004B" w:rsidP="00BE28FD">
            <w:pPr>
              <w:ind w:left="-63" w:right="-45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 xml:space="preserve">«Ученик года – 2017», Интеллектуальный тур </w:t>
            </w:r>
          </w:p>
        </w:tc>
        <w:tc>
          <w:tcPr>
            <w:tcW w:w="1503" w:type="dxa"/>
          </w:tcPr>
          <w:p w:rsidR="00B9004B" w:rsidRPr="009D7C4A" w:rsidRDefault="00B9004B" w:rsidP="00BE28FD">
            <w:pPr>
              <w:ind w:left="-63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30.11.2016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B9004B" w:rsidRPr="009D7C4A" w:rsidRDefault="00B9004B" w:rsidP="004742BB">
            <w:pPr>
              <w:pStyle w:val="af9"/>
              <w:ind w:right="-9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9D7C4A">
              <w:rPr>
                <w:sz w:val="22"/>
                <w:szCs w:val="22"/>
              </w:rPr>
              <w:t>Всего участников – 14 чел.</w:t>
            </w:r>
          </w:p>
        </w:tc>
        <w:tc>
          <w:tcPr>
            <w:tcW w:w="998" w:type="dxa"/>
            <w:gridSpan w:val="2"/>
            <w:tcBorders>
              <w:left w:val="single" w:sz="4" w:space="0" w:color="auto"/>
            </w:tcBorders>
          </w:tcPr>
          <w:p w:rsidR="00B9004B" w:rsidRPr="009D7C4A" w:rsidRDefault="00B9004B" w:rsidP="00176429">
            <w:pPr>
              <w:ind w:left="-100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9" w:type="dxa"/>
            <w:gridSpan w:val="2"/>
          </w:tcPr>
          <w:p w:rsidR="00B9004B" w:rsidRPr="009D7C4A" w:rsidRDefault="00B9004B" w:rsidP="00BE28FD">
            <w:pPr>
              <w:ind w:left="-52" w:right="-165" w:hanging="9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 xml:space="preserve">  </w:t>
            </w:r>
          </w:p>
          <w:p w:rsidR="00B9004B" w:rsidRPr="009D7C4A" w:rsidRDefault="00B9004B" w:rsidP="00BE28FD">
            <w:pPr>
              <w:tabs>
                <w:tab w:val="left" w:pos="943"/>
              </w:tabs>
              <w:ind w:left="-52" w:right="-165" w:hanging="7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ab/>
            </w:r>
          </w:p>
        </w:tc>
      </w:tr>
      <w:tr w:rsidR="00B9004B" w:rsidRPr="009D7C4A" w:rsidTr="00BF64E5">
        <w:tc>
          <w:tcPr>
            <w:tcW w:w="510" w:type="dxa"/>
          </w:tcPr>
          <w:p w:rsidR="00B9004B" w:rsidRPr="009D7C4A" w:rsidRDefault="00B9004B" w:rsidP="00BE28FD">
            <w:pPr>
              <w:ind w:right="-120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5</w:t>
            </w:r>
          </w:p>
          <w:p w:rsidR="00B9004B" w:rsidRPr="009D7C4A" w:rsidRDefault="00B9004B" w:rsidP="00BE28FD">
            <w:pPr>
              <w:ind w:right="-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12" w:type="dxa"/>
          </w:tcPr>
          <w:p w:rsidR="00B9004B" w:rsidRPr="009D7C4A" w:rsidRDefault="00B9004B" w:rsidP="00BE28FD">
            <w:pPr>
              <w:ind w:left="-63" w:right="-45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Конкурс-вернисаж рождественских открыток «</w:t>
            </w:r>
            <w:r w:rsidRPr="009D7C4A">
              <w:rPr>
                <w:rFonts w:ascii="Times New Roman" w:hAnsi="Times New Roman"/>
                <w:sz w:val="22"/>
                <w:szCs w:val="22"/>
                <w:lang w:val="en-US"/>
              </w:rPr>
              <w:t>Christmas</w:t>
            </w:r>
            <w:r w:rsidRPr="009D7C4A">
              <w:rPr>
                <w:rFonts w:ascii="Times New Roman" w:hAnsi="Times New Roman"/>
                <w:sz w:val="22"/>
                <w:szCs w:val="22"/>
              </w:rPr>
              <w:t xml:space="preserve">», </w:t>
            </w:r>
          </w:p>
        </w:tc>
        <w:tc>
          <w:tcPr>
            <w:tcW w:w="1503" w:type="dxa"/>
          </w:tcPr>
          <w:p w:rsidR="00B9004B" w:rsidRPr="009D7C4A" w:rsidRDefault="00B9004B" w:rsidP="00BE28FD">
            <w:pPr>
              <w:ind w:left="-63" w:right="-108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22.12.2016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B9004B" w:rsidRDefault="00B9004B" w:rsidP="00BE28FD">
            <w:pPr>
              <w:pStyle w:val="af9"/>
              <w:ind w:right="-95"/>
              <w:rPr>
                <w:sz w:val="22"/>
                <w:szCs w:val="22"/>
              </w:rPr>
            </w:pPr>
            <w:r w:rsidRPr="009D7C4A">
              <w:rPr>
                <w:sz w:val="22"/>
                <w:szCs w:val="22"/>
              </w:rPr>
              <w:t>Всего участвовало –26 чел.</w:t>
            </w:r>
          </w:p>
          <w:p w:rsidR="00B9004B" w:rsidRDefault="00B9004B" w:rsidP="00BE28FD">
            <w:pPr>
              <w:pStyle w:val="af9"/>
              <w:ind w:right="-95"/>
              <w:rPr>
                <w:sz w:val="22"/>
                <w:szCs w:val="22"/>
              </w:rPr>
            </w:pPr>
            <w:r w:rsidRPr="009D7C4A">
              <w:rPr>
                <w:sz w:val="22"/>
                <w:szCs w:val="22"/>
              </w:rPr>
              <w:t>Курлович А.,</w:t>
            </w:r>
          </w:p>
          <w:p w:rsidR="00B9004B" w:rsidRDefault="00B9004B" w:rsidP="00BE28FD">
            <w:pPr>
              <w:pStyle w:val="af9"/>
              <w:ind w:right="-95"/>
              <w:rPr>
                <w:sz w:val="22"/>
                <w:szCs w:val="22"/>
              </w:rPr>
            </w:pPr>
            <w:r w:rsidRPr="009D7C4A">
              <w:rPr>
                <w:sz w:val="22"/>
                <w:szCs w:val="22"/>
              </w:rPr>
              <w:t>Нестерова М.,</w:t>
            </w:r>
          </w:p>
          <w:p w:rsidR="00B9004B" w:rsidRPr="009D7C4A" w:rsidRDefault="00B9004B" w:rsidP="00BE28FD">
            <w:pPr>
              <w:pStyle w:val="af9"/>
              <w:ind w:right="-9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Киселева А.</w:t>
            </w:r>
          </w:p>
        </w:tc>
        <w:tc>
          <w:tcPr>
            <w:tcW w:w="998" w:type="dxa"/>
            <w:gridSpan w:val="2"/>
            <w:tcBorders>
              <w:left w:val="single" w:sz="4" w:space="0" w:color="auto"/>
            </w:tcBorders>
          </w:tcPr>
          <w:p w:rsidR="00B9004B" w:rsidRDefault="00B9004B" w:rsidP="00176429">
            <w:pPr>
              <w:ind w:left="-100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5-11 кл.</w:t>
            </w:r>
          </w:p>
          <w:p w:rsidR="00B9004B" w:rsidRDefault="00B9004B" w:rsidP="00176429">
            <w:pPr>
              <w:ind w:left="-100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B9004B" w:rsidRDefault="00B9004B" w:rsidP="00176429">
            <w:pPr>
              <w:ind w:left="-100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8б</w:t>
            </w:r>
          </w:p>
          <w:p w:rsidR="00B9004B" w:rsidRDefault="00B9004B" w:rsidP="00176429">
            <w:pPr>
              <w:ind w:left="-100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10</w:t>
            </w:r>
          </w:p>
          <w:p w:rsidR="00B9004B" w:rsidRPr="009D7C4A" w:rsidRDefault="00B9004B" w:rsidP="000C2358">
            <w:pPr>
              <w:ind w:left="-100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7б</w:t>
            </w:r>
          </w:p>
        </w:tc>
        <w:tc>
          <w:tcPr>
            <w:tcW w:w="1819" w:type="dxa"/>
            <w:gridSpan w:val="2"/>
          </w:tcPr>
          <w:p w:rsidR="00B9004B" w:rsidRDefault="00B9004B" w:rsidP="00BE28FD">
            <w:pPr>
              <w:ind w:left="-52" w:right="-165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B9004B" w:rsidRDefault="00B9004B" w:rsidP="00BE28FD">
            <w:pPr>
              <w:ind w:left="-52" w:right="-165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B9004B" w:rsidRPr="000C2358" w:rsidRDefault="00B9004B" w:rsidP="00BE28FD">
            <w:pPr>
              <w:ind w:left="-52" w:right="-165"/>
              <w:rPr>
                <w:rFonts w:ascii="Times New Roman" w:hAnsi="Times New Roman"/>
                <w:sz w:val="22"/>
                <w:szCs w:val="22"/>
              </w:rPr>
            </w:pPr>
            <w:r w:rsidRPr="000C2358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r w:rsidRPr="000C2358">
              <w:rPr>
                <w:rFonts w:ascii="Times New Roman" w:hAnsi="Times New Roman"/>
                <w:sz w:val="22"/>
                <w:szCs w:val="22"/>
              </w:rPr>
              <w:t xml:space="preserve"> место</w:t>
            </w:r>
          </w:p>
          <w:p w:rsidR="00B9004B" w:rsidRPr="000C2358" w:rsidRDefault="00B9004B" w:rsidP="00BE28FD">
            <w:pPr>
              <w:ind w:left="-52" w:right="-165"/>
              <w:rPr>
                <w:rFonts w:ascii="Times New Roman" w:hAnsi="Times New Roman"/>
                <w:sz w:val="22"/>
                <w:szCs w:val="22"/>
              </w:rPr>
            </w:pPr>
            <w:r w:rsidRPr="000C2358">
              <w:rPr>
                <w:rFonts w:ascii="Times New Roman" w:hAnsi="Times New Roman"/>
                <w:sz w:val="22"/>
                <w:szCs w:val="22"/>
                <w:lang w:val="en-US"/>
              </w:rPr>
              <w:t>II</w:t>
            </w:r>
            <w:r w:rsidRPr="000C2358">
              <w:rPr>
                <w:rFonts w:ascii="Times New Roman" w:hAnsi="Times New Roman"/>
                <w:sz w:val="22"/>
                <w:szCs w:val="22"/>
              </w:rPr>
              <w:t xml:space="preserve"> место  </w:t>
            </w:r>
          </w:p>
          <w:p w:rsidR="00B9004B" w:rsidRPr="000C2358" w:rsidRDefault="00B9004B" w:rsidP="000C2358">
            <w:pPr>
              <w:ind w:left="-52" w:right="-80"/>
              <w:rPr>
                <w:rFonts w:ascii="Times New Roman" w:hAnsi="Times New Roman"/>
                <w:sz w:val="22"/>
                <w:szCs w:val="22"/>
              </w:rPr>
            </w:pPr>
            <w:r w:rsidRPr="000C2358">
              <w:rPr>
                <w:rFonts w:ascii="Times New Roman" w:hAnsi="Times New Roman"/>
                <w:sz w:val="22"/>
                <w:szCs w:val="22"/>
                <w:lang w:val="en-US"/>
              </w:rPr>
              <w:t>III</w:t>
            </w:r>
            <w:r w:rsidRPr="000C2358">
              <w:rPr>
                <w:rFonts w:ascii="Times New Roman" w:hAnsi="Times New Roman"/>
                <w:sz w:val="22"/>
                <w:szCs w:val="22"/>
              </w:rPr>
              <w:t xml:space="preserve"> место </w:t>
            </w:r>
          </w:p>
        </w:tc>
      </w:tr>
      <w:tr w:rsidR="00B9004B" w:rsidRPr="009D7C4A" w:rsidTr="00BF64E5">
        <w:tc>
          <w:tcPr>
            <w:tcW w:w="510" w:type="dxa"/>
          </w:tcPr>
          <w:p w:rsidR="00B9004B" w:rsidRPr="009D7C4A" w:rsidRDefault="00B9004B" w:rsidP="00BE28FD">
            <w:pPr>
              <w:ind w:right="-120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3412" w:type="dxa"/>
          </w:tcPr>
          <w:p w:rsidR="00B9004B" w:rsidRPr="009D7C4A" w:rsidRDefault="00B9004B" w:rsidP="00BE28FD">
            <w:pPr>
              <w:ind w:left="-55" w:right="-45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 xml:space="preserve">«Ученик года – 2017», </w:t>
            </w:r>
            <w:r w:rsidRPr="009D7C4A">
              <w:rPr>
                <w:rFonts w:ascii="Times New Roman" w:hAnsi="Times New Roman"/>
                <w:sz w:val="22"/>
                <w:szCs w:val="22"/>
                <w:lang w:val="en-US"/>
              </w:rPr>
              <w:t>II</w:t>
            </w:r>
            <w:r w:rsidRPr="009D7C4A">
              <w:rPr>
                <w:rFonts w:ascii="Times New Roman" w:hAnsi="Times New Roman"/>
                <w:sz w:val="22"/>
                <w:szCs w:val="22"/>
              </w:rPr>
              <w:t xml:space="preserve"> тур,  конкурс поделок «Мой Новый год» </w:t>
            </w:r>
          </w:p>
        </w:tc>
        <w:tc>
          <w:tcPr>
            <w:tcW w:w="1503" w:type="dxa"/>
          </w:tcPr>
          <w:p w:rsidR="00B9004B" w:rsidRPr="009D7C4A" w:rsidRDefault="00B9004B" w:rsidP="00BE28FD">
            <w:pPr>
              <w:ind w:right="-108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23.12.2016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B9004B" w:rsidRDefault="00B9004B" w:rsidP="00BE28FD">
            <w:pPr>
              <w:pStyle w:val="af9"/>
              <w:ind w:right="-95"/>
              <w:rPr>
                <w:sz w:val="22"/>
                <w:szCs w:val="22"/>
              </w:rPr>
            </w:pPr>
            <w:r w:rsidRPr="009D7C4A">
              <w:rPr>
                <w:sz w:val="22"/>
                <w:szCs w:val="22"/>
              </w:rPr>
              <w:t>Всего участвовало –16 чел.</w:t>
            </w:r>
          </w:p>
          <w:p w:rsidR="00B9004B" w:rsidRDefault="00B9004B" w:rsidP="00BE28FD">
            <w:pPr>
              <w:pStyle w:val="af9"/>
              <w:ind w:right="-95"/>
              <w:rPr>
                <w:sz w:val="22"/>
                <w:szCs w:val="22"/>
              </w:rPr>
            </w:pPr>
            <w:r w:rsidRPr="009D7C4A">
              <w:rPr>
                <w:sz w:val="22"/>
                <w:szCs w:val="22"/>
              </w:rPr>
              <w:t>Ерм</w:t>
            </w:r>
            <w:r>
              <w:rPr>
                <w:sz w:val="22"/>
                <w:szCs w:val="22"/>
              </w:rPr>
              <w:t>оленко А.</w:t>
            </w:r>
          </w:p>
          <w:p w:rsidR="00B9004B" w:rsidRDefault="00B9004B" w:rsidP="00BE28FD">
            <w:pPr>
              <w:pStyle w:val="af9"/>
              <w:ind w:right="-95"/>
              <w:rPr>
                <w:sz w:val="22"/>
                <w:szCs w:val="22"/>
              </w:rPr>
            </w:pPr>
            <w:r w:rsidRPr="009D7C4A">
              <w:rPr>
                <w:sz w:val="22"/>
                <w:szCs w:val="22"/>
              </w:rPr>
              <w:lastRenderedPageBreak/>
              <w:t>Кочеткова В.</w:t>
            </w:r>
          </w:p>
          <w:p w:rsidR="00B9004B" w:rsidRDefault="00B9004B" w:rsidP="00BE28FD">
            <w:pPr>
              <w:pStyle w:val="af9"/>
              <w:ind w:right="-95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Дорошкова</w:t>
            </w:r>
            <w:proofErr w:type="spellEnd"/>
            <w:proofErr w:type="gramStart"/>
            <w:r>
              <w:rPr>
                <w:sz w:val="22"/>
                <w:szCs w:val="22"/>
              </w:rPr>
              <w:t xml:space="preserve"> И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:rsidR="00B9004B" w:rsidRDefault="00B9004B" w:rsidP="00BE28FD">
            <w:pPr>
              <w:pStyle w:val="af9"/>
              <w:ind w:right="-95"/>
              <w:rPr>
                <w:sz w:val="22"/>
                <w:szCs w:val="22"/>
              </w:rPr>
            </w:pPr>
            <w:r w:rsidRPr="009D7C4A">
              <w:rPr>
                <w:sz w:val="22"/>
                <w:szCs w:val="22"/>
              </w:rPr>
              <w:t>Кабаченко В.</w:t>
            </w:r>
          </w:p>
          <w:p w:rsidR="00B9004B" w:rsidRDefault="00B9004B" w:rsidP="00BE28FD">
            <w:pPr>
              <w:pStyle w:val="af9"/>
              <w:ind w:right="-95"/>
              <w:rPr>
                <w:sz w:val="22"/>
                <w:szCs w:val="22"/>
              </w:rPr>
            </w:pPr>
            <w:r w:rsidRPr="009D7C4A">
              <w:rPr>
                <w:sz w:val="22"/>
                <w:szCs w:val="22"/>
              </w:rPr>
              <w:t>Худайбердыева Е.</w:t>
            </w:r>
          </w:p>
          <w:p w:rsidR="00B9004B" w:rsidRDefault="00B9004B" w:rsidP="00BE28FD">
            <w:pPr>
              <w:pStyle w:val="af9"/>
              <w:ind w:right="-95"/>
              <w:rPr>
                <w:sz w:val="22"/>
                <w:szCs w:val="22"/>
              </w:rPr>
            </w:pPr>
            <w:r w:rsidRPr="009D7C4A">
              <w:rPr>
                <w:sz w:val="22"/>
                <w:szCs w:val="22"/>
              </w:rPr>
              <w:t>Таирова Е.</w:t>
            </w:r>
          </w:p>
          <w:p w:rsidR="00B9004B" w:rsidRDefault="00B9004B" w:rsidP="00BE28FD">
            <w:pPr>
              <w:pStyle w:val="af9"/>
              <w:ind w:right="-95"/>
              <w:rPr>
                <w:sz w:val="22"/>
                <w:szCs w:val="22"/>
              </w:rPr>
            </w:pPr>
            <w:r w:rsidRPr="009D7C4A">
              <w:rPr>
                <w:sz w:val="22"/>
                <w:szCs w:val="22"/>
              </w:rPr>
              <w:t>Демиденко Д.</w:t>
            </w:r>
          </w:p>
          <w:p w:rsidR="00B9004B" w:rsidRDefault="00B9004B" w:rsidP="00BE28FD">
            <w:pPr>
              <w:pStyle w:val="af9"/>
              <w:ind w:right="-95"/>
              <w:rPr>
                <w:sz w:val="22"/>
                <w:szCs w:val="22"/>
              </w:rPr>
            </w:pPr>
            <w:proofErr w:type="spellStart"/>
            <w:r w:rsidRPr="009D7C4A">
              <w:rPr>
                <w:sz w:val="22"/>
                <w:szCs w:val="22"/>
              </w:rPr>
              <w:t>Мацихо</w:t>
            </w:r>
            <w:proofErr w:type="spellEnd"/>
            <w:r w:rsidRPr="009D7C4A">
              <w:rPr>
                <w:sz w:val="22"/>
                <w:szCs w:val="22"/>
              </w:rPr>
              <w:t xml:space="preserve"> А.</w:t>
            </w:r>
          </w:p>
          <w:p w:rsidR="00B9004B" w:rsidRDefault="00B9004B" w:rsidP="00BE28FD">
            <w:pPr>
              <w:pStyle w:val="af9"/>
              <w:ind w:right="-95"/>
              <w:rPr>
                <w:sz w:val="22"/>
                <w:szCs w:val="22"/>
              </w:rPr>
            </w:pPr>
            <w:r w:rsidRPr="009D7C4A">
              <w:rPr>
                <w:sz w:val="22"/>
                <w:szCs w:val="22"/>
              </w:rPr>
              <w:t xml:space="preserve">Галецкая </w:t>
            </w:r>
            <w:proofErr w:type="gramStart"/>
            <w:r w:rsidRPr="009D7C4A">
              <w:rPr>
                <w:sz w:val="22"/>
                <w:szCs w:val="22"/>
              </w:rPr>
              <w:t>П</w:t>
            </w:r>
            <w:proofErr w:type="gramEnd"/>
          </w:p>
          <w:p w:rsidR="00B9004B" w:rsidRDefault="00B9004B" w:rsidP="00BE28FD">
            <w:pPr>
              <w:pStyle w:val="af9"/>
              <w:ind w:right="-95"/>
              <w:rPr>
                <w:sz w:val="22"/>
                <w:szCs w:val="22"/>
              </w:rPr>
            </w:pPr>
            <w:proofErr w:type="spellStart"/>
            <w:r w:rsidRPr="009D7C4A">
              <w:rPr>
                <w:sz w:val="22"/>
                <w:szCs w:val="22"/>
              </w:rPr>
              <w:t>Гайнуллина</w:t>
            </w:r>
            <w:proofErr w:type="spellEnd"/>
            <w:r w:rsidRPr="009D7C4A">
              <w:rPr>
                <w:sz w:val="22"/>
                <w:szCs w:val="22"/>
              </w:rPr>
              <w:t xml:space="preserve"> Д</w:t>
            </w:r>
            <w:r>
              <w:rPr>
                <w:sz w:val="22"/>
                <w:szCs w:val="22"/>
              </w:rPr>
              <w:t>.</w:t>
            </w:r>
          </w:p>
          <w:p w:rsidR="00B9004B" w:rsidRDefault="00B9004B" w:rsidP="00BE28FD">
            <w:pPr>
              <w:pStyle w:val="af9"/>
              <w:ind w:right="-95"/>
              <w:rPr>
                <w:sz w:val="22"/>
                <w:szCs w:val="22"/>
              </w:rPr>
            </w:pPr>
            <w:r w:rsidRPr="009D7C4A">
              <w:rPr>
                <w:sz w:val="22"/>
                <w:szCs w:val="22"/>
              </w:rPr>
              <w:t>Файнберг К.</w:t>
            </w:r>
          </w:p>
          <w:p w:rsidR="00B9004B" w:rsidRDefault="00B9004B" w:rsidP="00BE28FD">
            <w:pPr>
              <w:pStyle w:val="af9"/>
              <w:ind w:right="-95"/>
              <w:rPr>
                <w:sz w:val="22"/>
                <w:szCs w:val="22"/>
              </w:rPr>
            </w:pPr>
            <w:r w:rsidRPr="009D7C4A">
              <w:rPr>
                <w:sz w:val="22"/>
                <w:szCs w:val="22"/>
              </w:rPr>
              <w:t>Федоренко Д.</w:t>
            </w:r>
          </w:p>
          <w:p w:rsidR="00B9004B" w:rsidRDefault="00B9004B" w:rsidP="00BE28FD">
            <w:pPr>
              <w:pStyle w:val="af9"/>
              <w:ind w:right="-95"/>
              <w:rPr>
                <w:sz w:val="22"/>
                <w:szCs w:val="22"/>
              </w:rPr>
            </w:pPr>
            <w:proofErr w:type="spellStart"/>
            <w:r w:rsidRPr="009D7C4A">
              <w:rPr>
                <w:sz w:val="22"/>
                <w:szCs w:val="22"/>
              </w:rPr>
              <w:t>Мормыло</w:t>
            </w:r>
            <w:proofErr w:type="spellEnd"/>
            <w:r w:rsidRPr="009D7C4A">
              <w:rPr>
                <w:sz w:val="22"/>
                <w:szCs w:val="22"/>
              </w:rPr>
              <w:t xml:space="preserve"> К.</w:t>
            </w:r>
          </w:p>
          <w:p w:rsidR="00B9004B" w:rsidRDefault="00B9004B" w:rsidP="00BE28FD">
            <w:pPr>
              <w:pStyle w:val="af9"/>
              <w:ind w:right="-95"/>
              <w:rPr>
                <w:sz w:val="22"/>
                <w:szCs w:val="22"/>
              </w:rPr>
            </w:pPr>
            <w:proofErr w:type="spellStart"/>
            <w:r w:rsidRPr="009D7C4A">
              <w:rPr>
                <w:sz w:val="22"/>
                <w:szCs w:val="22"/>
              </w:rPr>
              <w:t>Суслина</w:t>
            </w:r>
            <w:proofErr w:type="spellEnd"/>
            <w:r w:rsidRPr="009D7C4A">
              <w:rPr>
                <w:sz w:val="22"/>
                <w:szCs w:val="22"/>
              </w:rPr>
              <w:t xml:space="preserve"> Д.</w:t>
            </w:r>
          </w:p>
          <w:p w:rsidR="00B9004B" w:rsidRDefault="00B9004B" w:rsidP="00BE28FD">
            <w:pPr>
              <w:pStyle w:val="af9"/>
              <w:ind w:right="-95"/>
              <w:rPr>
                <w:sz w:val="22"/>
                <w:szCs w:val="22"/>
              </w:rPr>
            </w:pPr>
            <w:r w:rsidRPr="009D7C4A">
              <w:rPr>
                <w:sz w:val="22"/>
                <w:szCs w:val="22"/>
              </w:rPr>
              <w:t>Анисимов А.</w:t>
            </w:r>
          </w:p>
          <w:p w:rsidR="00B9004B" w:rsidRPr="009D7C4A" w:rsidRDefault="00B9004B" w:rsidP="00BE28FD">
            <w:pPr>
              <w:pStyle w:val="af9"/>
              <w:ind w:right="-95"/>
              <w:rPr>
                <w:sz w:val="22"/>
                <w:szCs w:val="22"/>
              </w:rPr>
            </w:pPr>
            <w:proofErr w:type="spellStart"/>
            <w:r w:rsidRPr="009D7C4A">
              <w:rPr>
                <w:sz w:val="22"/>
                <w:szCs w:val="22"/>
              </w:rPr>
              <w:t>Вертков</w:t>
            </w:r>
            <w:proofErr w:type="spellEnd"/>
            <w:r w:rsidRPr="009D7C4A">
              <w:rPr>
                <w:sz w:val="22"/>
                <w:szCs w:val="22"/>
              </w:rPr>
              <w:t xml:space="preserve"> В.</w:t>
            </w:r>
          </w:p>
        </w:tc>
        <w:tc>
          <w:tcPr>
            <w:tcW w:w="998" w:type="dxa"/>
            <w:gridSpan w:val="2"/>
            <w:tcBorders>
              <w:left w:val="single" w:sz="4" w:space="0" w:color="auto"/>
            </w:tcBorders>
          </w:tcPr>
          <w:p w:rsidR="00B9004B" w:rsidRDefault="00B9004B" w:rsidP="00176429">
            <w:pPr>
              <w:ind w:left="-100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B9004B" w:rsidRDefault="00B9004B" w:rsidP="00176429">
            <w:pPr>
              <w:ind w:left="-100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B9004B" w:rsidRPr="009D7C4A" w:rsidRDefault="00B9004B" w:rsidP="000C2358">
            <w:pPr>
              <w:ind w:left="-52" w:right="-16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8в</w:t>
            </w:r>
          </w:p>
          <w:p w:rsidR="00B9004B" w:rsidRDefault="00B9004B" w:rsidP="00176429">
            <w:pPr>
              <w:ind w:left="-100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lastRenderedPageBreak/>
              <w:t>5а</w:t>
            </w:r>
          </w:p>
          <w:p w:rsidR="00B9004B" w:rsidRDefault="00B9004B" w:rsidP="00176429">
            <w:pPr>
              <w:ind w:left="-100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5а</w:t>
            </w:r>
          </w:p>
          <w:p w:rsidR="00B9004B" w:rsidRDefault="00B9004B" w:rsidP="00176429">
            <w:pPr>
              <w:ind w:left="-100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7а</w:t>
            </w:r>
          </w:p>
          <w:p w:rsidR="00B9004B" w:rsidRDefault="00B9004B" w:rsidP="00176429">
            <w:pPr>
              <w:ind w:left="-100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5б</w:t>
            </w:r>
          </w:p>
          <w:p w:rsidR="00B9004B" w:rsidRDefault="00B9004B" w:rsidP="00176429">
            <w:pPr>
              <w:ind w:left="-100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6б</w:t>
            </w:r>
          </w:p>
          <w:p w:rsidR="00B9004B" w:rsidRDefault="00B9004B" w:rsidP="00176429">
            <w:pPr>
              <w:ind w:left="-100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6б</w:t>
            </w:r>
          </w:p>
          <w:p w:rsidR="00B9004B" w:rsidRDefault="00B9004B" w:rsidP="00176429">
            <w:pPr>
              <w:ind w:left="-100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5б</w:t>
            </w:r>
          </w:p>
          <w:p w:rsidR="00B9004B" w:rsidRDefault="00B9004B" w:rsidP="00176429">
            <w:pPr>
              <w:ind w:left="-100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6б</w:t>
            </w:r>
          </w:p>
          <w:p w:rsidR="00B9004B" w:rsidRDefault="00B9004B" w:rsidP="00176429">
            <w:pPr>
              <w:ind w:left="-100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5б</w:t>
            </w:r>
          </w:p>
          <w:p w:rsidR="00B9004B" w:rsidRDefault="00B9004B" w:rsidP="00176429">
            <w:pPr>
              <w:ind w:left="-100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10</w:t>
            </w:r>
          </w:p>
          <w:p w:rsidR="00B9004B" w:rsidRDefault="00B9004B" w:rsidP="00176429">
            <w:pPr>
              <w:ind w:left="-100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7б</w:t>
            </w:r>
          </w:p>
          <w:p w:rsidR="00B9004B" w:rsidRDefault="00B9004B" w:rsidP="00176429">
            <w:pPr>
              <w:ind w:left="-100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7а</w:t>
            </w:r>
          </w:p>
          <w:p w:rsidR="00B9004B" w:rsidRDefault="00B9004B" w:rsidP="00176429">
            <w:pPr>
              <w:ind w:left="-100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5в</w:t>
            </w:r>
          </w:p>
          <w:p w:rsidR="00B9004B" w:rsidRDefault="00B9004B" w:rsidP="00176429">
            <w:pPr>
              <w:ind w:left="-100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 xml:space="preserve">5б </w:t>
            </w:r>
          </w:p>
          <w:p w:rsidR="00B9004B" w:rsidRPr="009D7C4A" w:rsidRDefault="00B9004B" w:rsidP="00176429">
            <w:pPr>
              <w:ind w:left="-100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5б</w:t>
            </w:r>
          </w:p>
        </w:tc>
        <w:tc>
          <w:tcPr>
            <w:tcW w:w="1819" w:type="dxa"/>
            <w:gridSpan w:val="2"/>
          </w:tcPr>
          <w:p w:rsidR="00B9004B" w:rsidRDefault="00B9004B" w:rsidP="00BE28FD">
            <w:pPr>
              <w:ind w:left="-52" w:right="-165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B9004B" w:rsidRDefault="00B9004B" w:rsidP="00BE28FD">
            <w:pPr>
              <w:ind w:left="-52" w:right="-165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B9004B" w:rsidRDefault="00B9004B" w:rsidP="00BE28FD">
            <w:pPr>
              <w:ind w:left="-52" w:right="-165"/>
              <w:rPr>
                <w:rFonts w:ascii="Times New Roman" w:hAnsi="Times New Roman"/>
                <w:sz w:val="22"/>
                <w:szCs w:val="22"/>
              </w:rPr>
            </w:pPr>
            <w:r w:rsidRPr="002851FA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r w:rsidRPr="002851FA">
              <w:rPr>
                <w:rFonts w:ascii="Times New Roman" w:hAnsi="Times New Roman"/>
                <w:sz w:val="22"/>
                <w:szCs w:val="22"/>
              </w:rPr>
              <w:t xml:space="preserve"> место</w:t>
            </w:r>
          </w:p>
          <w:p w:rsidR="00B9004B" w:rsidRPr="002851FA" w:rsidRDefault="00B9004B" w:rsidP="002851FA">
            <w:pPr>
              <w:ind w:left="-52" w:right="-165"/>
              <w:rPr>
                <w:rFonts w:ascii="Times New Roman" w:hAnsi="Times New Roman"/>
                <w:sz w:val="22"/>
                <w:szCs w:val="22"/>
              </w:rPr>
            </w:pPr>
            <w:r w:rsidRPr="002851FA">
              <w:rPr>
                <w:rFonts w:ascii="Times New Roman" w:hAnsi="Times New Roman"/>
                <w:sz w:val="22"/>
                <w:szCs w:val="22"/>
                <w:lang w:val="en-US"/>
              </w:rPr>
              <w:lastRenderedPageBreak/>
              <w:t>I</w:t>
            </w:r>
            <w:r w:rsidRPr="002851FA">
              <w:rPr>
                <w:rFonts w:ascii="Times New Roman" w:hAnsi="Times New Roman"/>
                <w:sz w:val="22"/>
                <w:szCs w:val="22"/>
              </w:rPr>
              <w:t xml:space="preserve"> место</w:t>
            </w:r>
          </w:p>
          <w:p w:rsidR="00B9004B" w:rsidRPr="002851FA" w:rsidRDefault="00B9004B" w:rsidP="002851FA">
            <w:pPr>
              <w:ind w:left="-52" w:right="-165"/>
              <w:rPr>
                <w:rFonts w:ascii="Times New Roman" w:hAnsi="Times New Roman"/>
                <w:sz w:val="22"/>
                <w:szCs w:val="22"/>
              </w:rPr>
            </w:pPr>
            <w:r w:rsidRPr="002851FA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r w:rsidRPr="002851FA">
              <w:rPr>
                <w:rFonts w:ascii="Times New Roman" w:hAnsi="Times New Roman"/>
                <w:sz w:val="22"/>
                <w:szCs w:val="22"/>
              </w:rPr>
              <w:t xml:space="preserve"> место</w:t>
            </w:r>
          </w:p>
          <w:p w:rsidR="00B9004B" w:rsidRPr="002851FA" w:rsidRDefault="00B9004B" w:rsidP="002851FA">
            <w:pPr>
              <w:ind w:left="-52" w:right="-165"/>
              <w:rPr>
                <w:rFonts w:ascii="Times New Roman" w:hAnsi="Times New Roman"/>
                <w:sz w:val="22"/>
                <w:szCs w:val="22"/>
              </w:rPr>
            </w:pPr>
            <w:r w:rsidRPr="002851FA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r w:rsidRPr="002851FA">
              <w:rPr>
                <w:rFonts w:ascii="Times New Roman" w:hAnsi="Times New Roman"/>
                <w:sz w:val="22"/>
                <w:szCs w:val="22"/>
              </w:rPr>
              <w:t xml:space="preserve"> место</w:t>
            </w:r>
          </w:p>
          <w:p w:rsidR="00B9004B" w:rsidRPr="002851FA" w:rsidRDefault="00B9004B" w:rsidP="002851FA">
            <w:pPr>
              <w:ind w:left="-52" w:right="-165"/>
              <w:rPr>
                <w:rFonts w:ascii="Times New Roman" w:hAnsi="Times New Roman"/>
                <w:sz w:val="22"/>
                <w:szCs w:val="22"/>
              </w:rPr>
            </w:pPr>
            <w:r w:rsidRPr="002851FA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r w:rsidRPr="002851FA">
              <w:rPr>
                <w:rFonts w:ascii="Times New Roman" w:hAnsi="Times New Roman"/>
                <w:sz w:val="22"/>
                <w:szCs w:val="22"/>
              </w:rPr>
              <w:t xml:space="preserve"> место</w:t>
            </w:r>
          </w:p>
          <w:p w:rsidR="00B9004B" w:rsidRPr="002851FA" w:rsidRDefault="00B9004B" w:rsidP="00BE28FD">
            <w:pPr>
              <w:ind w:left="-52" w:right="-165"/>
              <w:rPr>
                <w:rFonts w:ascii="Times New Roman" w:hAnsi="Times New Roman"/>
                <w:sz w:val="22"/>
                <w:szCs w:val="22"/>
              </w:rPr>
            </w:pPr>
            <w:r w:rsidRPr="002851FA">
              <w:rPr>
                <w:rFonts w:ascii="Times New Roman" w:hAnsi="Times New Roman"/>
                <w:sz w:val="22"/>
                <w:szCs w:val="22"/>
                <w:lang w:val="en-US"/>
              </w:rPr>
              <w:t>II</w:t>
            </w:r>
            <w:r w:rsidRPr="002851FA">
              <w:rPr>
                <w:rFonts w:ascii="Times New Roman" w:hAnsi="Times New Roman"/>
                <w:sz w:val="22"/>
                <w:szCs w:val="22"/>
              </w:rPr>
              <w:t xml:space="preserve"> место</w:t>
            </w:r>
          </w:p>
          <w:p w:rsidR="00B9004B" w:rsidRPr="002851FA" w:rsidRDefault="00B9004B" w:rsidP="002851FA">
            <w:pPr>
              <w:ind w:left="-52" w:right="-165"/>
              <w:rPr>
                <w:rFonts w:ascii="Times New Roman" w:hAnsi="Times New Roman"/>
                <w:sz w:val="22"/>
                <w:szCs w:val="22"/>
              </w:rPr>
            </w:pPr>
            <w:r w:rsidRPr="002851FA">
              <w:rPr>
                <w:rFonts w:ascii="Times New Roman" w:hAnsi="Times New Roman"/>
                <w:sz w:val="22"/>
                <w:szCs w:val="22"/>
                <w:lang w:val="en-US"/>
              </w:rPr>
              <w:t>II</w:t>
            </w:r>
            <w:r w:rsidRPr="002851FA">
              <w:rPr>
                <w:rFonts w:ascii="Times New Roman" w:hAnsi="Times New Roman"/>
                <w:sz w:val="22"/>
                <w:szCs w:val="22"/>
              </w:rPr>
              <w:t xml:space="preserve"> место</w:t>
            </w:r>
          </w:p>
          <w:p w:rsidR="00B9004B" w:rsidRPr="002851FA" w:rsidRDefault="00B9004B" w:rsidP="002851FA">
            <w:pPr>
              <w:ind w:left="-52" w:right="-165"/>
              <w:rPr>
                <w:rFonts w:ascii="Times New Roman" w:hAnsi="Times New Roman"/>
                <w:sz w:val="22"/>
                <w:szCs w:val="22"/>
              </w:rPr>
            </w:pPr>
            <w:r w:rsidRPr="002851FA">
              <w:rPr>
                <w:rFonts w:ascii="Times New Roman" w:hAnsi="Times New Roman"/>
                <w:sz w:val="22"/>
                <w:szCs w:val="22"/>
                <w:lang w:val="en-US"/>
              </w:rPr>
              <w:t>II</w:t>
            </w:r>
            <w:r w:rsidRPr="002851FA">
              <w:rPr>
                <w:rFonts w:ascii="Times New Roman" w:hAnsi="Times New Roman"/>
                <w:sz w:val="22"/>
                <w:szCs w:val="22"/>
              </w:rPr>
              <w:t xml:space="preserve"> место</w:t>
            </w:r>
          </w:p>
          <w:p w:rsidR="00B9004B" w:rsidRPr="002851FA" w:rsidRDefault="00B9004B" w:rsidP="002851FA">
            <w:pPr>
              <w:ind w:left="-52" w:right="-165"/>
              <w:rPr>
                <w:rFonts w:ascii="Times New Roman" w:hAnsi="Times New Roman"/>
                <w:sz w:val="22"/>
                <w:szCs w:val="22"/>
              </w:rPr>
            </w:pPr>
            <w:r w:rsidRPr="002851FA">
              <w:rPr>
                <w:rFonts w:ascii="Times New Roman" w:hAnsi="Times New Roman"/>
                <w:sz w:val="22"/>
                <w:szCs w:val="22"/>
                <w:lang w:val="en-US"/>
              </w:rPr>
              <w:t>II</w:t>
            </w:r>
            <w:r w:rsidRPr="002851FA">
              <w:rPr>
                <w:rFonts w:ascii="Times New Roman" w:hAnsi="Times New Roman"/>
                <w:sz w:val="22"/>
                <w:szCs w:val="22"/>
              </w:rPr>
              <w:t xml:space="preserve"> место</w:t>
            </w:r>
          </w:p>
          <w:p w:rsidR="00B9004B" w:rsidRPr="002851FA" w:rsidRDefault="00B9004B" w:rsidP="002851FA">
            <w:pPr>
              <w:ind w:left="-52" w:right="-165"/>
              <w:rPr>
                <w:rFonts w:ascii="Times New Roman" w:hAnsi="Times New Roman"/>
                <w:sz w:val="22"/>
                <w:szCs w:val="22"/>
              </w:rPr>
            </w:pPr>
            <w:r w:rsidRPr="002851FA">
              <w:rPr>
                <w:rFonts w:ascii="Times New Roman" w:hAnsi="Times New Roman"/>
                <w:sz w:val="22"/>
                <w:szCs w:val="22"/>
                <w:lang w:val="en-US"/>
              </w:rPr>
              <w:t>II</w:t>
            </w:r>
            <w:r w:rsidRPr="002851FA">
              <w:rPr>
                <w:rFonts w:ascii="Times New Roman" w:hAnsi="Times New Roman"/>
                <w:sz w:val="22"/>
                <w:szCs w:val="22"/>
              </w:rPr>
              <w:t xml:space="preserve"> место</w:t>
            </w:r>
          </w:p>
          <w:p w:rsidR="00B9004B" w:rsidRDefault="00B9004B" w:rsidP="00922E7C">
            <w:pPr>
              <w:ind w:left="-52" w:right="-80"/>
              <w:rPr>
                <w:rFonts w:ascii="Times New Roman" w:hAnsi="Times New Roman"/>
                <w:sz w:val="22"/>
                <w:szCs w:val="22"/>
              </w:rPr>
            </w:pPr>
            <w:r w:rsidRPr="002851FA">
              <w:rPr>
                <w:rFonts w:ascii="Times New Roman" w:hAnsi="Times New Roman"/>
                <w:sz w:val="22"/>
                <w:szCs w:val="22"/>
                <w:lang w:val="en-US"/>
              </w:rPr>
              <w:t>III</w:t>
            </w:r>
            <w:r w:rsidRPr="002851FA">
              <w:rPr>
                <w:rFonts w:ascii="Times New Roman" w:hAnsi="Times New Roman"/>
                <w:sz w:val="22"/>
                <w:szCs w:val="22"/>
              </w:rPr>
              <w:t xml:space="preserve"> место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B9004B" w:rsidRPr="002851FA" w:rsidRDefault="00B9004B" w:rsidP="00922E7C">
            <w:pPr>
              <w:ind w:left="-52" w:right="-80"/>
              <w:rPr>
                <w:rFonts w:ascii="Times New Roman" w:hAnsi="Times New Roman"/>
                <w:sz w:val="22"/>
                <w:szCs w:val="22"/>
              </w:rPr>
            </w:pPr>
            <w:r w:rsidRPr="002851FA">
              <w:rPr>
                <w:rFonts w:ascii="Times New Roman" w:hAnsi="Times New Roman"/>
                <w:sz w:val="22"/>
                <w:szCs w:val="22"/>
                <w:lang w:val="en-US"/>
              </w:rPr>
              <w:t>III</w:t>
            </w:r>
            <w:r w:rsidRPr="002851FA">
              <w:rPr>
                <w:rFonts w:ascii="Times New Roman" w:hAnsi="Times New Roman"/>
                <w:sz w:val="22"/>
                <w:szCs w:val="22"/>
              </w:rPr>
              <w:t xml:space="preserve"> место </w:t>
            </w:r>
          </w:p>
          <w:p w:rsidR="00B9004B" w:rsidRPr="002851FA" w:rsidRDefault="00B9004B" w:rsidP="00922E7C">
            <w:pPr>
              <w:ind w:left="-52" w:right="-80"/>
              <w:rPr>
                <w:rFonts w:ascii="Times New Roman" w:hAnsi="Times New Roman"/>
                <w:sz w:val="22"/>
                <w:szCs w:val="22"/>
              </w:rPr>
            </w:pPr>
            <w:r w:rsidRPr="002851FA">
              <w:rPr>
                <w:rFonts w:ascii="Times New Roman" w:hAnsi="Times New Roman"/>
                <w:sz w:val="22"/>
                <w:szCs w:val="22"/>
                <w:lang w:val="en-US"/>
              </w:rPr>
              <w:t>III</w:t>
            </w:r>
            <w:r w:rsidRPr="002851FA">
              <w:rPr>
                <w:rFonts w:ascii="Times New Roman" w:hAnsi="Times New Roman"/>
                <w:sz w:val="22"/>
                <w:szCs w:val="22"/>
              </w:rPr>
              <w:t xml:space="preserve"> место </w:t>
            </w:r>
          </w:p>
          <w:p w:rsidR="00B9004B" w:rsidRPr="002851FA" w:rsidRDefault="00B9004B" w:rsidP="00922E7C">
            <w:pPr>
              <w:ind w:left="-52" w:right="-80"/>
              <w:rPr>
                <w:rFonts w:ascii="Times New Roman" w:hAnsi="Times New Roman"/>
                <w:sz w:val="22"/>
                <w:szCs w:val="22"/>
              </w:rPr>
            </w:pPr>
            <w:r w:rsidRPr="002851FA">
              <w:rPr>
                <w:rFonts w:ascii="Times New Roman" w:hAnsi="Times New Roman"/>
                <w:sz w:val="22"/>
                <w:szCs w:val="22"/>
                <w:lang w:val="en-US"/>
              </w:rPr>
              <w:t>III</w:t>
            </w:r>
            <w:r w:rsidRPr="002851FA">
              <w:rPr>
                <w:rFonts w:ascii="Times New Roman" w:hAnsi="Times New Roman"/>
                <w:sz w:val="22"/>
                <w:szCs w:val="22"/>
              </w:rPr>
              <w:t xml:space="preserve"> место </w:t>
            </w:r>
          </w:p>
          <w:p w:rsidR="00B9004B" w:rsidRPr="002851FA" w:rsidRDefault="00B9004B" w:rsidP="00922E7C">
            <w:pPr>
              <w:ind w:left="-52" w:right="-80"/>
              <w:rPr>
                <w:rFonts w:ascii="Times New Roman" w:hAnsi="Times New Roman"/>
                <w:sz w:val="22"/>
                <w:szCs w:val="22"/>
              </w:rPr>
            </w:pPr>
            <w:r w:rsidRPr="002851FA">
              <w:rPr>
                <w:rFonts w:ascii="Times New Roman" w:hAnsi="Times New Roman"/>
                <w:sz w:val="22"/>
                <w:szCs w:val="22"/>
                <w:lang w:val="en-US"/>
              </w:rPr>
              <w:t>III</w:t>
            </w:r>
            <w:r w:rsidRPr="002851FA">
              <w:rPr>
                <w:rFonts w:ascii="Times New Roman" w:hAnsi="Times New Roman"/>
                <w:sz w:val="22"/>
                <w:szCs w:val="22"/>
              </w:rPr>
              <w:t xml:space="preserve"> место </w:t>
            </w:r>
          </w:p>
          <w:p w:rsidR="00B9004B" w:rsidRPr="009D7C4A" w:rsidRDefault="00B9004B" w:rsidP="00922E7C">
            <w:pPr>
              <w:ind w:left="-52" w:right="-80"/>
              <w:rPr>
                <w:rFonts w:ascii="Times New Roman" w:hAnsi="Times New Roman"/>
                <w:sz w:val="22"/>
                <w:szCs w:val="22"/>
              </w:rPr>
            </w:pPr>
            <w:r w:rsidRPr="002851FA">
              <w:rPr>
                <w:rFonts w:ascii="Times New Roman" w:hAnsi="Times New Roman"/>
                <w:sz w:val="22"/>
                <w:szCs w:val="22"/>
                <w:lang w:val="en-US"/>
              </w:rPr>
              <w:t>III</w:t>
            </w:r>
            <w:r w:rsidRPr="002851FA">
              <w:rPr>
                <w:rFonts w:ascii="Times New Roman" w:hAnsi="Times New Roman"/>
                <w:sz w:val="22"/>
                <w:szCs w:val="22"/>
              </w:rPr>
              <w:t xml:space="preserve"> место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B9004B" w:rsidRPr="00F71945" w:rsidTr="00BF64E5">
        <w:tc>
          <w:tcPr>
            <w:tcW w:w="510" w:type="dxa"/>
          </w:tcPr>
          <w:p w:rsidR="00B9004B" w:rsidRPr="00F71945" w:rsidRDefault="00B9004B" w:rsidP="00BE28FD">
            <w:pPr>
              <w:ind w:right="-120"/>
              <w:rPr>
                <w:rFonts w:ascii="Times New Roman" w:hAnsi="Times New Roman"/>
                <w:sz w:val="22"/>
                <w:szCs w:val="22"/>
              </w:rPr>
            </w:pPr>
            <w:r w:rsidRPr="00F71945">
              <w:rPr>
                <w:rFonts w:ascii="Times New Roman" w:hAnsi="Times New Roman"/>
                <w:sz w:val="22"/>
                <w:szCs w:val="22"/>
              </w:rPr>
              <w:lastRenderedPageBreak/>
              <w:t>7</w:t>
            </w:r>
          </w:p>
        </w:tc>
        <w:tc>
          <w:tcPr>
            <w:tcW w:w="3412" w:type="dxa"/>
          </w:tcPr>
          <w:p w:rsidR="00B9004B" w:rsidRPr="00F71945" w:rsidRDefault="00B9004B" w:rsidP="00BE28FD">
            <w:pPr>
              <w:ind w:left="-55" w:right="-45"/>
              <w:rPr>
                <w:rFonts w:ascii="Times New Roman" w:hAnsi="Times New Roman"/>
                <w:sz w:val="22"/>
                <w:szCs w:val="22"/>
              </w:rPr>
            </w:pPr>
            <w:r w:rsidRPr="00F71945">
              <w:rPr>
                <w:rFonts w:ascii="Times New Roman" w:hAnsi="Times New Roman"/>
                <w:sz w:val="22"/>
                <w:szCs w:val="22"/>
              </w:rPr>
              <w:t xml:space="preserve">Конкурс чтецов «Поэзия – чудесная страна» </w:t>
            </w:r>
          </w:p>
        </w:tc>
        <w:tc>
          <w:tcPr>
            <w:tcW w:w="1503" w:type="dxa"/>
          </w:tcPr>
          <w:p w:rsidR="00B9004B" w:rsidRPr="00F71945" w:rsidRDefault="00B9004B" w:rsidP="00BE28FD">
            <w:pPr>
              <w:ind w:right="-108"/>
              <w:rPr>
                <w:rFonts w:ascii="Times New Roman" w:hAnsi="Times New Roman"/>
                <w:sz w:val="22"/>
                <w:szCs w:val="22"/>
              </w:rPr>
            </w:pPr>
            <w:r w:rsidRPr="00F71945">
              <w:rPr>
                <w:rFonts w:ascii="Times New Roman" w:hAnsi="Times New Roman"/>
                <w:sz w:val="22"/>
                <w:szCs w:val="22"/>
              </w:rPr>
              <w:t>02.12.2016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B9004B" w:rsidRPr="00F71945" w:rsidRDefault="00B9004B" w:rsidP="00BE28FD">
            <w:pPr>
              <w:pStyle w:val="af9"/>
              <w:ind w:right="-95"/>
              <w:rPr>
                <w:sz w:val="22"/>
                <w:szCs w:val="22"/>
              </w:rPr>
            </w:pPr>
            <w:r w:rsidRPr="00F71945">
              <w:rPr>
                <w:sz w:val="22"/>
                <w:szCs w:val="22"/>
              </w:rPr>
              <w:t xml:space="preserve"> Всего участвовало –15 чел.</w:t>
            </w:r>
          </w:p>
          <w:p w:rsidR="00B9004B" w:rsidRPr="00F71945" w:rsidRDefault="00B9004B" w:rsidP="00BE28FD">
            <w:pPr>
              <w:pStyle w:val="af9"/>
              <w:ind w:right="-95"/>
              <w:rPr>
                <w:sz w:val="22"/>
                <w:szCs w:val="22"/>
              </w:rPr>
            </w:pPr>
            <w:r w:rsidRPr="00F71945">
              <w:rPr>
                <w:sz w:val="22"/>
                <w:szCs w:val="22"/>
              </w:rPr>
              <w:t>Пилипчук В.</w:t>
            </w:r>
          </w:p>
          <w:p w:rsidR="00B9004B" w:rsidRPr="00F71945" w:rsidRDefault="00B9004B" w:rsidP="00BE28FD">
            <w:pPr>
              <w:pStyle w:val="af9"/>
              <w:ind w:right="-95"/>
              <w:rPr>
                <w:sz w:val="22"/>
                <w:szCs w:val="22"/>
              </w:rPr>
            </w:pPr>
            <w:r w:rsidRPr="00F71945">
              <w:rPr>
                <w:sz w:val="22"/>
                <w:szCs w:val="22"/>
              </w:rPr>
              <w:t>группа уч-ся:</w:t>
            </w:r>
          </w:p>
          <w:p w:rsidR="00B9004B" w:rsidRPr="00F71945" w:rsidRDefault="00B9004B" w:rsidP="00F71945">
            <w:pPr>
              <w:pStyle w:val="af9"/>
              <w:ind w:right="-165"/>
              <w:rPr>
                <w:sz w:val="22"/>
                <w:szCs w:val="22"/>
              </w:rPr>
            </w:pPr>
            <w:proofErr w:type="spellStart"/>
            <w:r w:rsidRPr="00F71945">
              <w:rPr>
                <w:sz w:val="22"/>
                <w:szCs w:val="22"/>
              </w:rPr>
              <w:t>Беленок</w:t>
            </w:r>
            <w:proofErr w:type="spellEnd"/>
            <w:r w:rsidRPr="00F71945">
              <w:rPr>
                <w:sz w:val="22"/>
                <w:szCs w:val="22"/>
              </w:rPr>
              <w:t xml:space="preserve"> В., </w:t>
            </w:r>
            <w:proofErr w:type="gramStart"/>
            <w:r w:rsidRPr="00F71945">
              <w:rPr>
                <w:sz w:val="22"/>
                <w:szCs w:val="22"/>
              </w:rPr>
              <w:t>Пере-</w:t>
            </w:r>
            <w:proofErr w:type="spellStart"/>
            <w:r w:rsidRPr="00F71945">
              <w:rPr>
                <w:sz w:val="22"/>
                <w:szCs w:val="22"/>
              </w:rPr>
              <w:t>возчикова</w:t>
            </w:r>
            <w:proofErr w:type="spellEnd"/>
            <w:proofErr w:type="gramEnd"/>
            <w:r w:rsidRPr="00F71945">
              <w:rPr>
                <w:sz w:val="22"/>
                <w:szCs w:val="22"/>
              </w:rPr>
              <w:t xml:space="preserve"> А., Тар-</w:t>
            </w:r>
            <w:proofErr w:type="spellStart"/>
            <w:r w:rsidRPr="00F71945">
              <w:rPr>
                <w:sz w:val="22"/>
                <w:szCs w:val="22"/>
              </w:rPr>
              <w:t>навская</w:t>
            </w:r>
            <w:proofErr w:type="spellEnd"/>
            <w:r w:rsidRPr="00F71945">
              <w:rPr>
                <w:sz w:val="22"/>
                <w:szCs w:val="22"/>
              </w:rPr>
              <w:t xml:space="preserve"> П., </w:t>
            </w:r>
            <w:proofErr w:type="spellStart"/>
            <w:r w:rsidRPr="00F71945">
              <w:rPr>
                <w:sz w:val="22"/>
                <w:szCs w:val="22"/>
              </w:rPr>
              <w:t>Рудик</w:t>
            </w:r>
            <w:proofErr w:type="spellEnd"/>
            <w:r w:rsidRPr="00F71945">
              <w:rPr>
                <w:sz w:val="22"/>
                <w:szCs w:val="22"/>
              </w:rPr>
              <w:t xml:space="preserve"> В.</w:t>
            </w:r>
          </w:p>
          <w:p w:rsidR="00B9004B" w:rsidRPr="00F71945" w:rsidRDefault="00B9004B" w:rsidP="00F71945">
            <w:pPr>
              <w:pStyle w:val="af9"/>
              <w:ind w:right="-165"/>
              <w:rPr>
                <w:sz w:val="22"/>
                <w:szCs w:val="22"/>
              </w:rPr>
            </w:pPr>
            <w:proofErr w:type="spellStart"/>
            <w:r w:rsidRPr="00F71945">
              <w:rPr>
                <w:sz w:val="22"/>
                <w:szCs w:val="22"/>
              </w:rPr>
              <w:t>Волынкина</w:t>
            </w:r>
            <w:proofErr w:type="spellEnd"/>
            <w:r w:rsidRPr="00F71945">
              <w:rPr>
                <w:sz w:val="22"/>
                <w:szCs w:val="22"/>
              </w:rPr>
              <w:t xml:space="preserve"> А.,</w:t>
            </w:r>
          </w:p>
          <w:p w:rsidR="00B9004B" w:rsidRPr="00F71945" w:rsidRDefault="00B9004B" w:rsidP="00BE28FD">
            <w:pPr>
              <w:pStyle w:val="af9"/>
              <w:ind w:right="-95"/>
              <w:rPr>
                <w:sz w:val="22"/>
                <w:szCs w:val="22"/>
              </w:rPr>
            </w:pPr>
            <w:r w:rsidRPr="00F71945">
              <w:rPr>
                <w:sz w:val="22"/>
                <w:szCs w:val="22"/>
              </w:rPr>
              <w:t>Казначеев Я.,</w:t>
            </w:r>
          </w:p>
          <w:p w:rsidR="00B9004B" w:rsidRPr="00F71945" w:rsidRDefault="00B9004B" w:rsidP="00BE28FD">
            <w:pPr>
              <w:pStyle w:val="af9"/>
              <w:ind w:right="-95"/>
              <w:rPr>
                <w:sz w:val="22"/>
                <w:szCs w:val="22"/>
              </w:rPr>
            </w:pPr>
          </w:p>
          <w:p w:rsidR="00B9004B" w:rsidRDefault="00B9004B" w:rsidP="00BE28FD">
            <w:pPr>
              <w:pStyle w:val="af9"/>
              <w:ind w:right="-95"/>
              <w:rPr>
                <w:sz w:val="22"/>
                <w:szCs w:val="22"/>
              </w:rPr>
            </w:pPr>
            <w:r w:rsidRPr="00F71945">
              <w:rPr>
                <w:sz w:val="22"/>
                <w:szCs w:val="22"/>
              </w:rPr>
              <w:t>Голованов Е.</w:t>
            </w:r>
          </w:p>
          <w:p w:rsidR="00B9004B" w:rsidRDefault="00B9004B" w:rsidP="00BE28FD">
            <w:pPr>
              <w:pStyle w:val="af9"/>
              <w:ind w:right="-95"/>
              <w:rPr>
                <w:sz w:val="22"/>
                <w:szCs w:val="22"/>
              </w:rPr>
            </w:pPr>
            <w:proofErr w:type="spellStart"/>
            <w:r w:rsidRPr="00F71945">
              <w:rPr>
                <w:sz w:val="22"/>
                <w:szCs w:val="22"/>
              </w:rPr>
              <w:t>Ковера</w:t>
            </w:r>
            <w:proofErr w:type="spellEnd"/>
            <w:r w:rsidRPr="00F71945">
              <w:rPr>
                <w:sz w:val="22"/>
                <w:szCs w:val="22"/>
              </w:rPr>
              <w:t xml:space="preserve"> А.</w:t>
            </w:r>
          </w:p>
          <w:p w:rsidR="00B9004B" w:rsidRPr="00F71945" w:rsidRDefault="00B9004B" w:rsidP="00BE28FD">
            <w:pPr>
              <w:pStyle w:val="af9"/>
              <w:ind w:right="-95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Пушиков</w:t>
            </w:r>
            <w:proofErr w:type="spellEnd"/>
            <w:r>
              <w:rPr>
                <w:sz w:val="22"/>
                <w:szCs w:val="22"/>
              </w:rPr>
              <w:t xml:space="preserve"> А.</w:t>
            </w:r>
          </w:p>
        </w:tc>
        <w:tc>
          <w:tcPr>
            <w:tcW w:w="998" w:type="dxa"/>
            <w:gridSpan w:val="2"/>
            <w:tcBorders>
              <w:left w:val="single" w:sz="4" w:space="0" w:color="auto"/>
            </w:tcBorders>
          </w:tcPr>
          <w:p w:rsidR="00B9004B" w:rsidRPr="00F71945" w:rsidRDefault="00B9004B" w:rsidP="00176429">
            <w:pPr>
              <w:ind w:left="-100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45">
              <w:rPr>
                <w:rFonts w:ascii="Times New Roman" w:hAnsi="Times New Roman"/>
                <w:sz w:val="22"/>
                <w:szCs w:val="22"/>
              </w:rPr>
              <w:t>1-4 кл.</w:t>
            </w:r>
          </w:p>
          <w:p w:rsidR="00B9004B" w:rsidRPr="00F71945" w:rsidRDefault="00B9004B" w:rsidP="00176429">
            <w:pPr>
              <w:ind w:left="-100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B9004B" w:rsidRPr="00F71945" w:rsidRDefault="00B9004B" w:rsidP="00176429">
            <w:pPr>
              <w:ind w:left="-100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45">
              <w:rPr>
                <w:rFonts w:ascii="Times New Roman" w:hAnsi="Times New Roman"/>
                <w:sz w:val="22"/>
                <w:szCs w:val="22"/>
              </w:rPr>
              <w:t>2б</w:t>
            </w:r>
          </w:p>
          <w:p w:rsidR="00B9004B" w:rsidRPr="00F71945" w:rsidRDefault="00B9004B" w:rsidP="00176429">
            <w:pPr>
              <w:ind w:left="-100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45">
              <w:rPr>
                <w:rFonts w:ascii="Times New Roman" w:hAnsi="Times New Roman"/>
                <w:sz w:val="22"/>
                <w:szCs w:val="22"/>
              </w:rPr>
              <w:t>2в</w:t>
            </w:r>
          </w:p>
          <w:p w:rsidR="00B9004B" w:rsidRPr="00F71945" w:rsidRDefault="00B9004B" w:rsidP="00176429">
            <w:pPr>
              <w:ind w:left="-100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B9004B" w:rsidRPr="00F71945" w:rsidRDefault="00B9004B" w:rsidP="00176429">
            <w:pPr>
              <w:ind w:left="-100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B9004B" w:rsidRPr="00F71945" w:rsidRDefault="00B9004B" w:rsidP="00176429">
            <w:pPr>
              <w:ind w:left="-100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B9004B" w:rsidRPr="00F71945" w:rsidRDefault="00B9004B" w:rsidP="00176429">
            <w:pPr>
              <w:ind w:left="-100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B9004B" w:rsidRPr="00F71945" w:rsidRDefault="00B9004B" w:rsidP="00176429">
            <w:pPr>
              <w:ind w:left="-100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45">
              <w:rPr>
                <w:rFonts w:ascii="Times New Roman" w:hAnsi="Times New Roman"/>
                <w:sz w:val="22"/>
                <w:szCs w:val="22"/>
              </w:rPr>
              <w:t>1а</w:t>
            </w:r>
          </w:p>
          <w:p w:rsidR="00B9004B" w:rsidRPr="00F71945" w:rsidRDefault="00B9004B" w:rsidP="00176429">
            <w:pPr>
              <w:ind w:left="-100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45">
              <w:rPr>
                <w:rFonts w:ascii="Times New Roman" w:hAnsi="Times New Roman"/>
                <w:sz w:val="22"/>
                <w:szCs w:val="22"/>
              </w:rPr>
              <w:t>1а</w:t>
            </w:r>
          </w:p>
          <w:p w:rsidR="00B9004B" w:rsidRPr="00F71945" w:rsidRDefault="00B9004B" w:rsidP="00176429">
            <w:pPr>
              <w:ind w:left="-100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B9004B" w:rsidRDefault="00B9004B" w:rsidP="00176429">
            <w:pPr>
              <w:ind w:left="-100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45">
              <w:rPr>
                <w:rFonts w:ascii="Times New Roman" w:hAnsi="Times New Roman"/>
                <w:sz w:val="22"/>
                <w:szCs w:val="22"/>
              </w:rPr>
              <w:t>4б</w:t>
            </w:r>
          </w:p>
          <w:p w:rsidR="00B9004B" w:rsidRDefault="00B9004B" w:rsidP="00176429">
            <w:pPr>
              <w:ind w:left="-100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45">
              <w:rPr>
                <w:rFonts w:ascii="Times New Roman" w:hAnsi="Times New Roman"/>
                <w:sz w:val="22"/>
                <w:szCs w:val="22"/>
              </w:rPr>
              <w:t>3б</w:t>
            </w:r>
          </w:p>
          <w:p w:rsidR="00B9004B" w:rsidRPr="00F71945" w:rsidRDefault="00B9004B" w:rsidP="00176429">
            <w:pPr>
              <w:ind w:left="-100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45">
              <w:rPr>
                <w:rFonts w:ascii="Times New Roman" w:hAnsi="Times New Roman"/>
                <w:sz w:val="22"/>
                <w:szCs w:val="22"/>
              </w:rPr>
              <w:t>4а</w:t>
            </w:r>
          </w:p>
        </w:tc>
        <w:tc>
          <w:tcPr>
            <w:tcW w:w="1819" w:type="dxa"/>
            <w:gridSpan w:val="2"/>
          </w:tcPr>
          <w:p w:rsidR="00B9004B" w:rsidRPr="00F71945" w:rsidRDefault="00B9004B" w:rsidP="00BE28FD">
            <w:pPr>
              <w:pStyle w:val="af9"/>
              <w:jc w:val="both"/>
              <w:rPr>
                <w:b/>
                <w:sz w:val="22"/>
                <w:szCs w:val="22"/>
              </w:rPr>
            </w:pPr>
          </w:p>
          <w:p w:rsidR="00B9004B" w:rsidRPr="00F71945" w:rsidRDefault="00B9004B" w:rsidP="00BE28FD">
            <w:pPr>
              <w:pStyle w:val="af9"/>
              <w:jc w:val="both"/>
              <w:rPr>
                <w:b/>
                <w:sz w:val="22"/>
                <w:szCs w:val="22"/>
              </w:rPr>
            </w:pPr>
            <w:r w:rsidRPr="00F71945">
              <w:rPr>
                <w:b/>
                <w:sz w:val="22"/>
                <w:szCs w:val="22"/>
              </w:rPr>
              <w:t>Среди 1-2 кл.:</w:t>
            </w:r>
            <w:r w:rsidRPr="00F71945">
              <w:rPr>
                <w:b/>
                <w:sz w:val="22"/>
                <w:szCs w:val="22"/>
              </w:rPr>
              <w:tab/>
            </w:r>
          </w:p>
          <w:p w:rsidR="00B9004B" w:rsidRPr="004742BB" w:rsidRDefault="00B9004B" w:rsidP="00BE28FD">
            <w:pPr>
              <w:pStyle w:val="af9"/>
              <w:jc w:val="both"/>
              <w:rPr>
                <w:sz w:val="22"/>
                <w:szCs w:val="22"/>
              </w:rPr>
            </w:pPr>
            <w:r w:rsidRPr="004742B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4742BB">
              <w:rPr>
                <w:sz w:val="22"/>
                <w:szCs w:val="22"/>
              </w:rPr>
              <w:t xml:space="preserve">место </w:t>
            </w:r>
          </w:p>
          <w:p w:rsidR="00B9004B" w:rsidRPr="004742BB" w:rsidRDefault="00B9004B" w:rsidP="00BE28FD">
            <w:pPr>
              <w:pStyle w:val="af9"/>
              <w:ind w:right="-165"/>
              <w:rPr>
                <w:sz w:val="22"/>
                <w:szCs w:val="22"/>
              </w:rPr>
            </w:pPr>
            <w:r w:rsidRPr="004742BB">
              <w:rPr>
                <w:sz w:val="22"/>
                <w:szCs w:val="22"/>
              </w:rPr>
              <w:t>2 место</w:t>
            </w:r>
          </w:p>
          <w:p w:rsidR="00B9004B" w:rsidRPr="00F71945" w:rsidRDefault="00B9004B" w:rsidP="00BE28FD">
            <w:pPr>
              <w:pStyle w:val="af9"/>
              <w:ind w:right="-165"/>
              <w:rPr>
                <w:b/>
                <w:sz w:val="22"/>
                <w:szCs w:val="22"/>
              </w:rPr>
            </w:pPr>
          </w:p>
          <w:p w:rsidR="00B9004B" w:rsidRPr="00F71945" w:rsidRDefault="00B9004B" w:rsidP="00BE28FD">
            <w:pPr>
              <w:pStyle w:val="af9"/>
              <w:ind w:right="-165"/>
              <w:rPr>
                <w:b/>
                <w:sz w:val="22"/>
                <w:szCs w:val="22"/>
              </w:rPr>
            </w:pPr>
          </w:p>
          <w:p w:rsidR="00B9004B" w:rsidRPr="00F71945" w:rsidRDefault="00B9004B" w:rsidP="00BE28FD">
            <w:pPr>
              <w:pStyle w:val="af9"/>
              <w:ind w:right="-165"/>
              <w:rPr>
                <w:b/>
                <w:sz w:val="22"/>
                <w:szCs w:val="22"/>
              </w:rPr>
            </w:pPr>
          </w:p>
          <w:p w:rsidR="00B9004B" w:rsidRPr="00F71945" w:rsidRDefault="00B9004B" w:rsidP="00BE28FD">
            <w:pPr>
              <w:pStyle w:val="af9"/>
              <w:ind w:right="-165"/>
              <w:rPr>
                <w:sz w:val="22"/>
                <w:szCs w:val="22"/>
              </w:rPr>
            </w:pPr>
            <w:r w:rsidRPr="00F71945">
              <w:rPr>
                <w:sz w:val="22"/>
                <w:szCs w:val="22"/>
              </w:rPr>
              <w:t xml:space="preserve">  </w:t>
            </w:r>
          </w:p>
          <w:p w:rsidR="00B9004B" w:rsidRPr="004742BB" w:rsidRDefault="00B9004B" w:rsidP="00922E7C">
            <w:pPr>
              <w:pStyle w:val="af9"/>
              <w:rPr>
                <w:sz w:val="22"/>
                <w:szCs w:val="22"/>
              </w:rPr>
            </w:pPr>
            <w:r w:rsidRPr="004742BB">
              <w:rPr>
                <w:sz w:val="22"/>
                <w:szCs w:val="22"/>
              </w:rPr>
              <w:t xml:space="preserve">3 место </w:t>
            </w:r>
          </w:p>
          <w:p w:rsidR="00B9004B" w:rsidRPr="004742BB" w:rsidRDefault="00B9004B" w:rsidP="004742BB">
            <w:pPr>
              <w:pStyle w:val="af9"/>
              <w:rPr>
                <w:sz w:val="22"/>
                <w:szCs w:val="22"/>
              </w:rPr>
            </w:pPr>
            <w:r w:rsidRPr="004742BB">
              <w:rPr>
                <w:sz w:val="22"/>
                <w:szCs w:val="22"/>
              </w:rPr>
              <w:t xml:space="preserve">3 место </w:t>
            </w:r>
          </w:p>
          <w:p w:rsidR="00B9004B" w:rsidRPr="00F71945" w:rsidRDefault="00B9004B" w:rsidP="00BE28FD">
            <w:pPr>
              <w:pStyle w:val="af9"/>
              <w:jc w:val="both"/>
              <w:rPr>
                <w:b/>
                <w:sz w:val="22"/>
                <w:szCs w:val="22"/>
              </w:rPr>
            </w:pPr>
            <w:r w:rsidRPr="00F71945">
              <w:rPr>
                <w:b/>
                <w:sz w:val="22"/>
                <w:szCs w:val="22"/>
              </w:rPr>
              <w:t>Среди 3-4 кл.:</w:t>
            </w:r>
          </w:p>
          <w:p w:rsidR="00B9004B" w:rsidRPr="004742BB" w:rsidRDefault="00B9004B" w:rsidP="00922E7C">
            <w:pPr>
              <w:pStyle w:val="af9"/>
              <w:rPr>
                <w:sz w:val="22"/>
                <w:szCs w:val="22"/>
              </w:rPr>
            </w:pPr>
            <w:r w:rsidRPr="004742BB">
              <w:rPr>
                <w:sz w:val="22"/>
                <w:szCs w:val="22"/>
              </w:rPr>
              <w:t>1 место</w:t>
            </w:r>
          </w:p>
          <w:p w:rsidR="00B9004B" w:rsidRPr="004742BB" w:rsidRDefault="00B9004B" w:rsidP="00BE28FD">
            <w:pPr>
              <w:pStyle w:val="af9"/>
              <w:rPr>
                <w:sz w:val="22"/>
                <w:szCs w:val="22"/>
              </w:rPr>
            </w:pPr>
            <w:r w:rsidRPr="004742BB">
              <w:rPr>
                <w:sz w:val="22"/>
                <w:szCs w:val="22"/>
              </w:rPr>
              <w:t xml:space="preserve">2 место </w:t>
            </w:r>
          </w:p>
          <w:p w:rsidR="00B9004B" w:rsidRPr="00F71945" w:rsidRDefault="00B9004B" w:rsidP="004742BB">
            <w:pPr>
              <w:ind w:right="-108"/>
              <w:rPr>
                <w:rFonts w:ascii="Times New Roman" w:hAnsi="Times New Roman"/>
                <w:sz w:val="22"/>
                <w:szCs w:val="22"/>
              </w:rPr>
            </w:pPr>
            <w:r w:rsidRPr="004742BB">
              <w:rPr>
                <w:rFonts w:ascii="Times New Roman" w:hAnsi="Times New Roman"/>
                <w:sz w:val="22"/>
                <w:szCs w:val="22"/>
              </w:rPr>
              <w:t>3 место</w:t>
            </w:r>
            <w:r w:rsidRPr="00F71945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B9004B" w:rsidRPr="009D7C4A" w:rsidTr="00BF64E5">
        <w:tc>
          <w:tcPr>
            <w:tcW w:w="510" w:type="dxa"/>
          </w:tcPr>
          <w:p w:rsidR="00B9004B" w:rsidRPr="009D7C4A" w:rsidRDefault="00B9004B" w:rsidP="00BE28FD">
            <w:pPr>
              <w:ind w:right="-120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3412" w:type="dxa"/>
          </w:tcPr>
          <w:p w:rsidR="00B9004B" w:rsidRPr="009D7C4A" w:rsidRDefault="00B9004B" w:rsidP="00C91180">
            <w:pPr>
              <w:ind w:left="-55" w:right="-45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 xml:space="preserve">Конкурс-фестиваль </w:t>
            </w:r>
            <w:proofErr w:type="gramStart"/>
            <w:r w:rsidRPr="009D7C4A">
              <w:rPr>
                <w:rFonts w:ascii="Times New Roman" w:hAnsi="Times New Roman"/>
                <w:sz w:val="22"/>
                <w:szCs w:val="22"/>
              </w:rPr>
              <w:t>классных</w:t>
            </w:r>
            <w:proofErr w:type="gramEnd"/>
            <w:r w:rsidRPr="009D7C4A">
              <w:rPr>
                <w:rFonts w:ascii="Times New Roman" w:hAnsi="Times New Roman"/>
                <w:sz w:val="22"/>
                <w:szCs w:val="22"/>
              </w:rPr>
              <w:t xml:space="preserve"> кол-</w:t>
            </w:r>
            <w:proofErr w:type="spellStart"/>
            <w:r w:rsidRPr="009D7C4A">
              <w:rPr>
                <w:rFonts w:ascii="Times New Roman" w:hAnsi="Times New Roman"/>
                <w:sz w:val="22"/>
                <w:szCs w:val="22"/>
              </w:rPr>
              <w:t>лективов</w:t>
            </w:r>
            <w:proofErr w:type="spellEnd"/>
            <w:r w:rsidRPr="009D7C4A">
              <w:rPr>
                <w:rFonts w:ascii="Times New Roman" w:hAnsi="Times New Roman"/>
                <w:sz w:val="22"/>
                <w:szCs w:val="22"/>
              </w:rPr>
              <w:t xml:space="preserve"> «На золотом крыльце сидели», посвящённый русским народным сказкам </w:t>
            </w:r>
          </w:p>
        </w:tc>
        <w:tc>
          <w:tcPr>
            <w:tcW w:w="1503" w:type="dxa"/>
          </w:tcPr>
          <w:p w:rsidR="00B9004B" w:rsidRPr="009D7C4A" w:rsidRDefault="00B9004B" w:rsidP="00BE28FD">
            <w:pPr>
              <w:ind w:right="-108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16-19 декабря 2016 г.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B9004B" w:rsidRPr="009D7C4A" w:rsidRDefault="00B9004B" w:rsidP="004742BB">
            <w:pPr>
              <w:pStyle w:val="af9"/>
              <w:ind w:right="-95"/>
              <w:rPr>
                <w:sz w:val="22"/>
                <w:szCs w:val="22"/>
              </w:rPr>
            </w:pPr>
            <w:r w:rsidRPr="009D7C4A">
              <w:rPr>
                <w:sz w:val="22"/>
                <w:szCs w:val="22"/>
              </w:rPr>
              <w:t>Всего участвовало –12  классов</w:t>
            </w:r>
          </w:p>
        </w:tc>
        <w:tc>
          <w:tcPr>
            <w:tcW w:w="998" w:type="dxa"/>
            <w:gridSpan w:val="2"/>
            <w:tcBorders>
              <w:left w:val="single" w:sz="4" w:space="0" w:color="auto"/>
            </w:tcBorders>
          </w:tcPr>
          <w:p w:rsidR="00B9004B" w:rsidRPr="009D7C4A" w:rsidRDefault="00B9004B" w:rsidP="00176429">
            <w:pPr>
              <w:ind w:left="-100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1-4 кл.</w:t>
            </w:r>
          </w:p>
        </w:tc>
        <w:tc>
          <w:tcPr>
            <w:tcW w:w="1819" w:type="dxa"/>
            <w:gridSpan w:val="2"/>
          </w:tcPr>
          <w:p w:rsidR="00B9004B" w:rsidRPr="009D7C4A" w:rsidRDefault="00B9004B" w:rsidP="00BE28FD">
            <w:pPr>
              <w:pStyle w:val="af9"/>
              <w:rPr>
                <w:b/>
                <w:sz w:val="22"/>
                <w:szCs w:val="22"/>
              </w:rPr>
            </w:pPr>
            <w:r w:rsidRPr="009D7C4A">
              <w:rPr>
                <w:b/>
                <w:sz w:val="22"/>
                <w:szCs w:val="22"/>
              </w:rPr>
              <w:t>Среди 1-х классов</w:t>
            </w:r>
          </w:p>
          <w:p w:rsidR="00B9004B" w:rsidRPr="009D7C4A" w:rsidRDefault="00B9004B" w:rsidP="00BE28FD">
            <w:pPr>
              <w:pStyle w:val="af9"/>
              <w:rPr>
                <w:sz w:val="22"/>
                <w:szCs w:val="22"/>
              </w:rPr>
            </w:pPr>
            <w:r w:rsidRPr="0062008A">
              <w:rPr>
                <w:b/>
                <w:sz w:val="22"/>
                <w:szCs w:val="22"/>
              </w:rPr>
              <w:t>1 место:</w:t>
            </w:r>
            <w:r w:rsidRPr="009D7C4A">
              <w:rPr>
                <w:sz w:val="22"/>
                <w:szCs w:val="22"/>
              </w:rPr>
              <w:t xml:space="preserve"> 1в кл. </w:t>
            </w:r>
          </w:p>
          <w:p w:rsidR="00B9004B" w:rsidRPr="009D7C4A" w:rsidRDefault="00B9004B" w:rsidP="00BE28FD">
            <w:pPr>
              <w:pStyle w:val="af9"/>
              <w:rPr>
                <w:sz w:val="22"/>
                <w:szCs w:val="22"/>
              </w:rPr>
            </w:pPr>
            <w:r w:rsidRPr="0062008A">
              <w:rPr>
                <w:b/>
                <w:sz w:val="22"/>
                <w:szCs w:val="22"/>
              </w:rPr>
              <w:t>2 место:</w:t>
            </w:r>
            <w:r w:rsidRPr="009D7C4A">
              <w:rPr>
                <w:sz w:val="22"/>
                <w:szCs w:val="22"/>
              </w:rPr>
              <w:t xml:space="preserve"> 1б </w:t>
            </w:r>
          </w:p>
          <w:p w:rsidR="00B9004B" w:rsidRPr="009D7C4A" w:rsidRDefault="00B9004B" w:rsidP="00BE28FD">
            <w:pPr>
              <w:pStyle w:val="af9"/>
              <w:rPr>
                <w:sz w:val="22"/>
                <w:szCs w:val="22"/>
              </w:rPr>
            </w:pPr>
            <w:r w:rsidRPr="0062008A">
              <w:rPr>
                <w:b/>
                <w:sz w:val="22"/>
                <w:szCs w:val="22"/>
              </w:rPr>
              <w:t>3 место</w:t>
            </w:r>
            <w:r w:rsidRPr="009D7C4A">
              <w:rPr>
                <w:sz w:val="22"/>
                <w:szCs w:val="22"/>
              </w:rPr>
              <w:t xml:space="preserve">: 1а </w:t>
            </w:r>
          </w:p>
          <w:p w:rsidR="00B9004B" w:rsidRPr="0062008A" w:rsidRDefault="00B9004B" w:rsidP="00BE28FD">
            <w:pPr>
              <w:pStyle w:val="af9"/>
              <w:rPr>
                <w:b/>
                <w:sz w:val="22"/>
                <w:szCs w:val="22"/>
              </w:rPr>
            </w:pPr>
            <w:r w:rsidRPr="0062008A">
              <w:rPr>
                <w:b/>
                <w:sz w:val="22"/>
                <w:szCs w:val="22"/>
              </w:rPr>
              <w:t>Среди 2-х классов</w:t>
            </w:r>
          </w:p>
          <w:p w:rsidR="00B9004B" w:rsidRPr="009D7C4A" w:rsidRDefault="00B9004B" w:rsidP="00BE28FD">
            <w:pPr>
              <w:pStyle w:val="af9"/>
              <w:rPr>
                <w:sz w:val="22"/>
                <w:szCs w:val="22"/>
              </w:rPr>
            </w:pPr>
            <w:r w:rsidRPr="0062008A">
              <w:rPr>
                <w:b/>
                <w:sz w:val="22"/>
                <w:szCs w:val="22"/>
              </w:rPr>
              <w:t xml:space="preserve">1 место: </w:t>
            </w:r>
            <w:r w:rsidRPr="009D7C4A">
              <w:rPr>
                <w:sz w:val="22"/>
                <w:szCs w:val="22"/>
              </w:rPr>
              <w:t xml:space="preserve">2б </w:t>
            </w:r>
          </w:p>
          <w:p w:rsidR="00B9004B" w:rsidRPr="009D7C4A" w:rsidRDefault="00B9004B" w:rsidP="00BE28FD">
            <w:pPr>
              <w:pStyle w:val="af9"/>
              <w:rPr>
                <w:sz w:val="22"/>
                <w:szCs w:val="22"/>
              </w:rPr>
            </w:pPr>
            <w:r w:rsidRPr="0062008A">
              <w:rPr>
                <w:b/>
                <w:sz w:val="22"/>
                <w:szCs w:val="22"/>
              </w:rPr>
              <w:t>2 место:</w:t>
            </w:r>
            <w:r w:rsidRPr="009D7C4A">
              <w:rPr>
                <w:sz w:val="22"/>
                <w:szCs w:val="22"/>
              </w:rPr>
              <w:t xml:space="preserve"> 2в </w:t>
            </w:r>
          </w:p>
          <w:p w:rsidR="00B9004B" w:rsidRPr="009D7C4A" w:rsidRDefault="00B9004B" w:rsidP="00BE28FD">
            <w:pPr>
              <w:pStyle w:val="af9"/>
              <w:rPr>
                <w:sz w:val="22"/>
                <w:szCs w:val="22"/>
              </w:rPr>
            </w:pPr>
            <w:r w:rsidRPr="0062008A">
              <w:rPr>
                <w:b/>
                <w:sz w:val="22"/>
                <w:szCs w:val="22"/>
              </w:rPr>
              <w:t xml:space="preserve">3 место: </w:t>
            </w:r>
            <w:r w:rsidRPr="009D7C4A">
              <w:rPr>
                <w:sz w:val="22"/>
                <w:szCs w:val="22"/>
              </w:rPr>
              <w:t xml:space="preserve">2а </w:t>
            </w:r>
          </w:p>
          <w:p w:rsidR="00B9004B" w:rsidRPr="0062008A" w:rsidRDefault="00B9004B" w:rsidP="00BE28FD">
            <w:pPr>
              <w:pStyle w:val="af9"/>
              <w:rPr>
                <w:b/>
                <w:sz w:val="22"/>
                <w:szCs w:val="22"/>
              </w:rPr>
            </w:pPr>
            <w:r w:rsidRPr="0062008A">
              <w:rPr>
                <w:b/>
                <w:sz w:val="22"/>
                <w:szCs w:val="22"/>
              </w:rPr>
              <w:t>Среди 3-х классов</w:t>
            </w:r>
          </w:p>
          <w:p w:rsidR="00B9004B" w:rsidRPr="009D7C4A" w:rsidRDefault="00B9004B" w:rsidP="00BE28FD">
            <w:pPr>
              <w:pStyle w:val="af9"/>
              <w:rPr>
                <w:sz w:val="22"/>
                <w:szCs w:val="22"/>
              </w:rPr>
            </w:pPr>
            <w:r w:rsidRPr="0062008A">
              <w:rPr>
                <w:b/>
                <w:sz w:val="22"/>
                <w:szCs w:val="22"/>
              </w:rPr>
              <w:t>1 место:</w:t>
            </w:r>
            <w:r w:rsidRPr="009D7C4A">
              <w:rPr>
                <w:sz w:val="22"/>
                <w:szCs w:val="22"/>
              </w:rPr>
              <w:t xml:space="preserve"> 3в </w:t>
            </w:r>
          </w:p>
          <w:p w:rsidR="00B9004B" w:rsidRPr="009D7C4A" w:rsidRDefault="00B9004B" w:rsidP="00BE28FD">
            <w:pPr>
              <w:pStyle w:val="af9"/>
              <w:rPr>
                <w:sz w:val="22"/>
                <w:szCs w:val="22"/>
              </w:rPr>
            </w:pPr>
            <w:r w:rsidRPr="0062008A">
              <w:rPr>
                <w:b/>
                <w:sz w:val="22"/>
                <w:szCs w:val="22"/>
              </w:rPr>
              <w:t>2 место:</w:t>
            </w:r>
            <w:r w:rsidRPr="009D7C4A">
              <w:rPr>
                <w:sz w:val="22"/>
                <w:szCs w:val="22"/>
              </w:rPr>
              <w:t xml:space="preserve"> 3б </w:t>
            </w:r>
          </w:p>
          <w:p w:rsidR="00B9004B" w:rsidRPr="009D7C4A" w:rsidRDefault="00B9004B" w:rsidP="00BE28FD">
            <w:pPr>
              <w:pStyle w:val="af9"/>
              <w:rPr>
                <w:sz w:val="22"/>
                <w:szCs w:val="22"/>
              </w:rPr>
            </w:pPr>
            <w:r w:rsidRPr="0062008A">
              <w:rPr>
                <w:b/>
                <w:sz w:val="22"/>
                <w:szCs w:val="22"/>
              </w:rPr>
              <w:t>3 место:</w:t>
            </w:r>
            <w:r w:rsidRPr="009D7C4A">
              <w:rPr>
                <w:sz w:val="22"/>
                <w:szCs w:val="22"/>
              </w:rPr>
              <w:t xml:space="preserve"> 3а </w:t>
            </w:r>
          </w:p>
          <w:p w:rsidR="00B9004B" w:rsidRPr="0062008A" w:rsidRDefault="00B9004B" w:rsidP="00BE28FD">
            <w:pPr>
              <w:pStyle w:val="af9"/>
              <w:rPr>
                <w:b/>
                <w:sz w:val="22"/>
                <w:szCs w:val="22"/>
              </w:rPr>
            </w:pPr>
            <w:r w:rsidRPr="0062008A">
              <w:rPr>
                <w:b/>
                <w:sz w:val="22"/>
                <w:szCs w:val="22"/>
              </w:rPr>
              <w:t>Среди 4-х классов</w:t>
            </w:r>
          </w:p>
          <w:p w:rsidR="00B9004B" w:rsidRPr="009D7C4A" w:rsidRDefault="00B9004B" w:rsidP="00BE28FD">
            <w:pPr>
              <w:pStyle w:val="af9"/>
              <w:rPr>
                <w:sz w:val="22"/>
                <w:szCs w:val="22"/>
              </w:rPr>
            </w:pPr>
            <w:r w:rsidRPr="0062008A">
              <w:rPr>
                <w:b/>
                <w:sz w:val="22"/>
                <w:szCs w:val="22"/>
              </w:rPr>
              <w:t>1 место:</w:t>
            </w:r>
            <w:r w:rsidRPr="009D7C4A">
              <w:rPr>
                <w:sz w:val="22"/>
                <w:szCs w:val="22"/>
              </w:rPr>
              <w:t xml:space="preserve"> 4в </w:t>
            </w:r>
          </w:p>
          <w:p w:rsidR="00B9004B" w:rsidRPr="0062008A" w:rsidRDefault="00B9004B" w:rsidP="00BE28FD">
            <w:pPr>
              <w:pStyle w:val="af9"/>
              <w:rPr>
                <w:b/>
                <w:sz w:val="22"/>
                <w:szCs w:val="22"/>
              </w:rPr>
            </w:pPr>
            <w:r w:rsidRPr="0062008A">
              <w:rPr>
                <w:b/>
                <w:sz w:val="22"/>
                <w:szCs w:val="22"/>
              </w:rPr>
              <w:t xml:space="preserve">2 место: 4а </w:t>
            </w:r>
          </w:p>
          <w:p w:rsidR="00B9004B" w:rsidRPr="009D7C4A" w:rsidRDefault="00B9004B" w:rsidP="00BE28FD">
            <w:pPr>
              <w:pStyle w:val="af9"/>
              <w:jc w:val="both"/>
              <w:rPr>
                <w:b/>
                <w:sz w:val="22"/>
                <w:szCs w:val="22"/>
              </w:rPr>
            </w:pPr>
            <w:r w:rsidRPr="0062008A">
              <w:rPr>
                <w:b/>
                <w:sz w:val="22"/>
                <w:szCs w:val="22"/>
              </w:rPr>
              <w:t>3 место:</w:t>
            </w:r>
            <w:r w:rsidRPr="009D7C4A">
              <w:rPr>
                <w:sz w:val="22"/>
                <w:szCs w:val="22"/>
              </w:rPr>
              <w:t xml:space="preserve"> 4б </w:t>
            </w:r>
          </w:p>
        </w:tc>
      </w:tr>
      <w:tr w:rsidR="00B9004B" w:rsidRPr="009D7C4A" w:rsidTr="00BF64E5">
        <w:tc>
          <w:tcPr>
            <w:tcW w:w="510" w:type="dxa"/>
          </w:tcPr>
          <w:p w:rsidR="00B9004B" w:rsidRPr="009D7C4A" w:rsidRDefault="00B9004B" w:rsidP="00BE28FD">
            <w:pPr>
              <w:ind w:right="-120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3412" w:type="dxa"/>
          </w:tcPr>
          <w:p w:rsidR="00B9004B" w:rsidRPr="009D7C4A" w:rsidRDefault="00B9004B" w:rsidP="00BE28FD">
            <w:pPr>
              <w:pStyle w:val="af9"/>
              <w:ind w:right="-45"/>
              <w:rPr>
                <w:sz w:val="22"/>
                <w:szCs w:val="22"/>
              </w:rPr>
            </w:pPr>
            <w:r w:rsidRPr="009D7C4A">
              <w:rPr>
                <w:sz w:val="22"/>
                <w:szCs w:val="22"/>
              </w:rPr>
              <w:t>Эстафета «Весёлые старты», 2-4 классы</w:t>
            </w:r>
          </w:p>
        </w:tc>
        <w:tc>
          <w:tcPr>
            <w:tcW w:w="1503" w:type="dxa"/>
          </w:tcPr>
          <w:p w:rsidR="00B9004B" w:rsidRPr="009D7C4A" w:rsidRDefault="00B9004B" w:rsidP="00BE28FD">
            <w:pPr>
              <w:pStyle w:val="af9"/>
              <w:ind w:right="-108"/>
              <w:jc w:val="center"/>
              <w:rPr>
                <w:sz w:val="22"/>
                <w:szCs w:val="22"/>
              </w:rPr>
            </w:pPr>
            <w:r w:rsidRPr="009D7C4A">
              <w:rPr>
                <w:sz w:val="22"/>
                <w:szCs w:val="22"/>
              </w:rPr>
              <w:t>18.01-19.01.2017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B9004B" w:rsidRPr="009D7C4A" w:rsidRDefault="00B9004B" w:rsidP="004742BB">
            <w:pPr>
              <w:pStyle w:val="af9"/>
              <w:ind w:right="-95"/>
              <w:rPr>
                <w:sz w:val="22"/>
                <w:szCs w:val="22"/>
              </w:rPr>
            </w:pPr>
            <w:r w:rsidRPr="009D7C4A">
              <w:rPr>
                <w:sz w:val="22"/>
                <w:szCs w:val="22"/>
              </w:rPr>
              <w:t xml:space="preserve"> Всего участников – 45 человек</w:t>
            </w:r>
          </w:p>
        </w:tc>
        <w:tc>
          <w:tcPr>
            <w:tcW w:w="998" w:type="dxa"/>
            <w:gridSpan w:val="2"/>
            <w:tcBorders>
              <w:left w:val="single" w:sz="4" w:space="0" w:color="auto"/>
            </w:tcBorders>
          </w:tcPr>
          <w:p w:rsidR="00B9004B" w:rsidRPr="009D7C4A" w:rsidRDefault="00B9004B" w:rsidP="00176429">
            <w:pPr>
              <w:ind w:left="-100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2-4 классы</w:t>
            </w:r>
          </w:p>
        </w:tc>
        <w:tc>
          <w:tcPr>
            <w:tcW w:w="1819" w:type="dxa"/>
            <w:gridSpan w:val="2"/>
          </w:tcPr>
          <w:p w:rsidR="00B9004B" w:rsidRPr="009D7C4A" w:rsidRDefault="00B9004B" w:rsidP="00BE28FD">
            <w:pPr>
              <w:pStyle w:val="af9"/>
              <w:ind w:left="-52"/>
              <w:rPr>
                <w:b/>
                <w:sz w:val="22"/>
                <w:szCs w:val="22"/>
              </w:rPr>
            </w:pPr>
            <w:r w:rsidRPr="009D7C4A">
              <w:rPr>
                <w:b/>
                <w:sz w:val="22"/>
                <w:szCs w:val="22"/>
              </w:rPr>
              <w:t>Среди 2-х классов:</w:t>
            </w:r>
          </w:p>
          <w:p w:rsidR="00B9004B" w:rsidRPr="009D7C4A" w:rsidRDefault="00B9004B" w:rsidP="00BE28FD">
            <w:pPr>
              <w:pStyle w:val="af9"/>
              <w:ind w:left="-52"/>
              <w:rPr>
                <w:sz w:val="22"/>
                <w:szCs w:val="22"/>
              </w:rPr>
            </w:pPr>
            <w:r w:rsidRPr="009D7C4A">
              <w:rPr>
                <w:sz w:val="22"/>
                <w:szCs w:val="22"/>
              </w:rPr>
              <w:t xml:space="preserve">1 место – 2-б класс </w:t>
            </w:r>
          </w:p>
          <w:p w:rsidR="00B9004B" w:rsidRPr="009D7C4A" w:rsidRDefault="00B9004B" w:rsidP="00BE28FD">
            <w:pPr>
              <w:pStyle w:val="af9"/>
              <w:ind w:left="-52"/>
              <w:rPr>
                <w:sz w:val="22"/>
                <w:szCs w:val="22"/>
              </w:rPr>
            </w:pPr>
            <w:r w:rsidRPr="009D7C4A">
              <w:rPr>
                <w:sz w:val="22"/>
                <w:szCs w:val="22"/>
              </w:rPr>
              <w:t xml:space="preserve">2 место – 2-в </w:t>
            </w:r>
          </w:p>
          <w:p w:rsidR="00B9004B" w:rsidRPr="009D7C4A" w:rsidRDefault="00B9004B" w:rsidP="00BE28FD">
            <w:pPr>
              <w:pStyle w:val="af9"/>
              <w:ind w:left="-52"/>
              <w:rPr>
                <w:sz w:val="22"/>
                <w:szCs w:val="22"/>
              </w:rPr>
            </w:pPr>
            <w:r w:rsidRPr="009D7C4A">
              <w:rPr>
                <w:sz w:val="22"/>
                <w:szCs w:val="22"/>
              </w:rPr>
              <w:t xml:space="preserve">3 место – 2-а </w:t>
            </w:r>
          </w:p>
          <w:p w:rsidR="00B9004B" w:rsidRPr="009D7C4A" w:rsidRDefault="00B9004B" w:rsidP="00BE28FD">
            <w:pPr>
              <w:pStyle w:val="af9"/>
              <w:ind w:left="-52"/>
              <w:rPr>
                <w:b/>
                <w:sz w:val="22"/>
                <w:szCs w:val="22"/>
              </w:rPr>
            </w:pPr>
            <w:r w:rsidRPr="009D7C4A">
              <w:rPr>
                <w:b/>
                <w:sz w:val="22"/>
                <w:szCs w:val="22"/>
              </w:rPr>
              <w:t>Среди 3-х классов:</w:t>
            </w:r>
          </w:p>
          <w:p w:rsidR="00B9004B" w:rsidRPr="009D7C4A" w:rsidRDefault="00B9004B" w:rsidP="00BE28FD">
            <w:pPr>
              <w:pStyle w:val="af9"/>
              <w:ind w:left="-52"/>
              <w:rPr>
                <w:sz w:val="22"/>
                <w:szCs w:val="22"/>
              </w:rPr>
            </w:pPr>
            <w:r w:rsidRPr="009D7C4A">
              <w:rPr>
                <w:sz w:val="22"/>
                <w:szCs w:val="22"/>
              </w:rPr>
              <w:t xml:space="preserve">1 место – 3-б </w:t>
            </w:r>
          </w:p>
          <w:p w:rsidR="00B9004B" w:rsidRPr="009D7C4A" w:rsidRDefault="00B9004B" w:rsidP="00BE28FD">
            <w:pPr>
              <w:pStyle w:val="af9"/>
              <w:ind w:left="-52"/>
              <w:rPr>
                <w:sz w:val="22"/>
                <w:szCs w:val="22"/>
              </w:rPr>
            </w:pPr>
            <w:r w:rsidRPr="009D7C4A">
              <w:rPr>
                <w:sz w:val="22"/>
                <w:szCs w:val="22"/>
              </w:rPr>
              <w:t xml:space="preserve">2 место – 3-а </w:t>
            </w:r>
          </w:p>
          <w:p w:rsidR="00B9004B" w:rsidRPr="009D7C4A" w:rsidRDefault="00B9004B" w:rsidP="00BE28FD">
            <w:pPr>
              <w:pStyle w:val="af9"/>
              <w:ind w:left="-52"/>
              <w:rPr>
                <w:sz w:val="22"/>
                <w:szCs w:val="22"/>
              </w:rPr>
            </w:pPr>
            <w:r w:rsidRPr="009D7C4A">
              <w:rPr>
                <w:sz w:val="22"/>
                <w:szCs w:val="22"/>
              </w:rPr>
              <w:lastRenderedPageBreak/>
              <w:t xml:space="preserve">3 место – 3-в </w:t>
            </w:r>
          </w:p>
          <w:p w:rsidR="00B9004B" w:rsidRPr="009D7C4A" w:rsidRDefault="00B9004B" w:rsidP="00BE28FD">
            <w:pPr>
              <w:pStyle w:val="af9"/>
              <w:ind w:left="-52"/>
              <w:rPr>
                <w:b/>
                <w:sz w:val="22"/>
                <w:szCs w:val="22"/>
              </w:rPr>
            </w:pPr>
            <w:r w:rsidRPr="009D7C4A">
              <w:rPr>
                <w:b/>
                <w:sz w:val="22"/>
                <w:szCs w:val="22"/>
              </w:rPr>
              <w:t>Среди 4-х классов</w:t>
            </w:r>
          </w:p>
          <w:p w:rsidR="00B9004B" w:rsidRPr="009D7C4A" w:rsidRDefault="00B9004B" w:rsidP="00BE28FD">
            <w:pPr>
              <w:pStyle w:val="af9"/>
              <w:ind w:left="-52"/>
              <w:rPr>
                <w:sz w:val="22"/>
                <w:szCs w:val="22"/>
              </w:rPr>
            </w:pPr>
            <w:r w:rsidRPr="009D7C4A">
              <w:rPr>
                <w:sz w:val="22"/>
                <w:szCs w:val="22"/>
              </w:rPr>
              <w:t xml:space="preserve">1 место – 4-б </w:t>
            </w:r>
          </w:p>
          <w:p w:rsidR="00B9004B" w:rsidRPr="009D7C4A" w:rsidRDefault="00B9004B" w:rsidP="00BE28FD">
            <w:pPr>
              <w:pStyle w:val="af9"/>
              <w:ind w:left="-52"/>
              <w:rPr>
                <w:sz w:val="22"/>
                <w:szCs w:val="22"/>
              </w:rPr>
            </w:pPr>
            <w:r w:rsidRPr="009D7C4A">
              <w:rPr>
                <w:sz w:val="22"/>
                <w:szCs w:val="22"/>
              </w:rPr>
              <w:t xml:space="preserve">2 место – 4-а </w:t>
            </w:r>
          </w:p>
          <w:p w:rsidR="00B9004B" w:rsidRPr="009D7C4A" w:rsidRDefault="00B9004B" w:rsidP="00BE28FD">
            <w:pPr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3 место – 4-в</w:t>
            </w:r>
          </w:p>
        </w:tc>
      </w:tr>
      <w:tr w:rsidR="00B9004B" w:rsidRPr="009D7C4A" w:rsidTr="00BF64E5">
        <w:tc>
          <w:tcPr>
            <w:tcW w:w="510" w:type="dxa"/>
            <w:vMerge w:val="restart"/>
          </w:tcPr>
          <w:p w:rsidR="00B9004B" w:rsidRPr="009D7C4A" w:rsidRDefault="00B9004B" w:rsidP="00BE28FD">
            <w:pPr>
              <w:ind w:right="-120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lastRenderedPageBreak/>
              <w:t>10</w:t>
            </w:r>
          </w:p>
        </w:tc>
        <w:tc>
          <w:tcPr>
            <w:tcW w:w="3412" w:type="dxa"/>
          </w:tcPr>
          <w:p w:rsidR="00B9004B" w:rsidRPr="009D7C4A" w:rsidRDefault="00B9004B" w:rsidP="00BE28FD">
            <w:pPr>
              <w:ind w:left="-55" w:right="-45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 xml:space="preserve">Конкурс «Таланты нашего класса» </w:t>
            </w:r>
          </w:p>
          <w:p w:rsidR="00B9004B" w:rsidRPr="009D7C4A" w:rsidRDefault="00B9004B" w:rsidP="00BE28FD">
            <w:pPr>
              <w:pStyle w:val="af9"/>
              <w:ind w:right="-45"/>
              <w:rPr>
                <w:sz w:val="22"/>
                <w:szCs w:val="22"/>
              </w:rPr>
            </w:pPr>
            <w:r w:rsidRPr="009D7C4A">
              <w:rPr>
                <w:sz w:val="22"/>
                <w:szCs w:val="22"/>
              </w:rPr>
              <w:t>Номинации:</w:t>
            </w:r>
            <w:r w:rsidRPr="009D7C4A">
              <w:rPr>
                <w:sz w:val="22"/>
                <w:szCs w:val="22"/>
              </w:rPr>
              <w:br/>
              <w:t>Вокал (хор)</w:t>
            </w:r>
          </w:p>
          <w:p w:rsidR="00B9004B" w:rsidRPr="00203BC3" w:rsidRDefault="00B9004B" w:rsidP="00BE28FD">
            <w:pPr>
              <w:pStyle w:val="af9"/>
              <w:ind w:right="-45"/>
              <w:rPr>
                <w:sz w:val="22"/>
                <w:szCs w:val="22"/>
              </w:rPr>
            </w:pPr>
          </w:p>
          <w:p w:rsidR="00B9004B" w:rsidRPr="009D7C4A" w:rsidRDefault="00B9004B" w:rsidP="00BE28FD">
            <w:pPr>
              <w:ind w:right="-4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03" w:type="dxa"/>
            <w:vMerge w:val="restart"/>
            <w:vAlign w:val="center"/>
          </w:tcPr>
          <w:p w:rsidR="00B9004B" w:rsidRPr="009D7C4A" w:rsidRDefault="00B9004B" w:rsidP="00BE28FD">
            <w:pPr>
              <w:ind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B9004B" w:rsidRPr="009D7C4A" w:rsidRDefault="00B9004B" w:rsidP="00BE28FD">
            <w:pPr>
              <w:pStyle w:val="af9"/>
              <w:ind w:right="-95"/>
              <w:rPr>
                <w:sz w:val="22"/>
                <w:szCs w:val="22"/>
              </w:rPr>
            </w:pPr>
            <w:r w:rsidRPr="009D7C4A">
              <w:rPr>
                <w:sz w:val="22"/>
                <w:szCs w:val="22"/>
              </w:rPr>
              <w:t>Всего участников – 127 чел.</w:t>
            </w:r>
          </w:p>
          <w:p w:rsidR="00B9004B" w:rsidRPr="009D7C4A" w:rsidRDefault="00B9004B" w:rsidP="00BE28FD">
            <w:pPr>
              <w:pStyle w:val="af9"/>
              <w:ind w:right="-95"/>
              <w:rPr>
                <w:sz w:val="22"/>
                <w:szCs w:val="22"/>
              </w:rPr>
            </w:pPr>
          </w:p>
          <w:p w:rsidR="00B9004B" w:rsidRPr="009D7C4A" w:rsidRDefault="00B9004B" w:rsidP="00BE28FD">
            <w:pPr>
              <w:pStyle w:val="af9"/>
              <w:ind w:right="-95"/>
              <w:rPr>
                <w:sz w:val="22"/>
                <w:szCs w:val="22"/>
              </w:rPr>
            </w:pPr>
          </w:p>
          <w:p w:rsidR="00B9004B" w:rsidRPr="009D7C4A" w:rsidRDefault="00B9004B" w:rsidP="00BE28FD">
            <w:pPr>
              <w:pStyle w:val="af9"/>
              <w:ind w:right="-95"/>
              <w:rPr>
                <w:sz w:val="22"/>
                <w:szCs w:val="22"/>
              </w:rPr>
            </w:pPr>
          </w:p>
        </w:tc>
        <w:tc>
          <w:tcPr>
            <w:tcW w:w="998" w:type="dxa"/>
            <w:gridSpan w:val="2"/>
            <w:tcBorders>
              <w:left w:val="single" w:sz="4" w:space="0" w:color="auto"/>
            </w:tcBorders>
          </w:tcPr>
          <w:p w:rsidR="00B9004B" w:rsidRPr="009D7C4A" w:rsidRDefault="00B9004B" w:rsidP="00176429">
            <w:pPr>
              <w:ind w:left="-100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1-4 классы</w:t>
            </w:r>
          </w:p>
        </w:tc>
        <w:tc>
          <w:tcPr>
            <w:tcW w:w="1819" w:type="dxa"/>
            <w:gridSpan w:val="2"/>
          </w:tcPr>
          <w:p w:rsidR="00B9004B" w:rsidRPr="009D7C4A" w:rsidRDefault="00B9004B" w:rsidP="00BE28FD">
            <w:pPr>
              <w:pStyle w:val="af9"/>
              <w:ind w:left="-52"/>
              <w:rPr>
                <w:sz w:val="22"/>
                <w:szCs w:val="22"/>
              </w:rPr>
            </w:pPr>
          </w:p>
          <w:p w:rsidR="00B9004B" w:rsidRPr="009D7C4A" w:rsidRDefault="00B9004B" w:rsidP="00BE28FD">
            <w:pPr>
              <w:pStyle w:val="af9"/>
              <w:ind w:left="-52"/>
              <w:rPr>
                <w:sz w:val="22"/>
                <w:szCs w:val="22"/>
              </w:rPr>
            </w:pPr>
          </w:p>
          <w:p w:rsidR="00B9004B" w:rsidRPr="009D7C4A" w:rsidRDefault="00B9004B" w:rsidP="00BE28FD">
            <w:pPr>
              <w:pStyle w:val="af9"/>
              <w:ind w:left="-52"/>
              <w:rPr>
                <w:sz w:val="22"/>
                <w:szCs w:val="22"/>
              </w:rPr>
            </w:pPr>
            <w:r w:rsidRPr="009D7C4A">
              <w:rPr>
                <w:sz w:val="22"/>
                <w:szCs w:val="22"/>
              </w:rPr>
              <w:t>1 место – 3-в</w:t>
            </w:r>
          </w:p>
          <w:p w:rsidR="00B9004B" w:rsidRPr="009D7C4A" w:rsidRDefault="00B9004B" w:rsidP="00BE28FD">
            <w:pPr>
              <w:pStyle w:val="af9"/>
              <w:ind w:left="-52"/>
              <w:rPr>
                <w:sz w:val="22"/>
                <w:szCs w:val="22"/>
              </w:rPr>
            </w:pPr>
            <w:r w:rsidRPr="009D7C4A">
              <w:rPr>
                <w:sz w:val="22"/>
                <w:szCs w:val="22"/>
              </w:rPr>
              <w:t>2 место – 2-в</w:t>
            </w:r>
          </w:p>
          <w:p w:rsidR="00B9004B" w:rsidRPr="009D7C4A" w:rsidRDefault="00B9004B" w:rsidP="00BE28FD">
            <w:pPr>
              <w:ind w:right="-108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3 место – 4а</w:t>
            </w:r>
          </w:p>
        </w:tc>
      </w:tr>
      <w:tr w:rsidR="00B9004B" w:rsidRPr="009D7C4A" w:rsidTr="00BF64E5">
        <w:tc>
          <w:tcPr>
            <w:tcW w:w="510" w:type="dxa"/>
            <w:vMerge/>
          </w:tcPr>
          <w:p w:rsidR="00B9004B" w:rsidRPr="009D7C4A" w:rsidRDefault="00B9004B" w:rsidP="00BE28FD">
            <w:pPr>
              <w:ind w:right="-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12" w:type="dxa"/>
          </w:tcPr>
          <w:p w:rsidR="00B9004B" w:rsidRPr="009D7C4A" w:rsidRDefault="00B9004B" w:rsidP="00BE28FD">
            <w:pPr>
              <w:pStyle w:val="af9"/>
              <w:ind w:right="-45"/>
              <w:rPr>
                <w:sz w:val="22"/>
                <w:szCs w:val="22"/>
              </w:rPr>
            </w:pPr>
            <w:r w:rsidRPr="009D7C4A">
              <w:rPr>
                <w:sz w:val="22"/>
                <w:szCs w:val="22"/>
              </w:rPr>
              <w:t>Вокал (соло)</w:t>
            </w:r>
          </w:p>
          <w:p w:rsidR="00B9004B" w:rsidRPr="009D7C4A" w:rsidRDefault="00B9004B" w:rsidP="00BE28FD">
            <w:pPr>
              <w:pStyle w:val="af9"/>
              <w:ind w:right="-45"/>
              <w:rPr>
                <w:sz w:val="22"/>
                <w:szCs w:val="22"/>
              </w:rPr>
            </w:pPr>
          </w:p>
          <w:p w:rsidR="00B9004B" w:rsidRPr="009D7C4A" w:rsidRDefault="00B9004B" w:rsidP="00FC24A9">
            <w:pPr>
              <w:ind w:right="-4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03" w:type="dxa"/>
            <w:vMerge/>
          </w:tcPr>
          <w:p w:rsidR="00B9004B" w:rsidRPr="009D7C4A" w:rsidRDefault="00B9004B" w:rsidP="00BE28FD">
            <w:pPr>
              <w:ind w:right="-10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B9004B" w:rsidRPr="009D7C4A" w:rsidRDefault="00B9004B" w:rsidP="00BE28FD">
            <w:pPr>
              <w:pStyle w:val="af9"/>
              <w:ind w:right="-95"/>
              <w:rPr>
                <w:sz w:val="22"/>
                <w:szCs w:val="22"/>
              </w:rPr>
            </w:pPr>
            <w:proofErr w:type="spellStart"/>
            <w:r w:rsidRPr="009D7C4A">
              <w:rPr>
                <w:sz w:val="22"/>
                <w:szCs w:val="22"/>
              </w:rPr>
              <w:t>Трубицын</w:t>
            </w:r>
            <w:proofErr w:type="spellEnd"/>
            <w:r w:rsidRPr="009D7C4A">
              <w:rPr>
                <w:sz w:val="22"/>
                <w:szCs w:val="22"/>
              </w:rPr>
              <w:t xml:space="preserve"> В.,</w:t>
            </w:r>
          </w:p>
          <w:p w:rsidR="00B9004B" w:rsidRPr="009D7C4A" w:rsidRDefault="00B9004B" w:rsidP="00BE28FD">
            <w:pPr>
              <w:pStyle w:val="af9"/>
              <w:ind w:right="-95"/>
              <w:rPr>
                <w:sz w:val="22"/>
                <w:szCs w:val="22"/>
              </w:rPr>
            </w:pPr>
            <w:r w:rsidRPr="009D7C4A">
              <w:rPr>
                <w:sz w:val="22"/>
                <w:szCs w:val="22"/>
              </w:rPr>
              <w:t>Славная В.</w:t>
            </w:r>
          </w:p>
          <w:p w:rsidR="00B9004B" w:rsidRPr="009D7C4A" w:rsidRDefault="00B9004B" w:rsidP="00BE28FD">
            <w:pPr>
              <w:pStyle w:val="af9"/>
              <w:ind w:right="-95"/>
              <w:rPr>
                <w:sz w:val="22"/>
                <w:szCs w:val="22"/>
              </w:rPr>
            </w:pPr>
            <w:r w:rsidRPr="009D7C4A">
              <w:rPr>
                <w:sz w:val="22"/>
                <w:szCs w:val="22"/>
              </w:rPr>
              <w:t>Казначеев Я.</w:t>
            </w:r>
          </w:p>
        </w:tc>
        <w:tc>
          <w:tcPr>
            <w:tcW w:w="998" w:type="dxa"/>
            <w:gridSpan w:val="2"/>
            <w:tcBorders>
              <w:left w:val="single" w:sz="4" w:space="0" w:color="auto"/>
            </w:tcBorders>
          </w:tcPr>
          <w:p w:rsidR="00B9004B" w:rsidRPr="009D7C4A" w:rsidRDefault="00B9004B" w:rsidP="00176429">
            <w:pPr>
              <w:ind w:left="-100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4б</w:t>
            </w:r>
          </w:p>
          <w:p w:rsidR="00B9004B" w:rsidRPr="009D7C4A" w:rsidRDefault="00B9004B" w:rsidP="00176429">
            <w:pPr>
              <w:ind w:left="-100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2б</w:t>
            </w:r>
          </w:p>
          <w:p w:rsidR="00B9004B" w:rsidRPr="009D7C4A" w:rsidRDefault="00B9004B" w:rsidP="00176429">
            <w:pPr>
              <w:ind w:left="-100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1а</w:t>
            </w:r>
          </w:p>
        </w:tc>
        <w:tc>
          <w:tcPr>
            <w:tcW w:w="1819" w:type="dxa"/>
            <w:gridSpan w:val="2"/>
          </w:tcPr>
          <w:p w:rsidR="00B9004B" w:rsidRPr="009D7C4A" w:rsidRDefault="00B9004B" w:rsidP="00BE28FD">
            <w:pPr>
              <w:pStyle w:val="af9"/>
              <w:ind w:left="-52" w:right="-165"/>
              <w:rPr>
                <w:sz w:val="22"/>
                <w:szCs w:val="22"/>
              </w:rPr>
            </w:pPr>
            <w:r w:rsidRPr="009D7C4A">
              <w:rPr>
                <w:sz w:val="22"/>
                <w:szCs w:val="22"/>
              </w:rPr>
              <w:t>1 место</w:t>
            </w:r>
          </w:p>
          <w:p w:rsidR="00B9004B" w:rsidRPr="009D7C4A" w:rsidRDefault="00B9004B" w:rsidP="00FC24A9">
            <w:pPr>
              <w:pStyle w:val="af9"/>
              <w:ind w:left="-52" w:right="-165"/>
              <w:rPr>
                <w:sz w:val="22"/>
                <w:szCs w:val="22"/>
              </w:rPr>
            </w:pPr>
            <w:r w:rsidRPr="009D7C4A">
              <w:rPr>
                <w:sz w:val="22"/>
                <w:szCs w:val="22"/>
              </w:rPr>
              <w:t xml:space="preserve">2 место </w:t>
            </w:r>
          </w:p>
          <w:p w:rsidR="00B9004B" w:rsidRPr="009D7C4A" w:rsidRDefault="00B9004B" w:rsidP="00FC24A9">
            <w:pPr>
              <w:pStyle w:val="af9"/>
              <w:ind w:left="-52" w:right="-165"/>
              <w:rPr>
                <w:sz w:val="22"/>
                <w:szCs w:val="22"/>
              </w:rPr>
            </w:pPr>
            <w:r w:rsidRPr="009D7C4A">
              <w:rPr>
                <w:sz w:val="22"/>
                <w:szCs w:val="22"/>
              </w:rPr>
              <w:t>3 место</w:t>
            </w:r>
          </w:p>
        </w:tc>
      </w:tr>
      <w:tr w:rsidR="00B9004B" w:rsidRPr="009D7C4A" w:rsidTr="00BF64E5">
        <w:tc>
          <w:tcPr>
            <w:tcW w:w="510" w:type="dxa"/>
            <w:vMerge/>
          </w:tcPr>
          <w:p w:rsidR="00B9004B" w:rsidRPr="009D7C4A" w:rsidRDefault="00B9004B" w:rsidP="00BE28FD">
            <w:pPr>
              <w:ind w:right="-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12" w:type="dxa"/>
          </w:tcPr>
          <w:p w:rsidR="00B9004B" w:rsidRPr="009D7C4A" w:rsidRDefault="00B9004B" w:rsidP="00BE28FD">
            <w:pPr>
              <w:pStyle w:val="af9"/>
              <w:ind w:right="-45"/>
              <w:rPr>
                <w:sz w:val="22"/>
                <w:szCs w:val="22"/>
              </w:rPr>
            </w:pPr>
            <w:r w:rsidRPr="009D7C4A">
              <w:rPr>
                <w:sz w:val="22"/>
                <w:szCs w:val="22"/>
              </w:rPr>
              <w:t>Вокал (дуэт)</w:t>
            </w:r>
          </w:p>
          <w:p w:rsidR="00B9004B" w:rsidRPr="009D7C4A" w:rsidRDefault="00B9004B" w:rsidP="00BE28FD">
            <w:pPr>
              <w:ind w:left="-55" w:right="-45"/>
              <w:rPr>
                <w:rFonts w:ascii="Times New Roman" w:hAnsi="Times New Roman"/>
                <w:sz w:val="22"/>
                <w:szCs w:val="22"/>
              </w:rPr>
            </w:pPr>
          </w:p>
          <w:p w:rsidR="00B9004B" w:rsidRPr="009D7C4A" w:rsidRDefault="00B9004B" w:rsidP="00BE28FD">
            <w:pPr>
              <w:ind w:left="-55" w:right="-45"/>
              <w:rPr>
                <w:rFonts w:ascii="Times New Roman" w:hAnsi="Times New Roman"/>
                <w:sz w:val="22"/>
                <w:szCs w:val="22"/>
              </w:rPr>
            </w:pPr>
          </w:p>
          <w:p w:rsidR="00B9004B" w:rsidRPr="009D7C4A" w:rsidRDefault="00B9004B" w:rsidP="00FC24A9">
            <w:pPr>
              <w:ind w:right="-4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03" w:type="dxa"/>
            <w:vMerge/>
          </w:tcPr>
          <w:p w:rsidR="00B9004B" w:rsidRPr="009D7C4A" w:rsidRDefault="00B9004B" w:rsidP="00BE28FD">
            <w:pPr>
              <w:ind w:right="-10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B9004B" w:rsidRPr="009D7C4A" w:rsidRDefault="00B9004B" w:rsidP="00BE28FD">
            <w:pPr>
              <w:pStyle w:val="af9"/>
              <w:ind w:right="-95"/>
              <w:rPr>
                <w:sz w:val="22"/>
                <w:szCs w:val="22"/>
              </w:rPr>
            </w:pPr>
            <w:r w:rsidRPr="009D7C4A">
              <w:rPr>
                <w:sz w:val="22"/>
                <w:szCs w:val="22"/>
              </w:rPr>
              <w:t>Тищенко А., Борисова Л.,</w:t>
            </w:r>
          </w:p>
          <w:p w:rsidR="00B9004B" w:rsidRPr="009D7C4A" w:rsidRDefault="00B9004B" w:rsidP="00FC24A9">
            <w:pPr>
              <w:pStyle w:val="af9"/>
              <w:ind w:right="-95"/>
              <w:rPr>
                <w:sz w:val="22"/>
                <w:szCs w:val="22"/>
              </w:rPr>
            </w:pPr>
            <w:r w:rsidRPr="009D7C4A">
              <w:rPr>
                <w:sz w:val="22"/>
                <w:szCs w:val="22"/>
              </w:rPr>
              <w:t>Сулейманова Т., Сулейманова С.</w:t>
            </w:r>
          </w:p>
        </w:tc>
        <w:tc>
          <w:tcPr>
            <w:tcW w:w="998" w:type="dxa"/>
            <w:gridSpan w:val="2"/>
            <w:tcBorders>
              <w:left w:val="single" w:sz="4" w:space="0" w:color="auto"/>
            </w:tcBorders>
          </w:tcPr>
          <w:p w:rsidR="00B9004B" w:rsidRPr="009D7C4A" w:rsidRDefault="00B9004B" w:rsidP="00176429">
            <w:pPr>
              <w:ind w:left="-100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1б</w:t>
            </w:r>
          </w:p>
          <w:p w:rsidR="00B9004B" w:rsidRPr="009D7C4A" w:rsidRDefault="00B9004B" w:rsidP="00176429">
            <w:pPr>
              <w:ind w:left="-100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B9004B" w:rsidRPr="009D7C4A" w:rsidRDefault="00B9004B" w:rsidP="00176429">
            <w:pPr>
              <w:ind w:left="-100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2а</w:t>
            </w:r>
          </w:p>
        </w:tc>
        <w:tc>
          <w:tcPr>
            <w:tcW w:w="1819" w:type="dxa"/>
            <w:gridSpan w:val="2"/>
          </w:tcPr>
          <w:p w:rsidR="00B9004B" w:rsidRPr="009D7C4A" w:rsidRDefault="00B9004B" w:rsidP="00BE28FD">
            <w:pPr>
              <w:pStyle w:val="af9"/>
              <w:ind w:right="-165"/>
              <w:rPr>
                <w:sz w:val="22"/>
                <w:szCs w:val="22"/>
              </w:rPr>
            </w:pPr>
            <w:r w:rsidRPr="009D7C4A">
              <w:rPr>
                <w:sz w:val="22"/>
                <w:szCs w:val="22"/>
              </w:rPr>
              <w:t xml:space="preserve">1 место </w:t>
            </w:r>
          </w:p>
          <w:p w:rsidR="00B9004B" w:rsidRPr="009D7C4A" w:rsidRDefault="00B9004B" w:rsidP="00BE28FD">
            <w:pPr>
              <w:pStyle w:val="af9"/>
              <w:ind w:right="-165"/>
              <w:rPr>
                <w:sz w:val="22"/>
                <w:szCs w:val="22"/>
              </w:rPr>
            </w:pPr>
          </w:p>
          <w:p w:rsidR="00B9004B" w:rsidRPr="009D7C4A" w:rsidRDefault="00B9004B" w:rsidP="00FC24A9">
            <w:pPr>
              <w:pStyle w:val="af9"/>
              <w:rPr>
                <w:sz w:val="22"/>
                <w:szCs w:val="22"/>
              </w:rPr>
            </w:pPr>
            <w:r w:rsidRPr="009D7C4A">
              <w:rPr>
                <w:sz w:val="22"/>
                <w:szCs w:val="22"/>
              </w:rPr>
              <w:t xml:space="preserve">2 место </w:t>
            </w:r>
          </w:p>
        </w:tc>
      </w:tr>
      <w:tr w:rsidR="00B9004B" w:rsidRPr="009D7C4A" w:rsidTr="00BF64E5">
        <w:tc>
          <w:tcPr>
            <w:tcW w:w="510" w:type="dxa"/>
            <w:vMerge/>
          </w:tcPr>
          <w:p w:rsidR="00B9004B" w:rsidRPr="009D7C4A" w:rsidRDefault="00B9004B" w:rsidP="00BE28FD">
            <w:pPr>
              <w:ind w:right="-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12" w:type="dxa"/>
          </w:tcPr>
          <w:p w:rsidR="00B9004B" w:rsidRPr="009D7C4A" w:rsidRDefault="00B9004B" w:rsidP="00BE28FD">
            <w:pPr>
              <w:ind w:left="-55" w:right="-45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Вокал (ансамбль)</w:t>
            </w:r>
          </w:p>
        </w:tc>
        <w:tc>
          <w:tcPr>
            <w:tcW w:w="1503" w:type="dxa"/>
            <w:vMerge/>
          </w:tcPr>
          <w:p w:rsidR="00B9004B" w:rsidRPr="009D7C4A" w:rsidRDefault="00B9004B" w:rsidP="00BE28FD">
            <w:pPr>
              <w:ind w:right="-10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B9004B" w:rsidRPr="009D7C4A" w:rsidRDefault="00B9004B" w:rsidP="00BE28FD">
            <w:pPr>
              <w:pStyle w:val="af9"/>
              <w:ind w:right="-95"/>
              <w:rPr>
                <w:sz w:val="22"/>
                <w:szCs w:val="22"/>
              </w:rPr>
            </w:pPr>
          </w:p>
        </w:tc>
        <w:tc>
          <w:tcPr>
            <w:tcW w:w="998" w:type="dxa"/>
            <w:gridSpan w:val="2"/>
            <w:tcBorders>
              <w:left w:val="single" w:sz="4" w:space="0" w:color="auto"/>
            </w:tcBorders>
          </w:tcPr>
          <w:p w:rsidR="00B9004B" w:rsidRPr="009D7C4A" w:rsidRDefault="00B9004B" w:rsidP="00176429">
            <w:pPr>
              <w:ind w:left="-100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9" w:type="dxa"/>
            <w:gridSpan w:val="2"/>
          </w:tcPr>
          <w:p w:rsidR="00B9004B" w:rsidRPr="009D7C4A" w:rsidRDefault="00B9004B" w:rsidP="00BE28FD">
            <w:pPr>
              <w:pStyle w:val="af9"/>
              <w:ind w:left="-52" w:right="-165"/>
              <w:rPr>
                <w:sz w:val="22"/>
                <w:szCs w:val="22"/>
              </w:rPr>
            </w:pPr>
            <w:r w:rsidRPr="009D7C4A">
              <w:rPr>
                <w:sz w:val="22"/>
                <w:szCs w:val="22"/>
              </w:rPr>
              <w:t>1 место – 4а, 4б кл.</w:t>
            </w:r>
          </w:p>
          <w:p w:rsidR="00B9004B" w:rsidRPr="009D7C4A" w:rsidRDefault="00B9004B" w:rsidP="00BE28FD">
            <w:pPr>
              <w:pStyle w:val="af9"/>
              <w:ind w:left="-52" w:right="-165"/>
              <w:rPr>
                <w:sz w:val="22"/>
                <w:szCs w:val="22"/>
              </w:rPr>
            </w:pPr>
            <w:r w:rsidRPr="009D7C4A">
              <w:rPr>
                <w:sz w:val="22"/>
                <w:szCs w:val="22"/>
              </w:rPr>
              <w:t>2 место – 1б кл.</w:t>
            </w:r>
          </w:p>
          <w:p w:rsidR="00B9004B" w:rsidRPr="009D7C4A" w:rsidRDefault="00B9004B" w:rsidP="00BE28FD">
            <w:pPr>
              <w:pStyle w:val="af9"/>
              <w:ind w:left="-52" w:right="-165"/>
              <w:rPr>
                <w:sz w:val="22"/>
                <w:szCs w:val="22"/>
              </w:rPr>
            </w:pPr>
            <w:r w:rsidRPr="009D7C4A">
              <w:rPr>
                <w:sz w:val="22"/>
                <w:szCs w:val="22"/>
              </w:rPr>
              <w:t>3 место – 2а кл.</w:t>
            </w:r>
          </w:p>
        </w:tc>
      </w:tr>
      <w:tr w:rsidR="00B9004B" w:rsidRPr="009D7C4A" w:rsidTr="00BF64E5">
        <w:tc>
          <w:tcPr>
            <w:tcW w:w="510" w:type="dxa"/>
            <w:vMerge/>
          </w:tcPr>
          <w:p w:rsidR="00B9004B" w:rsidRPr="009D7C4A" w:rsidRDefault="00B9004B" w:rsidP="00BE28FD">
            <w:pPr>
              <w:ind w:right="-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12" w:type="dxa"/>
          </w:tcPr>
          <w:p w:rsidR="00B9004B" w:rsidRPr="009D7C4A" w:rsidRDefault="00B9004B" w:rsidP="00BE28FD">
            <w:pPr>
              <w:ind w:left="-55" w:right="-45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Хореография (эстрадный танец)</w:t>
            </w:r>
          </w:p>
        </w:tc>
        <w:tc>
          <w:tcPr>
            <w:tcW w:w="1503" w:type="dxa"/>
            <w:vMerge/>
          </w:tcPr>
          <w:p w:rsidR="00B9004B" w:rsidRPr="009D7C4A" w:rsidRDefault="00B9004B" w:rsidP="00BE28FD">
            <w:pPr>
              <w:ind w:right="-10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B9004B" w:rsidRPr="009D7C4A" w:rsidRDefault="00B9004B" w:rsidP="00BE28FD">
            <w:pPr>
              <w:pStyle w:val="af9"/>
              <w:ind w:right="-95"/>
              <w:rPr>
                <w:sz w:val="22"/>
                <w:szCs w:val="22"/>
              </w:rPr>
            </w:pPr>
          </w:p>
        </w:tc>
        <w:tc>
          <w:tcPr>
            <w:tcW w:w="998" w:type="dxa"/>
            <w:gridSpan w:val="2"/>
            <w:tcBorders>
              <w:left w:val="single" w:sz="4" w:space="0" w:color="auto"/>
            </w:tcBorders>
          </w:tcPr>
          <w:p w:rsidR="00B9004B" w:rsidRPr="009D7C4A" w:rsidRDefault="00B9004B" w:rsidP="001764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9" w:type="dxa"/>
            <w:gridSpan w:val="2"/>
          </w:tcPr>
          <w:p w:rsidR="00B9004B" w:rsidRPr="009D7C4A" w:rsidRDefault="00B9004B" w:rsidP="00BE28FD">
            <w:pPr>
              <w:pStyle w:val="af9"/>
              <w:ind w:left="-52"/>
              <w:rPr>
                <w:sz w:val="22"/>
                <w:szCs w:val="22"/>
              </w:rPr>
            </w:pPr>
            <w:r w:rsidRPr="009D7C4A">
              <w:rPr>
                <w:sz w:val="22"/>
                <w:szCs w:val="22"/>
              </w:rPr>
              <w:t>1 место – 3б, 4б кл.</w:t>
            </w:r>
          </w:p>
        </w:tc>
      </w:tr>
      <w:tr w:rsidR="00B9004B" w:rsidRPr="009D7C4A" w:rsidTr="00BF64E5">
        <w:tc>
          <w:tcPr>
            <w:tcW w:w="510" w:type="dxa"/>
            <w:vMerge/>
          </w:tcPr>
          <w:p w:rsidR="00B9004B" w:rsidRPr="009D7C4A" w:rsidRDefault="00B9004B" w:rsidP="00BE28FD">
            <w:pPr>
              <w:ind w:right="-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12" w:type="dxa"/>
          </w:tcPr>
          <w:p w:rsidR="00B9004B" w:rsidRPr="009D7C4A" w:rsidRDefault="00B9004B" w:rsidP="00BE28FD">
            <w:pPr>
              <w:tabs>
                <w:tab w:val="left" w:pos="-55"/>
              </w:tabs>
              <w:ind w:left="-55" w:right="-45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ab/>
              <w:t>Театральное искусство</w:t>
            </w:r>
          </w:p>
        </w:tc>
        <w:tc>
          <w:tcPr>
            <w:tcW w:w="1503" w:type="dxa"/>
            <w:vMerge/>
          </w:tcPr>
          <w:p w:rsidR="00B9004B" w:rsidRPr="009D7C4A" w:rsidRDefault="00B9004B" w:rsidP="00BE28FD">
            <w:pPr>
              <w:ind w:right="-10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B9004B" w:rsidRPr="009D7C4A" w:rsidRDefault="00B9004B" w:rsidP="00BE28FD">
            <w:pPr>
              <w:pStyle w:val="af9"/>
              <w:ind w:right="-95"/>
              <w:rPr>
                <w:sz w:val="22"/>
                <w:szCs w:val="22"/>
              </w:rPr>
            </w:pPr>
          </w:p>
        </w:tc>
        <w:tc>
          <w:tcPr>
            <w:tcW w:w="998" w:type="dxa"/>
            <w:gridSpan w:val="2"/>
            <w:tcBorders>
              <w:left w:val="single" w:sz="4" w:space="0" w:color="auto"/>
            </w:tcBorders>
          </w:tcPr>
          <w:p w:rsidR="00B9004B" w:rsidRPr="009D7C4A" w:rsidRDefault="00B9004B" w:rsidP="00176429">
            <w:pPr>
              <w:ind w:left="-100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9" w:type="dxa"/>
            <w:gridSpan w:val="2"/>
          </w:tcPr>
          <w:p w:rsidR="00B9004B" w:rsidRPr="009D7C4A" w:rsidRDefault="00B9004B" w:rsidP="00BE28FD">
            <w:pPr>
              <w:pStyle w:val="af9"/>
              <w:ind w:left="-52"/>
              <w:rPr>
                <w:sz w:val="22"/>
                <w:szCs w:val="22"/>
              </w:rPr>
            </w:pPr>
            <w:r w:rsidRPr="009D7C4A">
              <w:rPr>
                <w:sz w:val="22"/>
                <w:szCs w:val="22"/>
              </w:rPr>
              <w:t>1 место –2в, 3б, 3в кл.</w:t>
            </w:r>
          </w:p>
          <w:p w:rsidR="00B9004B" w:rsidRPr="009D7C4A" w:rsidRDefault="00B9004B" w:rsidP="00BE28FD">
            <w:pPr>
              <w:pStyle w:val="af9"/>
              <w:ind w:left="-52"/>
              <w:rPr>
                <w:sz w:val="22"/>
                <w:szCs w:val="22"/>
              </w:rPr>
            </w:pPr>
            <w:r w:rsidRPr="009D7C4A">
              <w:rPr>
                <w:sz w:val="22"/>
                <w:szCs w:val="22"/>
              </w:rPr>
              <w:t>2 место – 1а кл.</w:t>
            </w:r>
          </w:p>
          <w:p w:rsidR="00B9004B" w:rsidRPr="009D7C4A" w:rsidRDefault="00B9004B" w:rsidP="00BE28FD">
            <w:pPr>
              <w:pStyle w:val="af9"/>
              <w:ind w:left="-52"/>
              <w:jc w:val="both"/>
              <w:rPr>
                <w:b/>
                <w:sz w:val="22"/>
                <w:szCs w:val="22"/>
              </w:rPr>
            </w:pPr>
            <w:r w:rsidRPr="009D7C4A">
              <w:rPr>
                <w:sz w:val="22"/>
                <w:szCs w:val="22"/>
              </w:rPr>
              <w:t>3 место – 4в кл.</w:t>
            </w:r>
          </w:p>
        </w:tc>
      </w:tr>
      <w:tr w:rsidR="00B9004B" w:rsidRPr="009D7C4A" w:rsidTr="00BF64E5">
        <w:tc>
          <w:tcPr>
            <w:tcW w:w="510" w:type="dxa"/>
            <w:vMerge/>
          </w:tcPr>
          <w:p w:rsidR="00B9004B" w:rsidRPr="009D7C4A" w:rsidRDefault="00B9004B" w:rsidP="00BE28FD">
            <w:pPr>
              <w:ind w:right="-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12" w:type="dxa"/>
          </w:tcPr>
          <w:p w:rsidR="00B9004B" w:rsidRPr="009D7C4A" w:rsidRDefault="00B9004B" w:rsidP="00BE28FD">
            <w:pPr>
              <w:ind w:left="-55" w:right="-45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Художественное слово</w:t>
            </w:r>
          </w:p>
        </w:tc>
        <w:tc>
          <w:tcPr>
            <w:tcW w:w="1503" w:type="dxa"/>
            <w:vMerge/>
          </w:tcPr>
          <w:p w:rsidR="00B9004B" w:rsidRPr="009D7C4A" w:rsidRDefault="00B9004B" w:rsidP="00BE28FD">
            <w:pPr>
              <w:ind w:right="-10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B9004B" w:rsidRPr="009D7C4A" w:rsidRDefault="00B9004B" w:rsidP="00BE28FD">
            <w:pPr>
              <w:pStyle w:val="af9"/>
              <w:ind w:right="-95"/>
              <w:rPr>
                <w:sz w:val="22"/>
                <w:szCs w:val="22"/>
              </w:rPr>
            </w:pPr>
            <w:proofErr w:type="spellStart"/>
            <w:r w:rsidRPr="009D7C4A">
              <w:rPr>
                <w:sz w:val="22"/>
                <w:szCs w:val="22"/>
              </w:rPr>
              <w:t>Рзянкин</w:t>
            </w:r>
            <w:proofErr w:type="spellEnd"/>
            <w:r w:rsidRPr="009D7C4A">
              <w:rPr>
                <w:sz w:val="22"/>
                <w:szCs w:val="22"/>
              </w:rPr>
              <w:t xml:space="preserve"> З.,</w:t>
            </w:r>
          </w:p>
          <w:p w:rsidR="00B9004B" w:rsidRPr="009D7C4A" w:rsidRDefault="00B9004B" w:rsidP="00BE28FD">
            <w:pPr>
              <w:pStyle w:val="af9"/>
              <w:ind w:right="-95"/>
              <w:rPr>
                <w:sz w:val="22"/>
                <w:szCs w:val="22"/>
              </w:rPr>
            </w:pPr>
            <w:proofErr w:type="spellStart"/>
            <w:r w:rsidRPr="009D7C4A">
              <w:rPr>
                <w:sz w:val="22"/>
                <w:szCs w:val="22"/>
              </w:rPr>
              <w:t>Сварич</w:t>
            </w:r>
            <w:proofErr w:type="spellEnd"/>
            <w:r w:rsidRPr="009D7C4A">
              <w:rPr>
                <w:sz w:val="22"/>
                <w:szCs w:val="22"/>
              </w:rPr>
              <w:t xml:space="preserve"> П.,</w:t>
            </w:r>
          </w:p>
          <w:p w:rsidR="00B9004B" w:rsidRPr="009D7C4A" w:rsidRDefault="00B9004B" w:rsidP="00BE28FD">
            <w:pPr>
              <w:pStyle w:val="af9"/>
              <w:ind w:right="-95"/>
              <w:rPr>
                <w:sz w:val="22"/>
                <w:szCs w:val="22"/>
              </w:rPr>
            </w:pPr>
            <w:r w:rsidRPr="009D7C4A">
              <w:rPr>
                <w:sz w:val="22"/>
                <w:szCs w:val="22"/>
              </w:rPr>
              <w:t>Минаев С.,</w:t>
            </w:r>
          </w:p>
          <w:p w:rsidR="00B9004B" w:rsidRPr="009D7C4A" w:rsidRDefault="00B9004B" w:rsidP="00BE28FD">
            <w:pPr>
              <w:pStyle w:val="af9"/>
              <w:ind w:right="-95"/>
              <w:rPr>
                <w:sz w:val="22"/>
                <w:szCs w:val="22"/>
              </w:rPr>
            </w:pPr>
            <w:r w:rsidRPr="009D7C4A">
              <w:rPr>
                <w:sz w:val="22"/>
                <w:szCs w:val="22"/>
              </w:rPr>
              <w:t>Голышев Е.,</w:t>
            </w:r>
          </w:p>
          <w:p w:rsidR="00B9004B" w:rsidRPr="009D7C4A" w:rsidRDefault="00B9004B" w:rsidP="00BE28FD">
            <w:pPr>
              <w:pStyle w:val="af9"/>
              <w:ind w:right="-95"/>
              <w:rPr>
                <w:sz w:val="22"/>
                <w:szCs w:val="22"/>
              </w:rPr>
            </w:pPr>
            <w:r w:rsidRPr="009D7C4A">
              <w:rPr>
                <w:sz w:val="22"/>
                <w:szCs w:val="22"/>
              </w:rPr>
              <w:t>Пилипчук В.,</w:t>
            </w:r>
          </w:p>
          <w:p w:rsidR="00B9004B" w:rsidRPr="009D7C4A" w:rsidRDefault="00B9004B" w:rsidP="00BE28FD">
            <w:pPr>
              <w:pStyle w:val="af9"/>
              <w:ind w:right="-95"/>
              <w:rPr>
                <w:sz w:val="22"/>
                <w:szCs w:val="22"/>
              </w:rPr>
            </w:pPr>
            <w:proofErr w:type="spellStart"/>
            <w:r w:rsidRPr="009D7C4A">
              <w:rPr>
                <w:sz w:val="22"/>
                <w:szCs w:val="22"/>
              </w:rPr>
              <w:t>Тарнавская</w:t>
            </w:r>
            <w:proofErr w:type="spellEnd"/>
            <w:r w:rsidRPr="009D7C4A">
              <w:rPr>
                <w:sz w:val="22"/>
                <w:szCs w:val="22"/>
              </w:rPr>
              <w:t xml:space="preserve"> П.</w:t>
            </w:r>
          </w:p>
        </w:tc>
        <w:tc>
          <w:tcPr>
            <w:tcW w:w="998" w:type="dxa"/>
            <w:gridSpan w:val="2"/>
            <w:tcBorders>
              <w:left w:val="single" w:sz="4" w:space="0" w:color="auto"/>
            </w:tcBorders>
          </w:tcPr>
          <w:p w:rsidR="00B9004B" w:rsidRPr="009D7C4A" w:rsidRDefault="00B9004B" w:rsidP="00176429">
            <w:pPr>
              <w:ind w:left="-100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1в</w:t>
            </w:r>
          </w:p>
          <w:p w:rsidR="00B9004B" w:rsidRPr="009D7C4A" w:rsidRDefault="00B9004B" w:rsidP="00176429">
            <w:pPr>
              <w:ind w:left="-100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3б</w:t>
            </w:r>
          </w:p>
          <w:p w:rsidR="00B9004B" w:rsidRPr="009D7C4A" w:rsidRDefault="00B9004B" w:rsidP="00176429">
            <w:pPr>
              <w:ind w:left="-100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3в</w:t>
            </w:r>
          </w:p>
          <w:p w:rsidR="00B9004B" w:rsidRPr="009D7C4A" w:rsidRDefault="00B9004B" w:rsidP="00176429">
            <w:pPr>
              <w:ind w:left="-100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3в</w:t>
            </w:r>
          </w:p>
          <w:p w:rsidR="00B9004B" w:rsidRPr="009D7C4A" w:rsidRDefault="00B9004B" w:rsidP="00176429">
            <w:pPr>
              <w:ind w:left="-100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2б</w:t>
            </w:r>
          </w:p>
          <w:p w:rsidR="00B9004B" w:rsidRPr="009D7C4A" w:rsidRDefault="00B9004B" w:rsidP="00176429">
            <w:pPr>
              <w:ind w:left="-100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2в</w:t>
            </w:r>
          </w:p>
        </w:tc>
        <w:tc>
          <w:tcPr>
            <w:tcW w:w="1819" w:type="dxa"/>
            <w:gridSpan w:val="2"/>
          </w:tcPr>
          <w:p w:rsidR="00B9004B" w:rsidRPr="009D7C4A" w:rsidRDefault="00B9004B" w:rsidP="00BE28FD">
            <w:pPr>
              <w:pStyle w:val="af9"/>
              <w:ind w:left="-52"/>
              <w:rPr>
                <w:sz w:val="22"/>
                <w:szCs w:val="22"/>
              </w:rPr>
            </w:pPr>
            <w:r w:rsidRPr="009D7C4A">
              <w:rPr>
                <w:sz w:val="22"/>
                <w:szCs w:val="22"/>
              </w:rPr>
              <w:t xml:space="preserve">1 место </w:t>
            </w:r>
          </w:p>
          <w:p w:rsidR="00B9004B" w:rsidRPr="009D7C4A" w:rsidRDefault="00B9004B" w:rsidP="009D7C4A">
            <w:pPr>
              <w:pStyle w:val="af9"/>
              <w:ind w:left="-52"/>
              <w:rPr>
                <w:sz w:val="22"/>
                <w:szCs w:val="22"/>
              </w:rPr>
            </w:pPr>
            <w:r w:rsidRPr="009D7C4A">
              <w:rPr>
                <w:sz w:val="22"/>
                <w:szCs w:val="22"/>
              </w:rPr>
              <w:t>2 место</w:t>
            </w:r>
          </w:p>
          <w:p w:rsidR="00B9004B" w:rsidRPr="009D7C4A" w:rsidRDefault="00B9004B" w:rsidP="009D7C4A">
            <w:pPr>
              <w:pStyle w:val="af9"/>
              <w:ind w:left="-52"/>
              <w:rPr>
                <w:sz w:val="22"/>
                <w:szCs w:val="22"/>
              </w:rPr>
            </w:pPr>
            <w:r w:rsidRPr="009D7C4A">
              <w:rPr>
                <w:sz w:val="22"/>
                <w:szCs w:val="22"/>
              </w:rPr>
              <w:t>2 место</w:t>
            </w:r>
          </w:p>
          <w:p w:rsidR="00B9004B" w:rsidRPr="009D7C4A" w:rsidRDefault="00B9004B" w:rsidP="009D7C4A">
            <w:pPr>
              <w:pStyle w:val="af9"/>
              <w:ind w:left="-52"/>
              <w:rPr>
                <w:sz w:val="22"/>
                <w:szCs w:val="22"/>
              </w:rPr>
            </w:pPr>
            <w:r w:rsidRPr="009D7C4A">
              <w:rPr>
                <w:sz w:val="22"/>
                <w:szCs w:val="22"/>
              </w:rPr>
              <w:t>2 место</w:t>
            </w:r>
          </w:p>
          <w:p w:rsidR="00B9004B" w:rsidRPr="009D7C4A" w:rsidRDefault="00B9004B" w:rsidP="009D7C4A">
            <w:pPr>
              <w:pStyle w:val="af9"/>
              <w:ind w:left="-52"/>
              <w:rPr>
                <w:sz w:val="22"/>
                <w:szCs w:val="22"/>
              </w:rPr>
            </w:pPr>
            <w:r w:rsidRPr="009D7C4A">
              <w:rPr>
                <w:sz w:val="22"/>
                <w:szCs w:val="22"/>
              </w:rPr>
              <w:t xml:space="preserve">3 место  </w:t>
            </w:r>
          </w:p>
          <w:p w:rsidR="00B9004B" w:rsidRPr="009D7C4A" w:rsidRDefault="00B9004B" w:rsidP="009D7C4A">
            <w:pPr>
              <w:pStyle w:val="af9"/>
              <w:ind w:left="-52"/>
              <w:rPr>
                <w:sz w:val="22"/>
                <w:szCs w:val="22"/>
              </w:rPr>
            </w:pPr>
            <w:r w:rsidRPr="009D7C4A">
              <w:rPr>
                <w:sz w:val="22"/>
                <w:szCs w:val="22"/>
              </w:rPr>
              <w:t xml:space="preserve">3 место  </w:t>
            </w:r>
          </w:p>
        </w:tc>
      </w:tr>
      <w:tr w:rsidR="00B9004B" w:rsidRPr="009D7C4A" w:rsidTr="00BF64E5">
        <w:trPr>
          <w:trHeight w:val="219"/>
        </w:trPr>
        <w:tc>
          <w:tcPr>
            <w:tcW w:w="510" w:type="dxa"/>
            <w:vMerge/>
          </w:tcPr>
          <w:p w:rsidR="00B9004B" w:rsidRPr="009D7C4A" w:rsidRDefault="00B9004B" w:rsidP="00BE28FD">
            <w:pPr>
              <w:ind w:right="-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12" w:type="dxa"/>
          </w:tcPr>
          <w:p w:rsidR="00B9004B" w:rsidRPr="009D7C4A" w:rsidRDefault="00B9004B" w:rsidP="00BE28FD">
            <w:pPr>
              <w:ind w:left="-55" w:right="-45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Оригинальный жанр</w:t>
            </w:r>
          </w:p>
        </w:tc>
        <w:tc>
          <w:tcPr>
            <w:tcW w:w="1503" w:type="dxa"/>
            <w:vMerge/>
          </w:tcPr>
          <w:p w:rsidR="00B9004B" w:rsidRPr="009D7C4A" w:rsidRDefault="00B9004B" w:rsidP="00BE28FD">
            <w:pPr>
              <w:ind w:right="-10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B9004B" w:rsidRPr="009D7C4A" w:rsidRDefault="00B9004B" w:rsidP="00BE28FD">
            <w:pPr>
              <w:pStyle w:val="af9"/>
              <w:ind w:right="-95"/>
              <w:rPr>
                <w:sz w:val="22"/>
                <w:szCs w:val="22"/>
              </w:rPr>
            </w:pPr>
          </w:p>
        </w:tc>
        <w:tc>
          <w:tcPr>
            <w:tcW w:w="998" w:type="dxa"/>
            <w:gridSpan w:val="2"/>
            <w:tcBorders>
              <w:left w:val="single" w:sz="4" w:space="0" w:color="auto"/>
            </w:tcBorders>
          </w:tcPr>
          <w:p w:rsidR="00B9004B" w:rsidRPr="009D7C4A" w:rsidRDefault="00B9004B" w:rsidP="00176429">
            <w:pPr>
              <w:ind w:left="-100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9" w:type="dxa"/>
            <w:gridSpan w:val="2"/>
          </w:tcPr>
          <w:p w:rsidR="00B9004B" w:rsidRPr="009D7C4A" w:rsidRDefault="00B9004B" w:rsidP="00BE28F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1 место – 4в кл.</w:t>
            </w:r>
          </w:p>
        </w:tc>
      </w:tr>
      <w:tr w:rsidR="00B9004B" w:rsidRPr="009D7C4A" w:rsidTr="00BF64E5">
        <w:trPr>
          <w:trHeight w:val="283"/>
        </w:trPr>
        <w:tc>
          <w:tcPr>
            <w:tcW w:w="510" w:type="dxa"/>
          </w:tcPr>
          <w:p w:rsidR="00B9004B" w:rsidRPr="009D7C4A" w:rsidRDefault="00B9004B" w:rsidP="00BE28FD">
            <w:pPr>
              <w:ind w:right="-120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3412" w:type="dxa"/>
          </w:tcPr>
          <w:p w:rsidR="00B9004B" w:rsidRPr="009D7C4A" w:rsidRDefault="00B9004B" w:rsidP="00BE28FD">
            <w:pPr>
              <w:pStyle w:val="af9"/>
              <w:ind w:right="-45"/>
              <w:rPr>
                <w:sz w:val="22"/>
                <w:szCs w:val="22"/>
              </w:rPr>
            </w:pPr>
            <w:r w:rsidRPr="009D7C4A">
              <w:rPr>
                <w:sz w:val="22"/>
                <w:szCs w:val="22"/>
              </w:rPr>
              <w:t>Школьный конкурс патриотической песни «Песни фронтовых лет» для 5-11 классов</w:t>
            </w:r>
          </w:p>
        </w:tc>
        <w:tc>
          <w:tcPr>
            <w:tcW w:w="1503" w:type="dxa"/>
          </w:tcPr>
          <w:p w:rsidR="00B9004B" w:rsidRPr="009D7C4A" w:rsidRDefault="00B9004B" w:rsidP="00BE28FD">
            <w:pPr>
              <w:ind w:left="-63" w:right="-108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02.03.2017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B9004B" w:rsidRPr="009D7C4A" w:rsidRDefault="00B9004B" w:rsidP="00BE28FD">
            <w:pPr>
              <w:pStyle w:val="af9"/>
              <w:ind w:right="-95"/>
              <w:rPr>
                <w:sz w:val="22"/>
                <w:szCs w:val="22"/>
              </w:rPr>
            </w:pPr>
            <w:r w:rsidRPr="009D7C4A">
              <w:rPr>
                <w:sz w:val="22"/>
                <w:szCs w:val="22"/>
              </w:rPr>
              <w:t>Всего участников – 2</w:t>
            </w:r>
            <w:r w:rsidRPr="009D7C4A">
              <w:rPr>
                <w:sz w:val="22"/>
                <w:szCs w:val="22"/>
                <w:lang w:val="en-US"/>
              </w:rPr>
              <w:t>2</w:t>
            </w:r>
            <w:r w:rsidRPr="009D7C4A">
              <w:rPr>
                <w:sz w:val="22"/>
                <w:szCs w:val="22"/>
              </w:rPr>
              <w:t>1 человек</w:t>
            </w:r>
          </w:p>
          <w:p w:rsidR="00B9004B" w:rsidRPr="009D7C4A" w:rsidRDefault="00B9004B" w:rsidP="00BE28FD">
            <w:pPr>
              <w:pStyle w:val="af9"/>
              <w:ind w:right="-95"/>
              <w:rPr>
                <w:sz w:val="22"/>
                <w:szCs w:val="22"/>
              </w:rPr>
            </w:pPr>
          </w:p>
        </w:tc>
        <w:tc>
          <w:tcPr>
            <w:tcW w:w="998" w:type="dxa"/>
            <w:gridSpan w:val="2"/>
            <w:tcBorders>
              <w:left w:val="single" w:sz="4" w:space="0" w:color="auto"/>
            </w:tcBorders>
          </w:tcPr>
          <w:p w:rsidR="00B9004B" w:rsidRPr="009D7C4A" w:rsidRDefault="00B9004B" w:rsidP="00176429">
            <w:pPr>
              <w:pStyle w:val="af9"/>
              <w:jc w:val="center"/>
              <w:rPr>
                <w:sz w:val="22"/>
                <w:szCs w:val="22"/>
              </w:rPr>
            </w:pPr>
            <w:r w:rsidRPr="009D7C4A">
              <w:rPr>
                <w:sz w:val="22"/>
                <w:szCs w:val="22"/>
              </w:rPr>
              <w:t>5-11 классы</w:t>
            </w:r>
          </w:p>
        </w:tc>
        <w:tc>
          <w:tcPr>
            <w:tcW w:w="1819" w:type="dxa"/>
            <w:gridSpan w:val="2"/>
          </w:tcPr>
          <w:p w:rsidR="00B9004B" w:rsidRPr="009D7C4A" w:rsidRDefault="00B9004B" w:rsidP="00BE28FD">
            <w:pPr>
              <w:ind w:left="-52" w:right="-71"/>
              <w:rPr>
                <w:rFonts w:ascii="Times New Roman" w:hAnsi="Times New Roman"/>
                <w:b/>
                <w:sz w:val="22"/>
                <w:szCs w:val="22"/>
              </w:rPr>
            </w:pPr>
            <w:r w:rsidRPr="009D7C4A">
              <w:rPr>
                <w:rFonts w:ascii="Times New Roman" w:hAnsi="Times New Roman"/>
                <w:b/>
                <w:sz w:val="22"/>
                <w:szCs w:val="22"/>
              </w:rPr>
              <w:t>1 место:</w:t>
            </w:r>
          </w:p>
          <w:p w:rsidR="00B9004B" w:rsidRPr="009D7C4A" w:rsidRDefault="00B9004B" w:rsidP="00BE28FD">
            <w:pPr>
              <w:ind w:left="-52" w:right="-71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6б, 7а, 9а классы</w:t>
            </w:r>
          </w:p>
          <w:p w:rsidR="00B9004B" w:rsidRPr="009D7C4A" w:rsidRDefault="00B9004B" w:rsidP="00BE28FD">
            <w:pPr>
              <w:ind w:left="-52" w:right="-71"/>
              <w:rPr>
                <w:rFonts w:ascii="Times New Roman" w:hAnsi="Times New Roman"/>
                <w:b/>
                <w:sz w:val="22"/>
                <w:szCs w:val="22"/>
              </w:rPr>
            </w:pPr>
            <w:r w:rsidRPr="009D7C4A">
              <w:rPr>
                <w:rFonts w:ascii="Times New Roman" w:hAnsi="Times New Roman"/>
                <w:b/>
                <w:sz w:val="22"/>
                <w:szCs w:val="22"/>
              </w:rPr>
              <w:t xml:space="preserve">2 место: </w:t>
            </w:r>
          </w:p>
          <w:p w:rsidR="00B9004B" w:rsidRPr="009D7C4A" w:rsidRDefault="00B9004B" w:rsidP="00BE28FD">
            <w:pPr>
              <w:ind w:left="-52" w:right="-71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6в, 8а, 10, 11 классы</w:t>
            </w:r>
          </w:p>
          <w:p w:rsidR="00B9004B" w:rsidRPr="009D7C4A" w:rsidRDefault="00B9004B" w:rsidP="00BE28FD">
            <w:pPr>
              <w:ind w:left="-52" w:right="-71"/>
              <w:rPr>
                <w:rFonts w:ascii="Times New Roman" w:hAnsi="Times New Roman"/>
                <w:b/>
                <w:sz w:val="22"/>
                <w:szCs w:val="22"/>
              </w:rPr>
            </w:pPr>
            <w:r w:rsidRPr="009D7C4A">
              <w:rPr>
                <w:rFonts w:ascii="Times New Roman" w:hAnsi="Times New Roman"/>
                <w:b/>
                <w:sz w:val="22"/>
                <w:szCs w:val="22"/>
              </w:rPr>
              <w:t>3 место:</w:t>
            </w:r>
          </w:p>
          <w:p w:rsidR="00B9004B" w:rsidRPr="009D7C4A" w:rsidRDefault="00B9004B" w:rsidP="00BE28FD">
            <w:pPr>
              <w:ind w:left="-52" w:right="-71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5б, 7б, 9б классы</w:t>
            </w:r>
          </w:p>
        </w:tc>
      </w:tr>
      <w:tr w:rsidR="00B9004B" w:rsidRPr="009D7C4A" w:rsidTr="00BF64E5">
        <w:tc>
          <w:tcPr>
            <w:tcW w:w="510" w:type="dxa"/>
          </w:tcPr>
          <w:p w:rsidR="00B9004B" w:rsidRPr="009D7C4A" w:rsidRDefault="00B9004B" w:rsidP="00BE28FD">
            <w:pPr>
              <w:ind w:right="-120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3412" w:type="dxa"/>
          </w:tcPr>
          <w:p w:rsidR="00B9004B" w:rsidRPr="009D7C4A" w:rsidRDefault="00B9004B" w:rsidP="00BE28FD">
            <w:pPr>
              <w:pStyle w:val="af9"/>
              <w:ind w:right="-45"/>
              <w:rPr>
                <w:sz w:val="22"/>
                <w:szCs w:val="22"/>
              </w:rPr>
            </w:pPr>
            <w:r w:rsidRPr="009D7C4A">
              <w:rPr>
                <w:sz w:val="22"/>
                <w:szCs w:val="22"/>
              </w:rPr>
              <w:t xml:space="preserve">Школьный этап всероссийского конкурса «Ученик года-2017»  </w:t>
            </w:r>
          </w:p>
          <w:p w:rsidR="00B9004B" w:rsidRPr="009D7C4A" w:rsidRDefault="00B9004B" w:rsidP="00BE28FD">
            <w:pPr>
              <w:pStyle w:val="af9"/>
              <w:tabs>
                <w:tab w:val="left" w:pos="2220"/>
              </w:tabs>
              <w:ind w:right="-45"/>
              <w:rPr>
                <w:sz w:val="22"/>
                <w:szCs w:val="22"/>
              </w:rPr>
            </w:pPr>
            <w:r w:rsidRPr="009D7C4A">
              <w:rPr>
                <w:sz w:val="22"/>
                <w:szCs w:val="22"/>
              </w:rPr>
              <w:t>«Мое открытие»</w:t>
            </w:r>
            <w:r w:rsidRPr="009D7C4A">
              <w:rPr>
                <w:sz w:val="22"/>
                <w:szCs w:val="22"/>
              </w:rPr>
              <w:tab/>
            </w:r>
          </w:p>
        </w:tc>
        <w:tc>
          <w:tcPr>
            <w:tcW w:w="1503" w:type="dxa"/>
          </w:tcPr>
          <w:p w:rsidR="00B9004B" w:rsidRPr="009D7C4A" w:rsidRDefault="00B9004B" w:rsidP="00BE28FD">
            <w:pPr>
              <w:ind w:left="-63" w:right="-108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07.04.2017 г.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B9004B" w:rsidRDefault="00B9004B" w:rsidP="00BE28FD">
            <w:pPr>
              <w:pStyle w:val="af9"/>
              <w:ind w:right="-95"/>
              <w:rPr>
                <w:sz w:val="22"/>
                <w:szCs w:val="22"/>
              </w:rPr>
            </w:pPr>
            <w:r w:rsidRPr="009D7C4A">
              <w:rPr>
                <w:sz w:val="22"/>
                <w:szCs w:val="22"/>
              </w:rPr>
              <w:t>Всего участников – 8 человек</w:t>
            </w:r>
          </w:p>
          <w:p w:rsidR="00B9004B" w:rsidRPr="009D7C4A" w:rsidRDefault="00B9004B" w:rsidP="00BE28FD">
            <w:pPr>
              <w:pStyle w:val="af9"/>
              <w:ind w:right="-95"/>
              <w:rPr>
                <w:sz w:val="22"/>
                <w:szCs w:val="22"/>
              </w:rPr>
            </w:pPr>
            <w:proofErr w:type="spellStart"/>
            <w:r w:rsidRPr="009D7C4A">
              <w:rPr>
                <w:sz w:val="22"/>
                <w:szCs w:val="22"/>
              </w:rPr>
              <w:t>Дорошкова</w:t>
            </w:r>
            <w:proofErr w:type="spellEnd"/>
            <w:r w:rsidRPr="009D7C4A">
              <w:rPr>
                <w:sz w:val="22"/>
                <w:szCs w:val="22"/>
              </w:rPr>
              <w:t xml:space="preserve"> И.</w:t>
            </w:r>
          </w:p>
          <w:p w:rsidR="00B9004B" w:rsidRDefault="00B9004B" w:rsidP="00BE28FD">
            <w:pPr>
              <w:pStyle w:val="af9"/>
              <w:ind w:right="-95"/>
              <w:rPr>
                <w:sz w:val="22"/>
                <w:szCs w:val="22"/>
              </w:rPr>
            </w:pPr>
            <w:r w:rsidRPr="009D7C4A">
              <w:rPr>
                <w:sz w:val="22"/>
                <w:szCs w:val="22"/>
              </w:rPr>
              <w:t>Кочеткова В.</w:t>
            </w:r>
          </w:p>
          <w:p w:rsidR="00B9004B" w:rsidRDefault="00B9004B" w:rsidP="00BE28FD">
            <w:pPr>
              <w:pStyle w:val="af9"/>
              <w:ind w:right="-95"/>
              <w:rPr>
                <w:sz w:val="22"/>
                <w:szCs w:val="22"/>
              </w:rPr>
            </w:pPr>
            <w:proofErr w:type="spellStart"/>
            <w:r w:rsidRPr="009D7C4A">
              <w:rPr>
                <w:sz w:val="22"/>
                <w:szCs w:val="22"/>
              </w:rPr>
              <w:t>Суслина</w:t>
            </w:r>
            <w:proofErr w:type="spellEnd"/>
            <w:r w:rsidRPr="009D7C4A">
              <w:rPr>
                <w:sz w:val="22"/>
                <w:szCs w:val="22"/>
              </w:rPr>
              <w:t xml:space="preserve"> Д.</w:t>
            </w:r>
          </w:p>
          <w:p w:rsidR="00B9004B" w:rsidRDefault="00B9004B" w:rsidP="00BE28FD">
            <w:pPr>
              <w:pStyle w:val="af9"/>
              <w:ind w:right="-95"/>
              <w:rPr>
                <w:sz w:val="22"/>
                <w:szCs w:val="22"/>
              </w:rPr>
            </w:pPr>
            <w:r w:rsidRPr="009D7C4A">
              <w:rPr>
                <w:sz w:val="22"/>
                <w:szCs w:val="22"/>
              </w:rPr>
              <w:t>Ермоленко А.</w:t>
            </w:r>
          </w:p>
          <w:p w:rsidR="00B9004B" w:rsidRPr="009D7C4A" w:rsidRDefault="00B9004B" w:rsidP="00BE28FD">
            <w:pPr>
              <w:pStyle w:val="af9"/>
              <w:ind w:right="-9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Галецкая П. </w:t>
            </w:r>
          </w:p>
        </w:tc>
        <w:tc>
          <w:tcPr>
            <w:tcW w:w="998" w:type="dxa"/>
            <w:gridSpan w:val="2"/>
            <w:tcBorders>
              <w:left w:val="single" w:sz="4" w:space="0" w:color="auto"/>
            </w:tcBorders>
          </w:tcPr>
          <w:p w:rsidR="00B9004B" w:rsidRDefault="00B9004B" w:rsidP="00176429">
            <w:pPr>
              <w:pStyle w:val="af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5-10 кл.</w:t>
            </w:r>
          </w:p>
          <w:p w:rsidR="00B9004B" w:rsidRDefault="00B9004B" w:rsidP="00176429">
            <w:pPr>
              <w:pStyle w:val="af9"/>
              <w:jc w:val="center"/>
              <w:rPr>
                <w:sz w:val="22"/>
                <w:szCs w:val="22"/>
              </w:rPr>
            </w:pPr>
          </w:p>
          <w:p w:rsidR="00B9004B" w:rsidRDefault="00B9004B" w:rsidP="00176429">
            <w:pPr>
              <w:pStyle w:val="af9"/>
              <w:jc w:val="center"/>
              <w:rPr>
                <w:sz w:val="22"/>
                <w:szCs w:val="22"/>
              </w:rPr>
            </w:pPr>
            <w:r w:rsidRPr="009D7C4A">
              <w:rPr>
                <w:sz w:val="22"/>
                <w:szCs w:val="22"/>
              </w:rPr>
              <w:t>5а</w:t>
            </w:r>
          </w:p>
          <w:p w:rsidR="00B9004B" w:rsidRDefault="00B9004B" w:rsidP="00176429">
            <w:pPr>
              <w:pStyle w:val="af9"/>
              <w:jc w:val="center"/>
              <w:rPr>
                <w:sz w:val="22"/>
                <w:szCs w:val="22"/>
              </w:rPr>
            </w:pPr>
            <w:r w:rsidRPr="009D7C4A">
              <w:rPr>
                <w:sz w:val="22"/>
                <w:szCs w:val="22"/>
              </w:rPr>
              <w:t>5а</w:t>
            </w:r>
          </w:p>
          <w:p w:rsidR="00B9004B" w:rsidRDefault="00B9004B" w:rsidP="00176429">
            <w:pPr>
              <w:pStyle w:val="af9"/>
              <w:jc w:val="center"/>
              <w:rPr>
                <w:sz w:val="22"/>
                <w:szCs w:val="22"/>
              </w:rPr>
            </w:pPr>
            <w:r w:rsidRPr="009D7C4A">
              <w:rPr>
                <w:sz w:val="22"/>
                <w:szCs w:val="22"/>
              </w:rPr>
              <w:t>5в</w:t>
            </w:r>
          </w:p>
          <w:p w:rsidR="00B9004B" w:rsidRDefault="00B9004B" w:rsidP="00176429">
            <w:pPr>
              <w:pStyle w:val="af9"/>
              <w:jc w:val="center"/>
              <w:rPr>
                <w:sz w:val="22"/>
                <w:szCs w:val="22"/>
              </w:rPr>
            </w:pPr>
            <w:r w:rsidRPr="009D7C4A">
              <w:rPr>
                <w:sz w:val="22"/>
                <w:szCs w:val="22"/>
              </w:rPr>
              <w:t>8в</w:t>
            </w:r>
          </w:p>
          <w:p w:rsidR="00B9004B" w:rsidRPr="009D7C4A" w:rsidRDefault="00B9004B" w:rsidP="00176429">
            <w:pPr>
              <w:pStyle w:val="af9"/>
              <w:jc w:val="center"/>
              <w:rPr>
                <w:sz w:val="22"/>
                <w:szCs w:val="22"/>
              </w:rPr>
            </w:pPr>
            <w:r w:rsidRPr="009D7C4A">
              <w:rPr>
                <w:sz w:val="22"/>
                <w:szCs w:val="22"/>
              </w:rPr>
              <w:t>6б</w:t>
            </w:r>
          </w:p>
        </w:tc>
        <w:tc>
          <w:tcPr>
            <w:tcW w:w="1819" w:type="dxa"/>
            <w:gridSpan w:val="2"/>
          </w:tcPr>
          <w:p w:rsidR="00B9004B" w:rsidRDefault="00B9004B" w:rsidP="00BE28FD">
            <w:pPr>
              <w:ind w:left="-52" w:right="-71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B9004B" w:rsidRDefault="00B9004B" w:rsidP="00BE28FD">
            <w:pPr>
              <w:ind w:left="-52" w:right="-71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B9004B" w:rsidRDefault="00B9004B" w:rsidP="00BE28FD">
            <w:pPr>
              <w:ind w:left="-52" w:right="-71"/>
              <w:rPr>
                <w:rFonts w:ascii="Times New Roman" w:hAnsi="Times New Roman"/>
                <w:sz w:val="22"/>
                <w:szCs w:val="22"/>
              </w:rPr>
            </w:pPr>
            <w:r w:rsidRPr="00DC39EC">
              <w:rPr>
                <w:rFonts w:ascii="Times New Roman" w:hAnsi="Times New Roman"/>
                <w:sz w:val="22"/>
                <w:szCs w:val="22"/>
              </w:rPr>
              <w:t>1 место</w:t>
            </w:r>
          </w:p>
          <w:p w:rsidR="00B9004B" w:rsidRPr="00DC39EC" w:rsidRDefault="00B9004B" w:rsidP="00DC39EC">
            <w:pPr>
              <w:ind w:left="-52" w:right="-71"/>
              <w:rPr>
                <w:rFonts w:ascii="Times New Roman" w:hAnsi="Times New Roman"/>
                <w:sz w:val="22"/>
                <w:szCs w:val="22"/>
              </w:rPr>
            </w:pPr>
            <w:r w:rsidRPr="00DC39EC">
              <w:rPr>
                <w:rFonts w:ascii="Times New Roman" w:hAnsi="Times New Roman"/>
                <w:sz w:val="22"/>
                <w:szCs w:val="22"/>
              </w:rPr>
              <w:t>1 место</w:t>
            </w:r>
          </w:p>
          <w:p w:rsidR="00B9004B" w:rsidRPr="00DC39EC" w:rsidRDefault="00B9004B" w:rsidP="00DC39EC">
            <w:pPr>
              <w:ind w:left="-52" w:right="-71"/>
              <w:rPr>
                <w:rFonts w:ascii="Times New Roman" w:hAnsi="Times New Roman"/>
                <w:sz w:val="22"/>
                <w:szCs w:val="22"/>
              </w:rPr>
            </w:pPr>
            <w:r w:rsidRPr="00DC39EC">
              <w:rPr>
                <w:rFonts w:ascii="Times New Roman" w:hAnsi="Times New Roman"/>
                <w:sz w:val="22"/>
                <w:szCs w:val="22"/>
              </w:rPr>
              <w:t>1 место</w:t>
            </w:r>
          </w:p>
          <w:p w:rsidR="00B9004B" w:rsidRPr="00DC39EC" w:rsidRDefault="00B9004B" w:rsidP="00DC39EC">
            <w:pPr>
              <w:ind w:left="-52" w:right="-71"/>
              <w:rPr>
                <w:rFonts w:ascii="Times New Roman" w:hAnsi="Times New Roman"/>
                <w:sz w:val="22"/>
                <w:szCs w:val="22"/>
              </w:rPr>
            </w:pPr>
            <w:r w:rsidRPr="00DC39EC">
              <w:rPr>
                <w:rFonts w:ascii="Times New Roman" w:hAnsi="Times New Roman"/>
                <w:sz w:val="22"/>
                <w:szCs w:val="22"/>
              </w:rPr>
              <w:t>1 место</w:t>
            </w:r>
          </w:p>
          <w:p w:rsidR="00B9004B" w:rsidRPr="00DC39EC" w:rsidRDefault="00B9004B" w:rsidP="0062008A">
            <w:pPr>
              <w:ind w:left="-52" w:right="-71"/>
              <w:rPr>
                <w:rFonts w:ascii="Times New Roman" w:hAnsi="Times New Roman"/>
                <w:sz w:val="22"/>
                <w:szCs w:val="22"/>
              </w:rPr>
            </w:pPr>
            <w:r w:rsidRPr="00DC39EC">
              <w:rPr>
                <w:rFonts w:ascii="Times New Roman" w:hAnsi="Times New Roman"/>
                <w:sz w:val="22"/>
                <w:szCs w:val="22"/>
              </w:rPr>
              <w:t xml:space="preserve">2 место </w:t>
            </w:r>
          </w:p>
        </w:tc>
      </w:tr>
      <w:tr w:rsidR="00B9004B" w:rsidRPr="009D7C4A" w:rsidTr="00BF64E5">
        <w:tc>
          <w:tcPr>
            <w:tcW w:w="510" w:type="dxa"/>
          </w:tcPr>
          <w:p w:rsidR="00B9004B" w:rsidRPr="009D7C4A" w:rsidRDefault="00B9004B" w:rsidP="00BE28FD">
            <w:pPr>
              <w:ind w:right="-120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3412" w:type="dxa"/>
          </w:tcPr>
          <w:p w:rsidR="00B9004B" w:rsidRPr="009D7C4A" w:rsidRDefault="00B9004B" w:rsidP="00BE28FD">
            <w:pPr>
              <w:pStyle w:val="af9"/>
              <w:ind w:right="-45"/>
              <w:rPr>
                <w:sz w:val="22"/>
                <w:szCs w:val="22"/>
              </w:rPr>
            </w:pPr>
            <w:r w:rsidRPr="009D7C4A">
              <w:rPr>
                <w:sz w:val="22"/>
                <w:szCs w:val="22"/>
              </w:rPr>
              <w:t xml:space="preserve">Школьный смотр самодеятельности </w:t>
            </w:r>
          </w:p>
          <w:p w:rsidR="00B9004B" w:rsidRPr="009D7C4A" w:rsidRDefault="00B9004B" w:rsidP="00BE28FD">
            <w:pPr>
              <w:pStyle w:val="af9"/>
              <w:ind w:right="-45"/>
              <w:rPr>
                <w:sz w:val="22"/>
                <w:szCs w:val="22"/>
              </w:rPr>
            </w:pPr>
          </w:p>
        </w:tc>
        <w:tc>
          <w:tcPr>
            <w:tcW w:w="1503" w:type="dxa"/>
          </w:tcPr>
          <w:p w:rsidR="00B9004B" w:rsidRPr="009D7C4A" w:rsidRDefault="00B9004B" w:rsidP="00BE28FD">
            <w:pPr>
              <w:ind w:left="-63" w:right="-108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19.04.2017 г.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B9004B" w:rsidRDefault="00B9004B" w:rsidP="009D7C4A">
            <w:pPr>
              <w:pStyle w:val="af9"/>
              <w:ind w:right="-95"/>
              <w:rPr>
                <w:sz w:val="22"/>
                <w:szCs w:val="22"/>
              </w:rPr>
            </w:pPr>
            <w:r w:rsidRPr="009D7C4A">
              <w:rPr>
                <w:sz w:val="22"/>
                <w:szCs w:val="22"/>
              </w:rPr>
              <w:t>Всего участников – 36 чел.</w:t>
            </w:r>
          </w:p>
          <w:p w:rsidR="00B9004B" w:rsidRDefault="00B9004B" w:rsidP="009D7C4A">
            <w:pPr>
              <w:pStyle w:val="af9"/>
              <w:ind w:right="-95"/>
              <w:rPr>
                <w:sz w:val="22"/>
                <w:szCs w:val="22"/>
              </w:rPr>
            </w:pPr>
            <w:r w:rsidRPr="009D7C4A">
              <w:rPr>
                <w:sz w:val="22"/>
                <w:szCs w:val="22"/>
              </w:rPr>
              <w:t>Арзамасова Э.</w:t>
            </w:r>
          </w:p>
          <w:p w:rsidR="00B9004B" w:rsidRDefault="00B9004B" w:rsidP="009D7C4A">
            <w:pPr>
              <w:pStyle w:val="af9"/>
              <w:ind w:right="-95"/>
              <w:rPr>
                <w:sz w:val="22"/>
                <w:szCs w:val="22"/>
              </w:rPr>
            </w:pPr>
            <w:r w:rsidRPr="009D7C4A">
              <w:rPr>
                <w:sz w:val="22"/>
                <w:szCs w:val="22"/>
              </w:rPr>
              <w:t>Малыш А.</w:t>
            </w:r>
          </w:p>
          <w:p w:rsidR="00B9004B" w:rsidRDefault="00B9004B" w:rsidP="009D7C4A">
            <w:pPr>
              <w:pStyle w:val="af9"/>
              <w:ind w:right="-95"/>
              <w:rPr>
                <w:sz w:val="22"/>
                <w:szCs w:val="22"/>
              </w:rPr>
            </w:pPr>
            <w:r w:rsidRPr="009D7C4A">
              <w:rPr>
                <w:sz w:val="22"/>
                <w:szCs w:val="22"/>
              </w:rPr>
              <w:t>Попова В.</w:t>
            </w:r>
          </w:p>
          <w:p w:rsidR="00B9004B" w:rsidRDefault="00B9004B" w:rsidP="009D7C4A">
            <w:pPr>
              <w:pStyle w:val="af9"/>
              <w:ind w:right="-95"/>
              <w:rPr>
                <w:sz w:val="22"/>
                <w:szCs w:val="22"/>
              </w:rPr>
            </w:pPr>
            <w:r w:rsidRPr="009D7C4A">
              <w:rPr>
                <w:sz w:val="22"/>
                <w:szCs w:val="22"/>
              </w:rPr>
              <w:t>Боровик Я.</w:t>
            </w:r>
          </w:p>
          <w:p w:rsidR="00B9004B" w:rsidRDefault="00B9004B" w:rsidP="009D7C4A">
            <w:pPr>
              <w:pStyle w:val="af9"/>
              <w:ind w:right="-95"/>
              <w:rPr>
                <w:sz w:val="22"/>
                <w:szCs w:val="22"/>
              </w:rPr>
            </w:pPr>
            <w:proofErr w:type="spellStart"/>
            <w:r w:rsidRPr="009D7C4A">
              <w:rPr>
                <w:sz w:val="22"/>
                <w:szCs w:val="22"/>
              </w:rPr>
              <w:t>Гайнулина</w:t>
            </w:r>
            <w:proofErr w:type="spellEnd"/>
            <w:r w:rsidRPr="009D7C4A">
              <w:rPr>
                <w:sz w:val="22"/>
                <w:szCs w:val="22"/>
              </w:rPr>
              <w:t xml:space="preserve"> Д.</w:t>
            </w:r>
          </w:p>
          <w:p w:rsidR="00B9004B" w:rsidRPr="009D7C4A" w:rsidRDefault="00B9004B" w:rsidP="009D7C4A">
            <w:pPr>
              <w:pStyle w:val="af9"/>
              <w:ind w:right="-95"/>
              <w:rPr>
                <w:sz w:val="22"/>
                <w:szCs w:val="22"/>
              </w:rPr>
            </w:pPr>
            <w:proofErr w:type="spellStart"/>
            <w:r w:rsidRPr="009D7C4A">
              <w:rPr>
                <w:sz w:val="22"/>
                <w:szCs w:val="22"/>
              </w:rPr>
              <w:t>Немцева</w:t>
            </w:r>
            <w:proofErr w:type="spellEnd"/>
            <w:proofErr w:type="gramStart"/>
            <w:r w:rsidRPr="009D7C4A">
              <w:rPr>
                <w:sz w:val="22"/>
                <w:szCs w:val="22"/>
              </w:rPr>
              <w:t xml:space="preserve"> О</w:t>
            </w:r>
            <w:proofErr w:type="gramEnd"/>
          </w:p>
        </w:tc>
        <w:tc>
          <w:tcPr>
            <w:tcW w:w="998" w:type="dxa"/>
            <w:gridSpan w:val="2"/>
            <w:tcBorders>
              <w:left w:val="single" w:sz="4" w:space="0" w:color="auto"/>
            </w:tcBorders>
          </w:tcPr>
          <w:p w:rsidR="00B9004B" w:rsidRPr="009D7C4A" w:rsidRDefault="00B9004B" w:rsidP="00176429">
            <w:pPr>
              <w:ind w:left="-63" w:right="-8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5-11 классы</w:t>
            </w:r>
          </w:p>
          <w:p w:rsidR="00B9004B" w:rsidRDefault="00B9004B" w:rsidP="00176429">
            <w:pPr>
              <w:ind w:left="-100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6б</w:t>
            </w:r>
          </w:p>
          <w:p w:rsidR="00B9004B" w:rsidRDefault="00B9004B" w:rsidP="00176429">
            <w:pPr>
              <w:ind w:left="-100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8а</w:t>
            </w:r>
          </w:p>
          <w:p w:rsidR="00B9004B" w:rsidRDefault="00B9004B" w:rsidP="00176429">
            <w:pPr>
              <w:ind w:left="-100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8в</w:t>
            </w:r>
          </w:p>
          <w:p w:rsidR="00B9004B" w:rsidRDefault="00B9004B" w:rsidP="00176429">
            <w:pPr>
              <w:ind w:left="-100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9б</w:t>
            </w:r>
          </w:p>
          <w:p w:rsidR="00B9004B" w:rsidRDefault="00B9004B" w:rsidP="00176429">
            <w:pPr>
              <w:ind w:left="-100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6б</w:t>
            </w:r>
          </w:p>
          <w:p w:rsidR="00B9004B" w:rsidRPr="009D7C4A" w:rsidRDefault="00B9004B" w:rsidP="00176429">
            <w:pPr>
              <w:ind w:left="-100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1819" w:type="dxa"/>
            <w:gridSpan w:val="2"/>
          </w:tcPr>
          <w:p w:rsidR="00B9004B" w:rsidRDefault="00B9004B" w:rsidP="00BE28FD">
            <w:pPr>
              <w:ind w:left="-52" w:right="-71"/>
              <w:rPr>
                <w:rFonts w:ascii="Times New Roman" w:hAnsi="Times New Roman"/>
                <w:sz w:val="22"/>
                <w:szCs w:val="22"/>
              </w:rPr>
            </w:pPr>
          </w:p>
          <w:p w:rsidR="00B9004B" w:rsidRDefault="00B9004B" w:rsidP="00BE28FD">
            <w:pPr>
              <w:ind w:left="-52" w:right="-71"/>
              <w:rPr>
                <w:rFonts w:ascii="Times New Roman" w:hAnsi="Times New Roman"/>
                <w:sz w:val="22"/>
                <w:szCs w:val="22"/>
              </w:rPr>
            </w:pPr>
          </w:p>
          <w:p w:rsidR="00B9004B" w:rsidRDefault="00B9004B" w:rsidP="00BE28FD">
            <w:pPr>
              <w:ind w:left="-52" w:right="-71"/>
              <w:rPr>
                <w:rFonts w:ascii="Times New Roman" w:hAnsi="Times New Roman"/>
                <w:sz w:val="22"/>
                <w:szCs w:val="22"/>
              </w:rPr>
            </w:pPr>
            <w:r w:rsidRPr="00B21BA3">
              <w:rPr>
                <w:rFonts w:ascii="Times New Roman" w:hAnsi="Times New Roman"/>
                <w:sz w:val="22"/>
                <w:szCs w:val="22"/>
              </w:rPr>
              <w:t>Победитель</w:t>
            </w:r>
          </w:p>
          <w:p w:rsidR="00B9004B" w:rsidRPr="00B21BA3" w:rsidRDefault="00B9004B" w:rsidP="00B21BA3">
            <w:pPr>
              <w:ind w:left="-52" w:right="-71"/>
              <w:rPr>
                <w:rFonts w:ascii="Times New Roman" w:hAnsi="Times New Roman"/>
                <w:sz w:val="22"/>
                <w:szCs w:val="22"/>
              </w:rPr>
            </w:pPr>
            <w:r w:rsidRPr="00B21BA3">
              <w:rPr>
                <w:rFonts w:ascii="Times New Roman" w:hAnsi="Times New Roman"/>
                <w:sz w:val="22"/>
                <w:szCs w:val="22"/>
              </w:rPr>
              <w:t>Победитель</w:t>
            </w:r>
          </w:p>
          <w:p w:rsidR="00B9004B" w:rsidRPr="00B21BA3" w:rsidRDefault="00B9004B" w:rsidP="00B21BA3">
            <w:pPr>
              <w:ind w:left="-52" w:right="-71"/>
              <w:rPr>
                <w:rFonts w:ascii="Times New Roman" w:hAnsi="Times New Roman"/>
                <w:sz w:val="22"/>
                <w:szCs w:val="22"/>
              </w:rPr>
            </w:pPr>
            <w:r w:rsidRPr="00B21BA3">
              <w:rPr>
                <w:rFonts w:ascii="Times New Roman" w:hAnsi="Times New Roman"/>
                <w:sz w:val="22"/>
                <w:szCs w:val="22"/>
              </w:rPr>
              <w:t>Победитель</w:t>
            </w:r>
          </w:p>
          <w:p w:rsidR="00B9004B" w:rsidRPr="00B21BA3" w:rsidRDefault="00B9004B" w:rsidP="00B21BA3">
            <w:pPr>
              <w:ind w:left="-52" w:right="-71"/>
              <w:rPr>
                <w:rFonts w:ascii="Times New Roman" w:hAnsi="Times New Roman"/>
                <w:sz w:val="22"/>
                <w:szCs w:val="22"/>
              </w:rPr>
            </w:pPr>
            <w:r w:rsidRPr="00B21BA3">
              <w:rPr>
                <w:rFonts w:ascii="Times New Roman" w:hAnsi="Times New Roman"/>
                <w:sz w:val="22"/>
                <w:szCs w:val="22"/>
              </w:rPr>
              <w:t>Победитель</w:t>
            </w:r>
          </w:p>
          <w:p w:rsidR="00B9004B" w:rsidRPr="00B21BA3" w:rsidRDefault="00B9004B" w:rsidP="00B21BA3">
            <w:pPr>
              <w:ind w:left="-52" w:right="-71"/>
              <w:rPr>
                <w:rFonts w:ascii="Times New Roman" w:hAnsi="Times New Roman"/>
                <w:sz w:val="22"/>
                <w:szCs w:val="22"/>
              </w:rPr>
            </w:pPr>
            <w:r w:rsidRPr="00B21BA3">
              <w:rPr>
                <w:rFonts w:ascii="Times New Roman" w:hAnsi="Times New Roman"/>
                <w:sz w:val="22"/>
                <w:szCs w:val="22"/>
              </w:rPr>
              <w:t>Победитель</w:t>
            </w:r>
          </w:p>
          <w:p w:rsidR="00B9004B" w:rsidRPr="00B21BA3" w:rsidRDefault="00B9004B" w:rsidP="00B21BA3">
            <w:pPr>
              <w:ind w:left="-52" w:right="-71"/>
              <w:rPr>
                <w:rFonts w:ascii="Times New Roman" w:hAnsi="Times New Roman"/>
                <w:sz w:val="22"/>
                <w:szCs w:val="22"/>
              </w:rPr>
            </w:pPr>
            <w:r w:rsidRPr="00B21BA3">
              <w:rPr>
                <w:rFonts w:ascii="Times New Roman" w:hAnsi="Times New Roman"/>
                <w:sz w:val="22"/>
                <w:szCs w:val="22"/>
              </w:rPr>
              <w:t>Победитель</w:t>
            </w:r>
          </w:p>
        </w:tc>
      </w:tr>
      <w:tr w:rsidR="00B9004B" w:rsidRPr="009D7C4A" w:rsidTr="00BF64E5">
        <w:tc>
          <w:tcPr>
            <w:tcW w:w="510" w:type="dxa"/>
          </w:tcPr>
          <w:p w:rsidR="00B9004B" w:rsidRPr="009D7C4A" w:rsidRDefault="00B9004B" w:rsidP="00BE28FD">
            <w:pPr>
              <w:ind w:right="-120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3412" w:type="dxa"/>
          </w:tcPr>
          <w:p w:rsidR="00B9004B" w:rsidRPr="009D7C4A" w:rsidRDefault="00B9004B" w:rsidP="00BE28FD">
            <w:pPr>
              <w:pStyle w:val="af9"/>
              <w:ind w:right="-45"/>
              <w:rPr>
                <w:sz w:val="22"/>
                <w:szCs w:val="22"/>
              </w:rPr>
            </w:pPr>
            <w:r w:rsidRPr="009D7C4A">
              <w:rPr>
                <w:sz w:val="22"/>
                <w:szCs w:val="22"/>
              </w:rPr>
              <w:t xml:space="preserve">Школьный День науки и творчества, </w:t>
            </w:r>
          </w:p>
          <w:p w:rsidR="00B9004B" w:rsidRPr="009D7C4A" w:rsidRDefault="00B9004B" w:rsidP="00BE28FD">
            <w:pPr>
              <w:pStyle w:val="af9"/>
              <w:ind w:right="-45"/>
              <w:rPr>
                <w:sz w:val="22"/>
                <w:szCs w:val="22"/>
              </w:rPr>
            </w:pPr>
            <w:proofErr w:type="spellStart"/>
            <w:r w:rsidRPr="009D7C4A">
              <w:rPr>
                <w:sz w:val="22"/>
                <w:szCs w:val="22"/>
              </w:rPr>
              <w:t>Квест</w:t>
            </w:r>
            <w:proofErr w:type="spellEnd"/>
            <w:r w:rsidRPr="009D7C4A">
              <w:rPr>
                <w:sz w:val="22"/>
                <w:szCs w:val="22"/>
              </w:rPr>
              <w:t xml:space="preserve"> «Академия наук»</w:t>
            </w:r>
          </w:p>
          <w:p w:rsidR="00B9004B" w:rsidRPr="009D7C4A" w:rsidRDefault="00B9004B" w:rsidP="00BE28FD">
            <w:pPr>
              <w:pStyle w:val="af9"/>
              <w:ind w:right="-45"/>
              <w:rPr>
                <w:sz w:val="22"/>
                <w:szCs w:val="22"/>
              </w:rPr>
            </w:pPr>
          </w:p>
          <w:p w:rsidR="00B9004B" w:rsidRPr="009D7C4A" w:rsidRDefault="00B9004B" w:rsidP="00BE28FD">
            <w:pPr>
              <w:pStyle w:val="af9"/>
              <w:ind w:right="-45"/>
              <w:rPr>
                <w:sz w:val="22"/>
                <w:szCs w:val="22"/>
              </w:rPr>
            </w:pPr>
          </w:p>
          <w:p w:rsidR="00B9004B" w:rsidRPr="009D7C4A" w:rsidRDefault="00B9004B" w:rsidP="00BE28FD">
            <w:pPr>
              <w:pStyle w:val="af9"/>
              <w:ind w:right="-45"/>
              <w:rPr>
                <w:sz w:val="22"/>
                <w:szCs w:val="22"/>
              </w:rPr>
            </w:pPr>
          </w:p>
          <w:p w:rsidR="00B9004B" w:rsidRPr="009D7C4A" w:rsidRDefault="00B9004B" w:rsidP="00BE28FD">
            <w:pPr>
              <w:pStyle w:val="af9"/>
              <w:ind w:right="-45"/>
              <w:rPr>
                <w:sz w:val="22"/>
                <w:szCs w:val="22"/>
              </w:rPr>
            </w:pPr>
          </w:p>
        </w:tc>
        <w:tc>
          <w:tcPr>
            <w:tcW w:w="1503" w:type="dxa"/>
            <w:vMerge w:val="restart"/>
            <w:vAlign w:val="center"/>
          </w:tcPr>
          <w:p w:rsidR="00B9004B" w:rsidRPr="009D7C4A" w:rsidRDefault="00B9004B" w:rsidP="00BE28FD">
            <w:pPr>
              <w:ind w:left="-63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B9004B" w:rsidRPr="009D7C4A" w:rsidRDefault="00B9004B" w:rsidP="00BE28FD">
            <w:pPr>
              <w:ind w:left="-63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28.04.2017 г.</w:t>
            </w:r>
          </w:p>
          <w:p w:rsidR="00B9004B" w:rsidRPr="009D7C4A" w:rsidRDefault="00B9004B" w:rsidP="00BE28FD">
            <w:pPr>
              <w:ind w:left="-63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B9004B" w:rsidRPr="009D7C4A" w:rsidRDefault="00B9004B" w:rsidP="00BE28FD">
            <w:pPr>
              <w:ind w:left="-63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B9004B" w:rsidRPr="009D7C4A" w:rsidRDefault="00B9004B" w:rsidP="00BE28FD">
            <w:pPr>
              <w:ind w:left="-63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B9004B" w:rsidRPr="009D7C4A" w:rsidRDefault="00B9004B" w:rsidP="00BE28FD">
            <w:pPr>
              <w:ind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B9004B" w:rsidRPr="009D7C4A" w:rsidRDefault="00B9004B" w:rsidP="00BE28FD">
            <w:pPr>
              <w:ind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B9004B" w:rsidRPr="009D7C4A" w:rsidRDefault="00B9004B" w:rsidP="00BE28FD">
            <w:pPr>
              <w:ind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B9004B" w:rsidRPr="009D7C4A" w:rsidRDefault="00B9004B" w:rsidP="00BE28FD">
            <w:pPr>
              <w:ind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B9004B" w:rsidRPr="009D7C4A" w:rsidRDefault="00B9004B" w:rsidP="00BE28FD">
            <w:pPr>
              <w:ind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B9004B" w:rsidRPr="009D7C4A" w:rsidRDefault="00B9004B" w:rsidP="00BE28FD">
            <w:pPr>
              <w:ind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B9004B" w:rsidRPr="009D7C4A" w:rsidRDefault="00B9004B" w:rsidP="00BE28FD">
            <w:pPr>
              <w:ind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B9004B" w:rsidRPr="009D7C4A" w:rsidRDefault="00B9004B" w:rsidP="00BE28FD">
            <w:pPr>
              <w:ind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B9004B" w:rsidRPr="009D7C4A" w:rsidRDefault="00B9004B" w:rsidP="00BE28FD">
            <w:pPr>
              <w:ind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B9004B" w:rsidRPr="009D7C4A" w:rsidRDefault="00B9004B" w:rsidP="00BE28FD">
            <w:pPr>
              <w:ind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B9004B" w:rsidRPr="009D7C4A" w:rsidRDefault="00B9004B" w:rsidP="00BE28FD">
            <w:pPr>
              <w:pStyle w:val="af9"/>
              <w:ind w:right="-95"/>
              <w:rPr>
                <w:sz w:val="22"/>
                <w:szCs w:val="22"/>
              </w:rPr>
            </w:pPr>
            <w:r w:rsidRPr="009D7C4A">
              <w:rPr>
                <w:sz w:val="22"/>
                <w:szCs w:val="22"/>
              </w:rPr>
              <w:lastRenderedPageBreak/>
              <w:t xml:space="preserve">Всего участников – 421 чел., </w:t>
            </w:r>
          </w:p>
          <w:p w:rsidR="00B9004B" w:rsidRPr="009D7C4A" w:rsidRDefault="00B9004B" w:rsidP="00BE28FD">
            <w:pPr>
              <w:pStyle w:val="af9"/>
              <w:ind w:right="-95"/>
              <w:rPr>
                <w:sz w:val="22"/>
                <w:szCs w:val="22"/>
              </w:rPr>
            </w:pPr>
            <w:r w:rsidRPr="009D7C4A">
              <w:rPr>
                <w:sz w:val="22"/>
                <w:szCs w:val="22"/>
              </w:rPr>
              <w:t xml:space="preserve">Всего участников – </w:t>
            </w:r>
            <w:r w:rsidRPr="009D7C4A">
              <w:rPr>
                <w:sz w:val="22"/>
                <w:szCs w:val="22"/>
              </w:rPr>
              <w:lastRenderedPageBreak/>
              <w:t xml:space="preserve">40 чел., </w:t>
            </w:r>
          </w:p>
          <w:p w:rsidR="00B9004B" w:rsidRPr="009D7C4A" w:rsidRDefault="00B9004B" w:rsidP="00BE28FD">
            <w:pPr>
              <w:pStyle w:val="af9"/>
              <w:ind w:right="-95"/>
              <w:rPr>
                <w:sz w:val="22"/>
                <w:szCs w:val="22"/>
              </w:rPr>
            </w:pPr>
          </w:p>
        </w:tc>
        <w:tc>
          <w:tcPr>
            <w:tcW w:w="998" w:type="dxa"/>
            <w:gridSpan w:val="2"/>
            <w:tcBorders>
              <w:left w:val="single" w:sz="4" w:space="0" w:color="auto"/>
            </w:tcBorders>
          </w:tcPr>
          <w:p w:rsidR="00B9004B" w:rsidRPr="009D7C4A" w:rsidRDefault="00B9004B" w:rsidP="00176429">
            <w:pPr>
              <w:ind w:left="-63" w:right="-8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lastRenderedPageBreak/>
              <w:t>1-11 классы</w:t>
            </w:r>
          </w:p>
          <w:p w:rsidR="00B9004B" w:rsidRPr="009D7C4A" w:rsidRDefault="00B9004B" w:rsidP="00B21BA3">
            <w:pPr>
              <w:ind w:left="-100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1-4 кл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  <w:r w:rsidRPr="009D7C4A">
              <w:rPr>
                <w:rFonts w:ascii="Times New Roman" w:hAnsi="Times New Roman"/>
                <w:sz w:val="22"/>
                <w:szCs w:val="22"/>
              </w:rPr>
              <w:t xml:space="preserve">+3 </w:t>
            </w:r>
            <w:r w:rsidRPr="009D7C4A">
              <w:rPr>
                <w:rFonts w:ascii="Times New Roman" w:hAnsi="Times New Roman"/>
                <w:sz w:val="22"/>
                <w:szCs w:val="22"/>
              </w:rPr>
              <w:lastRenderedPageBreak/>
              <w:t>уч-ся 9б кл.</w:t>
            </w:r>
          </w:p>
        </w:tc>
        <w:tc>
          <w:tcPr>
            <w:tcW w:w="1819" w:type="dxa"/>
            <w:gridSpan w:val="2"/>
          </w:tcPr>
          <w:p w:rsidR="00B9004B" w:rsidRPr="009D7C4A" w:rsidRDefault="00B9004B" w:rsidP="00BE28FD">
            <w:pPr>
              <w:ind w:left="-52" w:right="-71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B9004B" w:rsidRPr="009D7C4A" w:rsidRDefault="00B9004B" w:rsidP="00BE28FD">
            <w:pPr>
              <w:ind w:left="-52" w:right="-71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B9004B" w:rsidRPr="009D7C4A" w:rsidRDefault="00B9004B" w:rsidP="00BE28FD">
            <w:pPr>
              <w:pStyle w:val="af9"/>
              <w:rPr>
                <w:b/>
                <w:sz w:val="22"/>
                <w:szCs w:val="22"/>
              </w:rPr>
            </w:pPr>
            <w:r w:rsidRPr="009D7C4A">
              <w:rPr>
                <w:b/>
                <w:sz w:val="22"/>
                <w:szCs w:val="22"/>
              </w:rPr>
              <w:t xml:space="preserve">1 место: </w:t>
            </w:r>
          </w:p>
          <w:p w:rsidR="00B9004B" w:rsidRPr="009D7C4A" w:rsidRDefault="00B9004B" w:rsidP="00BE28FD">
            <w:pPr>
              <w:pStyle w:val="af9"/>
              <w:rPr>
                <w:sz w:val="22"/>
                <w:szCs w:val="22"/>
              </w:rPr>
            </w:pPr>
            <w:r w:rsidRPr="009D7C4A">
              <w:rPr>
                <w:sz w:val="22"/>
                <w:szCs w:val="22"/>
              </w:rPr>
              <w:lastRenderedPageBreak/>
              <w:t xml:space="preserve">1б; 2а; 3а; 4б </w:t>
            </w:r>
          </w:p>
          <w:p w:rsidR="00B9004B" w:rsidRPr="009D7C4A" w:rsidRDefault="00B9004B" w:rsidP="00BE28FD">
            <w:pPr>
              <w:pStyle w:val="af9"/>
              <w:rPr>
                <w:b/>
                <w:sz w:val="22"/>
                <w:szCs w:val="22"/>
              </w:rPr>
            </w:pPr>
            <w:r w:rsidRPr="009D7C4A">
              <w:rPr>
                <w:b/>
                <w:sz w:val="22"/>
                <w:szCs w:val="22"/>
              </w:rPr>
              <w:t xml:space="preserve">2 место: </w:t>
            </w:r>
          </w:p>
          <w:p w:rsidR="00B9004B" w:rsidRPr="009D7C4A" w:rsidRDefault="00B9004B" w:rsidP="00BE28FD">
            <w:pPr>
              <w:pStyle w:val="af9"/>
              <w:rPr>
                <w:sz w:val="22"/>
                <w:szCs w:val="22"/>
              </w:rPr>
            </w:pPr>
            <w:r w:rsidRPr="009D7C4A">
              <w:rPr>
                <w:sz w:val="22"/>
                <w:szCs w:val="22"/>
              </w:rPr>
              <w:t>1а; 2б; 3в; 4в</w:t>
            </w:r>
          </w:p>
          <w:p w:rsidR="00B9004B" w:rsidRPr="009D7C4A" w:rsidRDefault="00B9004B" w:rsidP="00BE28FD">
            <w:pPr>
              <w:pStyle w:val="af9"/>
              <w:rPr>
                <w:b/>
                <w:sz w:val="22"/>
                <w:szCs w:val="22"/>
              </w:rPr>
            </w:pPr>
            <w:r w:rsidRPr="009D7C4A">
              <w:rPr>
                <w:b/>
                <w:sz w:val="22"/>
                <w:szCs w:val="22"/>
              </w:rPr>
              <w:t>3 место:</w:t>
            </w:r>
          </w:p>
          <w:p w:rsidR="00B9004B" w:rsidRPr="009D7C4A" w:rsidRDefault="00B9004B" w:rsidP="00BE28FD">
            <w:pPr>
              <w:pStyle w:val="af9"/>
              <w:rPr>
                <w:b/>
                <w:sz w:val="22"/>
                <w:szCs w:val="22"/>
              </w:rPr>
            </w:pPr>
            <w:r w:rsidRPr="009D7C4A">
              <w:rPr>
                <w:sz w:val="22"/>
                <w:szCs w:val="22"/>
              </w:rPr>
              <w:t>1в; 2в; 3б; 4а</w:t>
            </w:r>
          </w:p>
        </w:tc>
      </w:tr>
      <w:tr w:rsidR="00B9004B" w:rsidRPr="009D7C4A" w:rsidTr="00BF64E5">
        <w:tc>
          <w:tcPr>
            <w:tcW w:w="510" w:type="dxa"/>
          </w:tcPr>
          <w:p w:rsidR="00B9004B" w:rsidRPr="009D7C4A" w:rsidRDefault="00B9004B" w:rsidP="00BE28FD">
            <w:pPr>
              <w:ind w:right="-120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lastRenderedPageBreak/>
              <w:t>15</w:t>
            </w:r>
          </w:p>
        </w:tc>
        <w:tc>
          <w:tcPr>
            <w:tcW w:w="3412" w:type="dxa"/>
          </w:tcPr>
          <w:p w:rsidR="00B9004B" w:rsidRPr="009D7C4A" w:rsidRDefault="00B9004B" w:rsidP="00BE28FD">
            <w:pPr>
              <w:pStyle w:val="af9"/>
              <w:ind w:right="-45"/>
              <w:rPr>
                <w:sz w:val="22"/>
                <w:szCs w:val="22"/>
              </w:rPr>
            </w:pPr>
            <w:r w:rsidRPr="009D7C4A">
              <w:rPr>
                <w:sz w:val="22"/>
                <w:szCs w:val="22"/>
              </w:rPr>
              <w:t>Секция «Английский язык»:</w:t>
            </w:r>
          </w:p>
          <w:p w:rsidR="00B9004B" w:rsidRPr="009D7C4A" w:rsidRDefault="00B9004B" w:rsidP="00BE28FD">
            <w:pPr>
              <w:pStyle w:val="af9"/>
              <w:ind w:right="-45"/>
              <w:rPr>
                <w:sz w:val="22"/>
                <w:szCs w:val="22"/>
              </w:rPr>
            </w:pPr>
            <w:r w:rsidRPr="009D7C4A">
              <w:rPr>
                <w:sz w:val="22"/>
                <w:szCs w:val="22"/>
              </w:rPr>
              <w:t>Телемост «Москва - Лондон» (5-6 кл.);</w:t>
            </w:r>
          </w:p>
          <w:p w:rsidR="00B9004B" w:rsidRPr="009D7C4A" w:rsidRDefault="00B9004B" w:rsidP="00BE28FD">
            <w:pPr>
              <w:pStyle w:val="af9"/>
              <w:ind w:right="-45"/>
              <w:rPr>
                <w:sz w:val="22"/>
                <w:szCs w:val="22"/>
              </w:rPr>
            </w:pPr>
            <w:r w:rsidRPr="009D7C4A">
              <w:rPr>
                <w:sz w:val="22"/>
                <w:szCs w:val="22"/>
              </w:rPr>
              <w:t>«Грамматический турнир» (7-8 кл.);</w:t>
            </w:r>
          </w:p>
          <w:p w:rsidR="00B9004B" w:rsidRPr="009D7C4A" w:rsidRDefault="00B9004B" w:rsidP="00BE28FD">
            <w:pPr>
              <w:pStyle w:val="af9"/>
              <w:ind w:right="-45"/>
              <w:rPr>
                <w:sz w:val="22"/>
                <w:szCs w:val="22"/>
              </w:rPr>
            </w:pPr>
            <w:r w:rsidRPr="009D7C4A">
              <w:rPr>
                <w:sz w:val="22"/>
                <w:szCs w:val="22"/>
              </w:rPr>
              <w:t xml:space="preserve">«Роберт Бернс – великий </w:t>
            </w:r>
            <w:proofErr w:type="spellStart"/>
            <w:proofErr w:type="gramStart"/>
            <w:r w:rsidRPr="009D7C4A">
              <w:rPr>
                <w:sz w:val="22"/>
                <w:szCs w:val="22"/>
              </w:rPr>
              <w:t>шотланд-ский</w:t>
            </w:r>
            <w:proofErr w:type="spellEnd"/>
            <w:proofErr w:type="gramEnd"/>
            <w:r w:rsidRPr="009D7C4A">
              <w:rPr>
                <w:sz w:val="22"/>
                <w:szCs w:val="22"/>
              </w:rPr>
              <w:t xml:space="preserve"> поэт» (9-11 кл.)</w:t>
            </w:r>
          </w:p>
          <w:p w:rsidR="00B9004B" w:rsidRPr="009D7C4A" w:rsidRDefault="00B9004B" w:rsidP="00BE28FD">
            <w:pPr>
              <w:pStyle w:val="af9"/>
              <w:ind w:right="-45"/>
              <w:rPr>
                <w:sz w:val="22"/>
                <w:szCs w:val="22"/>
              </w:rPr>
            </w:pPr>
          </w:p>
        </w:tc>
        <w:tc>
          <w:tcPr>
            <w:tcW w:w="1503" w:type="dxa"/>
            <w:vMerge/>
          </w:tcPr>
          <w:p w:rsidR="00B9004B" w:rsidRPr="009D7C4A" w:rsidRDefault="00B9004B" w:rsidP="00BE28FD">
            <w:pPr>
              <w:ind w:right="-10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B9004B" w:rsidRDefault="00B9004B" w:rsidP="00BE28FD">
            <w:pPr>
              <w:pStyle w:val="af9"/>
              <w:ind w:right="-95"/>
              <w:rPr>
                <w:sz w:val="22"/>
                <w:szCs w:val="22"/>
              </w:rPr>
            </w:pPr>
            <w:r w:rsidRPr="009D7C4A">
              <w:rPr>
                <w:sz w:val="22"/>
                <w:szCs w:val="22"/>
              </w:rPr>
              <w:t xml:space="preserve">Всего участников – 24 чел., </w:t>
            </w:r>
          </w:p>
          <w:p w:rsidR="00B9004B" w:rsidRDefault="00B9004B" w:rsidP="00BE28FD">
            <w:pPr>
              <w:pStyle w:val="af9"/>
              <w:ind w:right="-95"/>
              <w:rPr>
                <w:sz w:val="22"/>
                <w:szCs w:val="22"/>
              </w:rPr>
            </w:pPr>
            <w:proofErr w:type="spellStart"/>
            <w:r w:rsidRPr="009D7C4A">
              <w:rPr>
                <w:sz w:val="22"/>
                <w:szCs w:val="22"/>
              </w:rPr>
              <w:t>Суслина</w:t>
            </w:r>
            <w:proofErr w:type="spellEnd"/>
            <w:r w:rsidRPr="009D7C4A">
              <w:rPr>
                <w:sz w:val="22"/>
                <w:szCs w:val="22"/>
              </w:rPr>
              <w:t xml:space="preserve"> Д..</w:t>
            </w:r>
          </w:p>
          <w:p w:rsidR="00B9004B" w:rsidRDefault="00B9004B" w:rsidP="00BE28FD">
            <w:pPr>
              <w:pStyle w:val="af9"/>
              <w:ind w:right="-95"/>
              <w:rPr>
                <w:sz w:val="22"/>
                <w:szCs w:val="22"/>
              </w:rPr>
            </w:pPr>
            <w:proofErr w:type="spellStart"/>
            <w:r w:rsidRPr="009D7C4A">
              <w:rPr>
                <w:sz w:val="22"/>
                <w:szCs w:val="22"/>
              </w:rPr>
              <w:t>Куцак</w:t>
            </w:r>
            <w:proofErr w:type="spellEnd"/>
            <w:r w:rsidRPr="009D7C4A">
              <w:rPr>
                <w:sz w:val="22"/>
                <w:szCs w:val="22"/>
              </w:rPr>
              <w:t xml:space="preserve"> В.</w:t>
            </w:r>
          </w:p>
          <w:p w:rsidR="00B9004B" w:rsidRDefault="00B9004B" w:rsidP="00BE28FD">
            <w:pPr>
              <w:pStyle w:val="af9"/>
              <w:ind w:right="-95"/>
              <w:rPr>
                <w:sz w:val="22"/>
                <w:szCs w:val="22"/>
              </w:rPr>
            </w:pPr>
            <w:proofErr w:type="spellStart"/>
            <w:r w:rsidRPr="009D7C4A">
              <w:rPr>
                <w:sz w:val="22"/>
                <w:szCs w:val="22"/>
              </w:rPr>
              <w:t>Козачок</w:t>
            </w:r>
            <w:proofErr w:type="spellEnd"/>
            <w:r w:rsidRPr="009D7C4A">
              <w:rPr>
                <w:sz w:val="22"/>
                <w:szCs w:val="22"/>
              </w:rPr>
              <w:t xml:space="preserve"> С.</w:t>
            </w:r>
          </w:p>
          <w:p w:rsidR="00B9004B" w:rsidRDefault="00B9004B" w:rsidP="00BE28FD">
            <w:pPr>
              <w:pStyle w:val="af9"/>
              <w:ind w:right="-95"/>
              <w:rPr>
                <w:sz w:val="22"/>
                <w:szCs w:val="22"/>
              </w:rPr>
            </w:pPr>
            <w:r w:rsidRPr="009D7C4A">
              <w:rPr>
                <w:sz w:val="22"/>
                <w:szCs w:val="22"/>
              </w:rPr>
              <w:t>Демченко М.</w:t>
            </w:r>
          </w:p>
          <w:p w:rsidR="00B9004B" w:rsidRDefault="00B9004B" w:rsidP="00F56EB4">
            <w:pPr>
              <w:pStyle w:val="af9"/>
              <w:rPr>
                <w:sz w:val="22"/>
                <w:szCs w:val="22"/>
              </w:rPr>
            </w:pPr>
            <w:proofErr w:type="spellStart"/>
            <w:r w:rsidRPr="009D7C4A">
              <w:rPr>
                <w:sz w:val="22"/>
                <w:szCs w:val="22"/>
              </w:rPr>
              <w:t>Нежельская</w:t>
            </w:r>
            <w:proofErr w:type="spellEnd"/>
            <w:r w:rsidRPr="009D7C4A">
              <w:rPr>
                <w:sz w:val="22"/>
                <w:szCs w:val="22"/>
              </w:rPr>
              <w:t xml:space="preserve"> Т. </w:t>
            </w:r>
          </w:p>
          <w:p w:rsidR="00B9004B" w:rsidRPr="009D7C4A" w:rsidRDefault="00B9004B" w:rsidP="00F56EB4">
            <w:pPr>
              <w:pStyle w:val="af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Логвиненко Д.</w:t>
            </w:r>
          </w:p>
          <w:p w:rsidR="00B9004B" w:rsidRPr="009D7C4A" w:rsidRDefault="00B9004B" w:rsidP="00BE28FD">
            <w:pPr>
              <w:pStyle w:val="af9"/>
              <w:ind w:right="-95"/>
              <w:rPr>
                <w:sz w:val="22"/>
                <w:szCs w:val="22"/>
              </w:rPr>
            </w:pPr>
            <w:r w:rsidRPr="009D7C4A">
              <w:rPr>
                <w:sz w:val="22"/>
                <w:szCs w:val="22"/>
              </w:rPr>
              <w:t>Нестерова М.</w:t>
            </w:r>
          </w:p>
        </w:tc>
        <w:tc>
          <w:tcPr>
            <w:tcW w:w="998" w:type="dxa"/>
            <w:gridSpan w:val="2"/>
            <w:tcBorders>
              <w:left w:val="single" w:sz="4" w:space="0" w:color="auto"/>
            </w:tcBorders>
          </w:tcPr>
          <w:p w:rsidR="00B9004B" w:rsidRDefault="00B9004B" w:rsidP="00176429">
            <w:pPr>
              <w:ind w:left="-100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1-11 классы</w:t>
            </w:r>
          </w:p>
          <w:p w:rsidR="00B9004B" w:rsidRDefault="00B9004B" w:rsidP="00176429">
            <w:pPr>
              <w:ind w:left="-100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5в</w:t>
            </w:r>
          </w:p>
          <w:p w:rsidR="00B9004B" w:rsidRDefault="00B9004B" w:rsidP="00176429">
            <w:pPr>
              <w:ind w:left="-100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5в</w:t>
            </w:r>
          </w:p>
          <w:p w:rsidR="00B9004B" w:rsidRDefault="00B9004B" w:rsidP="00176429">
            <w:pPr>
              <w:ind w:left="-100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5а</w:t>
            </w:r>
          </w:p>
          <w:p w:rsidR="00B9004B" w:rsidRDefault="00B9004B" w:rsidP="00176429">
            <w:pPr>
              <w:ind w:left="-100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5а</w:t>
            </w:r>
          </w:p>
          <w:p w:rsidR="00B9004B" w:rsidRDefault="00B9004B" w:rsidP="00176429">
            <w:pPr>
              <w:ind w:left="-100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9а</w:t>
            </w:r>
          </w:p>
          <w:p w:rsidR="00B9004B" w:rsidRDefault="00B9004B" w:rsidP="00176429">
            <w:pPr>
              <w:ind w:left="-100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10</w:t>
            </w:r>
          </w:p>
          <w:p w:rsidR="00B9004B" w:rsidRPr="009D7C4A" w:rsidRDefault="00B9004B" w:rsidP="00176429">
            <w:pPr>
              <w:ind w:left="-100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819" w:type="dxa"/>
            <w:gridSpan w:val="2"/>
          </w:tcPr>
          <w:p w:rsidR="00B9004B" w:rsidRDefault="00B9004B" w:rsidP="00BE28FD">
            <w:pPr>
              <w:pStyle w:val="af9"/>
              <w:rPr>
                <w:sz w:val="22"/>
                <w:szCs w:val="22"/>
              </w:rPr>
            </w:pPr>
          </w:p>
          <w:p w:rsidR="00B9004B" w:rsidRDefault="00B9004B" w:rsidP="00BE28FD">
            <w:pPr>
              <w:pStyle w:val="af9"/>
              <w:rPr>
                <w:sz w:val="22"/>
                <w:szCs w:val="22"/>
              </w:rPr>
            </w:pPr>
          </w:p>
          <w:p w:rsidR="00B9004B" w:rsidRDefault="00B9004B" w:rsidP="00BE28FD">
            <w:pPr>
              <w:pStyle w:val="af9"/>
              <w:rPr>
                <w:sz w:val="22"/>
                <w:szCs w:val="22"/>
              </w:rPr>
            </w:pPr>
            <w:r w:rsidRPr="00F56EB4">
              <w:rPr>
                <w:sz w:val="22"/>
                <w:szCs w:val="22"/>
              </w:rPr>
              <w:t>Победитель</w:t>
            </w:r>
          </w:p>
          <w:p w:rsidR="00B9004B" w:rsidRPr="00F56EB4" w:rsidRDefault="00B9004B" w:rsidP="00F56EB4">
            <w:pPr>
              <w:pStyle w:val="af9"/>
              <w:rPr>
                <w:sz w:val="22"/>
                <w:szCs w:val="22"/>
              </w:rPr>
            </w:pPr>
            <w:r w:rsidRPr="00F56EB4">
              <w:rPr>
                <w:sz w:val="22"/>
                <w:szCs w:val="22"/>
              </w:rPr>
              <w:t>Победитель</w:t>
            </w:r>
          </w:p>
          <w:p w:rsidR="00B9004B" w:rsidRPr="00F56EB4" w:rsidRDefault="00B9004B" w:rsidP="00F56EB4">
            <w:pPr>
              <w:pStyle w:val="af9"/>
              <w:rPr>
                <w:sz w:val="22"/>
                <w:szCs w:val="22"/>
              </w:rPr>
            </w:pPr>
            <w:r w:rsidRPr="00F56EB4">
              <w:rPr>
                <w:sz w:val="22"/>
                <w:szCs w:val="22"/>
              </w:rPr>
              <w:t>Победитель</w:t>
            </w:r>
          </w:p>
          <w:p w:rsidR="00B9004B" w:rsidRPr="00F56EB4" w:rsidRDefault="00B9004B" w:rsidP="00F56EB4">
            <w:pPr>
              <w:pStyle w:val="af9"/>
              <w:rPr>
                <w:sz w:val="22"/>
                <w:szCs w:val="22"/>
              </w:rPr>
            </w:pPr>
            <w:r w:rsidRPr="00F56EB4">
              <w:rPr>
                <w:sz w:val="22"/>
                <w:szCs w:val="22"/>
              </w:rPr>
              <w:t>Победитель</w:t>
            </w:r>
          </w:p>
          <w:p w:rsidR="00B9004B" w:rsidRPr="00F56EB4" w:rsidRDefault="00B9004B" w:rsidP="00F56EB4">
            <w:pPr>
              <w:pStyle w:val="af9"/>
              <w:rPr>
                <w:sz w:val="22"/>
                <w:szCs w:val="22"/>
              </w:rPr>
            </w:pPr>
            <w:r w:rsidRPr="00F56EB4">
              <w:rPr>
                <w:sz w:val="22"/>
                <w:szCs w:val="22"/>
              </w:rPr>
              <w:t>Победитель</w:t>
            </w:r>
          </w:p>
          <w:p w:rsidR="00B9004B" w:rsidRPr="00F56EB4" w:rsidRDefault="00B9004B" w:rsidP="00BE28FD">
            <w:pPr>
              <w:rPr>
                <w:rFonts w:ascii="Times New Roman" w:hAnsi="Times New Roman"/>
                <w:sz w:val="22"/>
                <w:szCs w:val="22"/>
              </w:rPr>
            </w:pPr>
            <w:r w:rsidRPr="00F56EB4">
              <w:rPr>
                <w:rFonts w:ascii="Times New Roman" w:hAnsi="Times New Roman"/>
                <w:sz w:val="22"/>
                <w:szCs w:val="22"/>
              </w:rPr>
              <w:t>Призер</w:t>
            </w:r>
          </w:p>
          <w:p w:rsidR="00B9004B" w:rsidRPr="00F56EB4" w:rsidRDefault="00B9004B" w:rsidP="00F56EB4">
            <w:pPr>
              <w:rPr>
                <w:rFonts w:ascii="Times New Roman" w:hAnsi="Times New Roman"/>
                <w:sz w:val="22"/>
                <w:szCs w:val="22"/>
              </w:rPr>
            </w:pPr>
            <w:r w:rsidRPr="00F56EB4">
              <w:rPr>
                <w:rFonts w:ascii="Times New Roman" w:hAnsi="Times New Roman"/>
                <w:sz w:val="22"/>
                <w:szCs w:val="22"/>
              </w:rPr>
              <w:t>Призер</w:t>
            </w:r>
          </w:p>
        </w:tc>
      </w:tr>
      <w:tr w:rsidR="00B9004B" w:rsidRPr="009D7C4A" w:rsidTr="00BF64E5">
        <w:tc>
          <w:tcPr>
            <w:tcW w:w="510" w:type="dxa"/>
          </w:tcPr>
          <w:p w:rsidR="00B9004B" w:rsidRPr="009D7C4A" w:rsidRDefault="00B9004B" w:rsidP="00BE28FD">
            <w:pPr>
              <w:ind w:right="-120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3412" w:type="dxa"/>
          </w:tcPr>
          <w:p w:rsidR="00B9004B" w:rsidRPr="009D7C4A" w:rsidRDefault="00B9004B" w:rsidP="00BE28FD">
            <w:pPr>
              <w:pStyle w:val="af9"/>
              <w:ind w:right="-45"/>
              <w:rPr>
                <w:sz w:val="22"/>
                <w:szCs w:val="22"/>
              </w:rPr>
            </w:pPr>
            <w:r w:rsidRPr="009D7C4A">
              <w:rPr>
                <w:sz w:val="22"/>
                <w:szCs w:val="22"/>
              </w:rPr>
              <w:t xml:space="preserve">Секция «Русский язык и </w:t>
            </w:r>
            <w:proofErr w:type="gramStart"/>
            <w:r w:rsidRPr="009D7C4A">
              <w:rPr>
                <w:sz w:val="22"/>
                <w:szCs w:val="22"/>
              </w:rPr>
              <w:t>литера</w:t>
            </w:r>
            <w:r>
              <w:rPr>
                <w:sz w:val="22"/>
                <w:szCs w:val="22"/>
              </w:rPr>
              <w:t>-</w:t>
            </w:r>
            <w:r w:rsidRPr="009D7C4A">
              <w:rPr>
                <w:sz w:val="22"/>
                <w:szCs w:val="22"/>
              </w:rPr>
              <w:t>тура</w:t>
            </w:r>
            <w:proofErr w:type="gramEnd"/>
            <w:r w:rsidRPr="009D7C4A">
              <w:rPr>
                <w:sz w:val="22"/>
                <w:szCs w:val="22"/>
              </w:rPr>
              <w:t>»:</w:t>
            </w:r>
          </w:p>
          <w:p w:rsidR="00B9004B" w:rsidRPr="009D7C4A" w:rsidRDefault="00B9004B" w:rsidP="00BE28FD">
            <w:pPr>
              <w:ind w:right="-45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Защита проектов, созданных  учащимися (группой учащихся) по отдельным темам русского языка и литературы (5-11 классы);</w:t>
            </w:r>
          </w:p>
          <w:p w:rsidR="00B9004B" w:rsidRPr="009D7C4A" w:rsidRDefault="00B9004B" w:rsidP="00BE28FD">
            <w:pPr>
              <w:ind w:right="-45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«Творческая мастерская» (8-11 кл.);</w:t>
            </w:r>
          </w:p>
          <w:p w:rsidR="00B9004B" w:rsidRPr="009D7C4A" w:rsidRDefault="00B9004B" w:rsidP="00BE28FD">
            <w:pPr>
              <w:ind w:right="-45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 xml:space="preserve">Лингвистическая игра «Всё обо всём» (9-11 кл.)  </w:t>
            </w:r>
          </w:p>
          <w:p w:rsidR="00B9004B" w:rsidRPr="009D7C4A" w:rsidRDefault="00B9004B" w:rsidP="00BE28FD">
            <w:pPr>
              <w:pStyle w:val="af9"/>
              <w:ind w:right="-45"/>
              <w:rPr>
                <w:sz w:val="22"/>
                <w:szCs w:val="22"/>
              </w:rPr>
            </w:pPr>
            <w:r w:rsidRPr="009D7C4A">
              <w:rPr>
                <w:sz w:val="22"/>
                <w:szCs w:val="22"/>
              </w:rPr>
              <w:t>Игра «Лингвистический детектив» (7-8 кл.)</w:t>
            </w:r>
          </w:p>
        </w:tc>
        <w:tc>
          <w:tcPr>
            <w:tcW w:w="1503" w:type="dxa"/>
            <w:vMerge/>
          </w:tcPr>
          <w:p w:rsidR="00B9004B" w:rsidRPr="009D7C4A" w:rsidRDefault="00B9004B" w:rsidP="00BE28FD">
            <w:pPr>
              <w:ind w:right="-10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B9004B" w:rsidRPr="009D7C4A" w:rsidRDefault="00B9004B" w:rsidP="00BE28FD">
            <w:pPr>
              <w:pStyle w:val="af9"/>
              <w:ind w:right="-95"/>
              <w:rPr>
                <w:sz w:val="22"/>
                <w:szCs w:val="22"/>
              </w:rPr>
            </w:pPr>
            <w:r w:rsidRPr="009D7C4A">
              <w:rPr>
                <w:sz w:val="22"/>
                <w:szCs w:val="22"/>
              </w:rPr>
              <w:t xml:space="preserve">Всего участников – 62 чел., </w:t>
            </w:r>
          </w:p>
          <w:p w:rsidR="00B9004B" w:rsidRPr="009D7C4A" w:rsidRDefault="00B9004B" w:rsidP="00BE28FD">
            <w:pPr>
              <w:pStyle w:val="af9"/>
              <w:ind w:right="-95"/>
              <w:rPr>
                <w:sz w:val="22"/>
                <w:szCs w:val="22"/>
              </w:rPr>
            </w:pPr>
          </w:p>
        </w:tc>
        <w:tc>
          <w:tcPr>
            <w:tcW w:w="998" w:type="dxa"/>
            <w:gridSpan w:val="2"/>
            <w:tcBorders>
              <w:left w:val="single" w:sz="4" w:space="0" w:color="auto"/>
            </w:tcBorders>
          </w:tcPr>
          <w:p w:rsidR="00B9004B" w:rsidRPr="009D7C4A" w:rsidRDefault="00B9004B" w:rsidP="00176429">
            <w:pPr>
              <w:ind w:left="-63" w:right="-8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5-11 классы</w:t>
            </w:r>
          </w:p>
          <w:p w:rsidR="00B9004B" w:rsidRPr="009D7C4A" w:rsidRDefault="00B9004B" w:rsidP="00176429">
            <w:pPr>
              <w:ind w:left="-100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9" w:type="dxa"/>
            <w:gridSpan w:val="2"/>
          </w:tcPr>
          <w:p w:rsidR="00B9004B" w:rsidRPr="009D7C4A" w:rsidRDefault="00B9004B" w:rsidP="00BE28FD">
            <w:pPr>
              <w:pStyle w:val="af9"/>
              <w:rPr>
                <w:b/>
                <w:sz w:val="22"/>
                <w:szCs w:val="22"/>
              </w:rPr>
            </w:pPr>
            <w:r w:rsidRPr="009D7C4A">
              <w:rPr>
                <w:b/>
                <w:sz w:val="22"/>
                <w:szCs w:val="22"/>
              </w:rPr>
              <w:t>Победители:</w:t>
            </w:r>
          </w:p>
          <w:p w:rsidR="00B9004B" w:rsidRPr="009D7C4A" w:rsidRDefault="00B9004B" w:rsidP="00BE28FD">
            <w:pPr>
              <w:pStyle w:val="af9"/>
              <w:rPr>
                <w:sz w:val="22"/>
                <w:szCs w:val="22"/>
              </w:rPr>
            </w:pPr>
            <w:r w:rsidRPr="009D7C4A">
              <w:rPr>
                <w:sz w:val="22"/>
                <w:szCs w:val="22"/>
              </w:rPr>
              <w:t>6в кл.</w:t>
            </w:r>
          </w:p>
          <w:p w:rsidR="00B9004B" w:rsidRPr="009D7C4A" w:rsidRDefault="00B9004B" w:rsidP="00BE28F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D7C4A">
              <w:rPr>
                <w:rFonts w:ascii="Times New Roman" w:hAnsi="Times New Roman"/>
                <w:b/>
                <w:sz w:val="22"/>
                <w:szCs w:val="22"/>
              </w:rPr>
              <w:t>Призеры:</w:t>
            </w:r>
          </w:p>
          <w:p w:rsidR="00B9004B" w:rsidRPr="009D7C4A" w:rsidRDefault="00B9004B" w:rsidP="00BE28FD">
            <w:pPr>
              <w:pStyle w:val="af9"/>
              <w:rPr>
                <w:sz w:val="22"/>
                <w:szCs w:val="22"/>
              </w:rPr>
            </w:pPr>
            <w:r w:rsidRPr="009D7C4A">
              <w:rPr>
                <w:sz w:val="22"/>
                <w:szCs w:val="22"/>
              </w:rPr>
              <w:t>5а, 5б кл.</w:t>
            </w:r>
          </w:p>
          <w:p w:rsidR="00B9004B" w:rsidRPr="009D7C4A" w:rsidRDefault="00B9004B" w:rsidP="00BE28FD">
            <w:pPr>
              <w:pStyle w:val="af9"/>
              <w:rPr>
                <w:sz w:val="22"/>
                <w:szCs w:val="22"/>
              </w:rPr>
            </w:pPr>
            <w:r w:rsidRPr="009D7C4A">
              <w:rPr>
                <w:sz w:val="22"/>
                <w:szCs w:val="22"/>
              </w:rPr>
              <w:t>Файнберг К., 10 кл.</w:t>
            </w:r>
          </w:p>
          <w:p w:rsidR="00B9004B" w:rsidRPr="009D7C4A" w:rsidRDefault="00B9004B" w:rsidP="00BE28FD">
            <w:pPr>
              <w:pStyle w:val="af9"/>
              <w:rPr>
                <w:sz w:val="22"/>
                <w:szCs w:val="22"/>
              </w:rPr>
            </w:pPr>
          </w:p>
          <w:p w:rsidR="00B9004B" w:rsidRPr="009D7C4A" w:rsidRDefault="00B9004B" w:rsidP="00BE28FD">
            <w:pPr>
              <w:pStyle w:val="af9"/>
              <w:rPr>
                <w:b/>
                <w:sz w:val="22"/>
                <w:szCs w:val="22"/>
              </w:rPr>
            </w:pPr>
            <w:r w:rsidRPr="009D7C4A">
              <w:rPr>
                <w:b/>
                <w:sz w:val="22"/>
                <w:szCs w:val="22"/>
              </w:rPr>
              <w:t>Победители:</w:t>
            </w:r>
          </w:p>
          <w:p w:rsidR="00B9004B" w:rsidRPr="009D7C4A" w:rsidRDefault="00B9004B" w:rsidP="00BE28FD">
            <w:pPr>
              <w:pStyle w:val="af9"/>
              <w:rPr>
                <w:sz w:val="22"/>
                <w:szCs w:val="22"/>
              </w:rPr>
            </w:pPr>
            <w:r w:rsidRPr="009D7C4A">
              <w:rPr>
                <w:sz w:val="22"/>
                <w:szCs w:val="22"/>
              </w:rPr>
              <w:t>8в кл., 9а кл.</w:t>
            </w:r>
          </w:p>
          <w:p w:rsidR="00B9004B" w:rsidRPr="009D7C4A" w:rsidRDefault="00B9004B" w:rsidP="00BE28FD">
            <w:pPr>
              <w:pStyle w:val="af9"/>
              <w:rPr>
                <w:sz w:val="22"/>
                <w:szCs w:val="22"/>
              </w:rPr>
            </w:pPr>
            <w:r w:rsidRPr="009D7C4A">
              <w:rPr>
                <w:sz w:val="22"/>
                <w:szCs w:val="22"/>
              </w:rPr>
              <w:t>Таиров К., 11 кл.</w:t>
            </w:r>
          </w:p>
          <w:p w:rsidR="00B9004B" w:rsidRPr="009D7C4A" w:rsidRDefault="00B9004B" w:rsidP="00BE28FD">
            <w:pPr>
              <w:pStyle w:val="af9"/>
              <w:rPr>
                <w:sz w:val="22"/>
                <w:szCs w:val="22"/>
              </w:rPr>
            </w:pPr>
            <w:r w:rsidRPr="009D7C4A">
              <w:rPr>
                <w:sz w:val="22"/>
                <w:szCs w:val="22"/>
              </w:rPr>
              <w:t>Семененко А., 8а кл.</w:t>
            </w:r>
          </w:p>
          <w:p w:rsidR="00B9004B" w:rsidRPr="009D7C4A" w:rsidRDefault="00B9004B" w:rsidP="00BE28FD">
            <w:pPr>
              <w:pStyle w:val="af9"/>
              <w:rPr>
                <w:b/>
                <w:sz w:val="22"/>
                <w:szCs w:val="22"/>
              </w:rPr>
            </w:pPr>
            <w:r w:rsidRPr="009D7C4A">
              <w:rPr>
                <w:b/>
                <w:sz w:val="22"/>
                <w:szCs w:val="22"/>
              </w:rPr>
              <w:t>Призеры:</w:t>
            </w:r>
          </w:p>
          <w:p w:rsidR="00B9004B" w:rsidRPr="009D7C4A" w:rsidRDefault="00B9004B" w:rsidP="00BE28FD">
            <w:pPr>
              <w:pStyle w:val="af9"/>
              <w:rPr>
                <w:sz w:val="22"/>
                <w:szCs w:val="22"/>
              </w:rPr>
            </w:pPr>
            <w:r w:rsidRPr="009D7C4A">
              <w:rPr>
                <w:sz w:val="22"/>
                <w:szCs w:val="22"/>
              </w:rPr>
              <w:t>9б, 10, 11 кл.</w:t>
            </w:r>
          </w:p>
        </w:tc>
      </w:tr>
      <w:tr w:rsidR="00B9004B" w:rsidRPr="009D7C4A" w:rsidTr="00BF64E5">
        <w:tc>
          <w:tcPr>
            <w:tcW w:w="510" w:type="dxa"/>
          </w:tcPr>
          <w:p w:rsidR="00B9004B" w:rsidRPr="009D7C4A" w:rsidRDefault="00B9004B" w:rsidP="00BE28FD">
            <w:pPr>
              <w:ind w:right="-120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3412" w:type="dxa"/>
          </w:tcPr>
          <w:p w:rsidR="00B9004B" w:rsidRPr="009D7C4A" w:rsidRDefault="00B9004B" w:rsidP="00BE28FD">
            <w:pPr>
              <w:pStyle w:val="af9"/>
              <w:ind w:right="-45"/>
              <w:rPr>
                <w:sz w:val="22"/>
                <w:szCs w:val="22"/>
              </w:rPr>
            </w:pPr>
            <w:r w:rsidRPr="009D7C4A">
              <w:rPr>
                <w:sz w:val="22"/>
                <w:szCs w:val="22"/>
              </w:rPr>
              <w:t>Секция «География»:</w:t>
            </w:r>
          </w:p>
          <w:p w:rsidR="00B9004B" w:rsidRPr="009D7C4A" w:rsidRDefault="00B9004B" w:rsidP="00BE28FD">
            <w:pPr>
              <w:ind w:right="-45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Интеллектуальный марафон «</w:t>
            </w:r>
            <w:proofErr w:type="spellStart"/>
            <w:r w:rsidRPr="009D7C4A">
              <w:rPr>
                <w:rFonts w:ascii="Times New Roman" w:hAnsi="Times New Roman"/>
                <w:sz w:val="22"/>
                <w:szCs w:val="22"/>
              </w:rPr>
              <w:t>Геоэрудит</w:t>
            </w:r>
            <w:proofErr w:type="spellEnd"/>
            <w:r w:rsidRPr="009D7C4A">
              <w:rPr>
                <w:rFonts w:ascii="Times New Roman" w:hAnsi="Times New Roman"/>
                <w:sz w:val="22"/>
                <w:szCs w:val="22"/>
              </w:rPr>
              <w:t>»;</w:t>
            </w:r>
          </w:p>
          <w:p w:rsidR="00B9004B" w:rsidRPr="009D7C4A" w:rsidRDefault="00B9004B" w:rsidP="00BE28FD">
            <w:pPr>
              <w:ind w:right="-45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«На веселой волне с географией»,  Командная игра</w:t>
            </w:r>
          </w:p>
          <w:p w:rsidR="00B9004B" w:rsidRPr="009D7C4A" w:rsidRDefault="00B9004B" w:rsidP="00BE28FD">
            <w:pPr>
              <w:pStyle w:val="af9"/>
              <w:ind w:right="-45"/>
              <w:rPr>
                <w:sz w:val="22"/>
                <w:szCs w:val="22"/>
              </w:rPr>
            </w:pPr>
          </w:p>
        </w:tc>
        <w:tc>
          <w:tcPr>
            <w:tcW w:w="1503" w:type="dxa"/>
            <w:vMerge/>
          </w:tcPr>
          <w:p w:rsidR="00B9004B" w:rsidRPr="009D7C4A" w:rsidRDefault="00B9004B" w:rsidP="00BE28FD">
            <w:pPr>
              <w:ind w:right="-10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B9004B" w:rsidRDefault="00B9004B" w:rsidP="00BE28FD">
            <w:pPr>
              <w:pStyle w:val="af9"/>
              <w:ind w:right="-95"/>
              <w:rPr>
                <w:sz w:val="22"/>
                <w:szCs w:val="22"/>
              </w:rPr>
            </w:pPr>
            <w:r w:rsidRPr="009D7C4A">
              <w:rPr>
                <w:sz w:val="22"/>
                <w:szCs w:val="22"/>
              </w:rPr>
              <w:t xml:space="preserve">Всего участников – 31 чел., </w:t>
            </w:r>
          </w:p>
          <w:p w:rsidR="00B9004B" w:rsidRDefault="00B9004B" w:rsidP="00BE28FD">
            <w:pPr>
              <w:pStyle w:val="af9"/>
              <w:ind w:right="-95"/>
              <w:rPr>
                <w:sz w:val="22"/>
                <w:szCs w:val="22"/>
              </w:rPr>
            </w:pPr>
            <w:proofErr w:type="spellStart"/>
            <w:r w:rsidRPr="009D7C4A">
              <w:rPr>
                <w:sz w:val="22"/>
                <w:szCs w:val="22"/>
              </w:rPr>
              <w:t>Курунчук</w:t>
            </w:r>
            <w:proofErr w:type="spellEnd"/>
            <w:r w:rsidRPr="009D7C4A">
              <w:rPr>
                <w:sz w:val="22"/>
                <w:szCs w:val="22"/>
              </w:rPr>
              <w:t xml:space="preserve"> Д.</w:t>
            </w:r>
          </w:p>
          <w:p w:rsidR="00B9004B" w:rsidRPr="009D7C4A" w:rsidRDefault="00B9004B" w:rsidP="00BE28FD">
            <w:pPr>
              <w:pStyle w:val="af9"/>
              <w:ind w:right="-95"/>
              <w:rPr>
                <w:sz w:val="22"/>
                <w:szCs w:val="22"/>
              </w:rPr>
            </w:pPr>
            <w:r w:rsidRPr="009D7C4A">
              <w:rPr>
                <w:sz w:val="22"/>
                <w:szCs w:val="22"/>
              </w:rPr>
              <w:t>Трушина Ю.</w:t>
            </w:r>
          </w:p>
          <w:p w:rsidR="00B9004B" w:rsidRPr="009D7C4A" w:rsidRDefault="00B9004B" w:rsidP="004742BB">
            <w:pPr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Команда 7б кл.</w:t>
            </w:r>
          </w:p>
          <w:p w:rsidR="00B9004B" w:rsidRDefault="00B9004B" w:rsidP="00BE28FD">
            <w:pPr>
              <w:pStyle w:val="af9"/>
              <w:ind w:right="-95"/>
              <w:rPr>
                <w:sz w:val="22"/>
                <w:szCs w:val="22"/>
              </w:rPr>
            </w:pPr>
            <w:proofErr w:type="spellStart"/>
            <w:r w:rsidRPr="009D7C4A">
              <w:rPr>
                <w:sz w:val="22"/>
                <w:szCs w:val="22"/>
              </w:rPr>
              <w:t>Киляшова</w:t>
            </w:r>
            <w:proofErr w:type="spellEnd"/>
            <w:r w:rsidRPr="009D7C4A">
              <w:rPr>
                <w:sz w:val="22"/>
                <w:szCs w:val="22"/>
              </w:rPr>
              <w:t xml:space="preserve"> А.</w:t>
            </w:r>
          </w:p>
          <w:p w:rsidR="00B9004B" w:rsidRDefault="00B9004B" w:rsidP="00BE28FD">
            <w:pPr>
              <w:pStyle w:val="af9"/>
              <w:ind w:right="-95"/>
              <w:rPr>
                <w:sz w:val="22"/>
                <w:szCs w:val="22"/>
              </w:rPr>
            </w:pPr>
            <w:proofErr w:type="spellStart"/>
            <w:r w:rsidRPr="009D7C4A">
              <w:rPr>
                <w:sz w:val="22"/>
                <w:szCs w:val="22"/>
              </w:rPr>
              <w:t>Хамидуллин</w:t>
            </w:r>
            <w:proofErr w:type="spellEnd"/>
            <w:r w:rsidRPr="009D7C4A">
              <w:rPr>
                <w:sz w:val="22"/>
                <w:szCs w:val="22"/>
              </w:rPr>
              <w:t xml:space="preserve"> А.</w:t>
            </w:r>
          </w:p>
          <w:p w:rsidR="00B9004B" w:rsidRDefault="00B9004B" w:rsidP="00BE28FD">
            <w:pPr>
              <w:pStyle w:val="af9"/>
              <w:ind w:right="-95"/>
              <w:rPr>
                <w:sz w:val="22"/>
                <w:szCs w:val="22"/>
              </w:rPr>
            </w:pPr>
            <w:r w:rsidRPr="009D7C4A">
              <w:rPr>
                <w:sz w:val="22"/>
                <w:szCs w:val="22"/>
              </w:rPr>
              <w:t>Кабаченко В.</w:t>
            </w:r>
          </w:p>
          <w:p w:rsidR="00B9004B" w:rsidRDefault="00B9004B" w:rsidP="00BE28FD">
            <w:pPr>
              <w:pStyle w:val="af9"/>
              <w:ind w:right="-95"/>
              <w:rPr>
                <w:sz w:val="22"/>
                <w:szCs w:val="22"/>
              </w:rPr>
            </w:pPr>
            <w:r w:rsidRPr="009D7C4A">
              <w:rPr>
                <w:sz w:val="22"/>
                <w:szCs w:val="22"/>
              </w:rPr>
              <w:t>Грицаенко Д.</w:t>
            </w:r>
          </w:p>
          <w:p w:rsidR="00B9004B" w:rsidRPr="009D7C4A" w:rsidRDefault="00B9004B" w:rsidP="00BE28FD">
            <w:pPr>
              <w:pStyle w:val="af9"/>
              <w:ind w:right="-95"/>
              <w:rPr>
                <w:sz w:val="22"/>
                <w:szCs w:val="22"/>
              </w:rPr>
            </w:pPr>
            <w:r w:rsidRPr="009D7C4A">
              <w:rPr>
                <w:sz w:val="22"/>
                <w:szCs w:val="22"/>
              </w:rPr>
              <w:t>Команда 7а кл.</w:t>
            </w:r>
          </w:p>
        </w:tc>
        <w:tc>
          <w:tcPr>
            <w:tcW w:w="998" w:type="dxa"/>
            <w:gridSpan w:val="2"/>
            <w:tcBorders>
              <w:left w:val="single" w:sz="4" w:space="0" w:color="auto"/>
            </w:tcBorders>
          </w:tcPr>
          <w:p w:rsidR="00B9004B" w:rsidRPr="009D7C4A" w:rsidRDefault="00B9004B" w:rsidP="00176429">
            <w:pPr>
              <w:ind w:left="-63" w:right="-8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5-8 классы</w:t>
            </w:r>
          </w:p>
          <w:p w:rsidR="00B9004B" w:rsidRDefault="00B9004B" w:rsidP="00176429">
            <w:pPr>
              <w:ind w:left="-100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7б</w:t>
            </w:r>
          </w:p>
          <w:p w:rsidR="00B9004B" w:rsidRDefault="00B9004B" w:rsidP="00176429">
            <w:pPr>
              <w:ind w:left="-100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7б</w:t>
            </w:r>
          </w:p>
          <w:p w:rsidR="00B9004B" w:rsidRDefault="00B9004B" w:rsidP="00176429">
            <w:pPr>
              <w:ind w:left="-100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B9004B" w:rsidRDefault="00B9004B" w:rsidP="00176429">
            <w:pPr>
              <w:ind w:left="-100" w:right="-108"/>
              <w:jc w:val="center"/>
              <w:rPr>
                <w:sz w:val="22"/>
                <w:szCs w:val="22"/>
              </w:rPr>
            </w:pPr>
            <w:r w:rsidRPr="009D7C4A">
              <w:rPr>
                <w:sz w:val="22"/>
                <w:szCs w:val="22"/>
              </w:rPr>
              <w:t>7а</w:t>
            </w:r>
          </w:p>
          <w:p w:rsidR="00B9004B" w:rsidRDefault="00B9004B" w:rsidP="00176429">
            <w:pPr>
              <w:ind w:left="-100" w:right="-108"/>
              <w:jc w:val="center"/>
              <w:rPr>
                <w:sz w:val="22"/>
                <w:szCs w:val="22"/>
              </w:rPr>
            </w:pPr>
            <w:r w:rsidRPr="009D7C4A">
              <w:rPr>
                <w:sz w:val="22"/>
                <w:szCs w:val="22"/>
              </w:rPr>
              <w:t>7а</w:t>
            </w:r>
          </w:p>
          <w:p w:rsidR="00B9004B" w:rsidRDefault="00B9004B" w:rsidP="00176429">
            <w:pPr>
              <w:ind w:left="-100" w:right="-108"/>
              <w:jc w:val="center"/>
              <w:rPr>
                <w:sz w:val="22"/>
                <w:szCs w:val="22"/>
              </w:rPr>
            </w:pPr>
            <w:r w:rsidRPr="009D7C4A">
              <w:rPr>
                <w:sz w:val="22"/>
                <w:szCs w:val="22"/>
              </w:rPr>
              <w:t>7а</w:t>
            </w:r>
          </w:p>
          <w:p w:rsidR="00B9004B" w:rsidRDefault="00B9004B" w:rsidP="00176429">
            <w:pPr>
              <w:ind w:left="-100" w:right="-108"/>
              <w:jc w:val="center"/>
              <w:rPr>
                <w:sz w:val="22"/>
                <w:szCs w:val="22"/>
              </w:rPr>
            </w:pPr>
            <w:r w:rsidRPr="009D7C4A">
              <w:rPr>
                <w:sz w:val="22"/>
                <w:szCs w:val="22"/>
              </w:rPr>
              <w:t>7а</w:t>
            </w:r>
          </w:p>
          <w:p w:rsidR="00B9004B" w:rsidRPr="009D7C4A" w:rsidRDefault="00B9004B" w:rsidP="006D7914">
            <w:pPr>
              <w:ind w:right="-10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9" w:type="dxa"/>
            <w:gridSpan w:val="2"/>
          </w:tcPr>
          <w:p w:rsidR="00B9004B" w:rsidRDefault="00B9004B" w:rsidP="00BE28FD">
            <w:pPr>
              <w:pStyle w:val="af9"/>
              <w:rPr>
                <w:b/>
                <w:sz w:val="22"/>
                <w:szCs w:val="22"/>
              </w:rPr>
            </w:pPr>
          </w:p>
          <w:p w:rsidR="00B9004B" w:rsidRDefault="00B9004B" w:rsidP="00BE28FD">
            <w:pPr>
              <w:pStyle w:val="af9"/>
              <w:rPr>
                <w:b/>
                <w:sz w:val="22"/>
                <w:szCs w:val="22"/>
              </w:rPr>
            </w:pPr>
          </w:p>
          <w:p w:rsidR="00B9004B" w:rsidRPr="006D7914" w:rsidRDefault="00B9004B" w:rsidP="00BE28FD">
            <w:pPr>
              <w:pStyle w:val="af9"/>
              <w:rPr>
                <w:sz w:val="22"/>
                <w:szCs w:val="22"/>
              </w:rPr>
            </w:pPr>
            <w:r w:rsidRPr="006D7914">
              <w:rPr>
                <w:sz w:val="22"/>
                <w:szCs w:val="22"/>
              </w:rPr>
              <w:t>Победитель</w:t>
            </w:r>
          </w:p>
          <w:p w:rsidR="00B9004B" w:rsidRPr="006D7914" w:rsidRDefault="00B9004B" w:rsidP="006D7914">
            <w:pPr>
              <w:pStyle w:val="af9"/>
              <w:rPr>
                <w:sz w:val="22"/>
                <w:szCs w:val="22"/>
              </w:rPr>
            </w:pPr>
            <w:r w:rsidRPr="006D7914">
              <w:rPr>
                <w:sz w:val="22"/>
                <w:szCs w:val="22"/>
              </w:rPr>
              <w:t>Победитель</w:t>
            </w:r>
          </w:p>
          <w:p w:rsidR="00B9004B" w:rsidRPr="006D7914" w:rsidRDefault="00B9004B" w:rsidP="006D7914">
            <w:pPr>
              <w:pStyle w:val="af9"/>
              <w:rPr>
                <w:sz w:val="22"/>
                <w:szCs w:val="22"/>
              </w:rPr>
            </w:pPr>
            <w:r w:rsidRPr="006D7914">
              <w:rPr>
                <w:sz w:val="22"/>
                <w:szCs w:val="22"/>
              </w:rPr>
              <w:t>Победитель</w:t>
            </w:r>
          </w:p>
          <w:p w:rsidR="00B9004B" w:rsidRDefault="00B9004B" w:rsidP="00BE28FD">
            <w:pPr>
              <w:rPr>
                <w:rFonts w:ascii="Times New Roman" w:hAnsi="Times New Roman"/>
                <w:sz w:val="22"/>
                <w:szCs w:val="22"/>
              </w:rPr>
            </w:pPr>
            <w:r w:rsidRPr="006D7914">
              <w:rPr>
                <w:rFonts w:ascii="Times New Roman" w:hAnsi="Times New Roman"/>
                <w:sz w:val="22"/>
                <w:szCs w:val="22"/>
              </w:rPr>
              <w:t>Призеры</w:t>
            </w:r>
          </w:p>
          <w:p w:rsidR="00B9004B" w:rsidRPr="006D7914" w:rsidRDefault="00B9004B" w:rsidP="006D7914">
            <w:pPr>
              <w:rPr>
                <w:rFonts w:ascii="Times New Roman" w:hAnsi="Times New Roman"/>
                <w:sz w:val="22"/>
                <w:szCs w:val="22"/>
              </w:rPr>
            </w:pPr>
            <w:r w:rsidRPr="006D7914">
              <w:rPr>
                <w:rFonts w:ascii="Times New Roman" w:hAnsi="Times New Roman"/>
                <w:sz w:val="22"/>
                <w:szCs w:val="22"/>
              </w:rPr>
              <w:t>Призеры</w:t>
            </w:r>
          </w:p>
          <w:p w:rsidR="00B9004B" w:rsidRPr="006D7914" w:rsidRDefault="00B9004B" w:rsidP="006D7914">
            <w:pPr>
              <w:rPr>
                <w:rFonts w:ascii="Times New Roman" w:hAnsi="Times New Roman"/>
                <w:sz w:val="22"/>
                <w:szCs w:val="22"/>
              </w:rPr>
            </w:pPr>
            <w:r w:rsidRPr="006D7914">
              <w:rPr>
                <w:rFonts w:ascii="Times New Roman" w:hAnsi="Times New Roman"/>
                <w:sz w:val="22"/>
                <w:szCs w:val="22"/>
              </w:rPr>
              <w:t>Призеры</w:t>
            </w:r>
          </w:p>
          <w:p w:rsidR="00B9004B" w:rsidRPr="006D7914" w:rsidRDefault="00B9004B" w:rsidP="006D7914">
            <w:pPr>
              <w:rPr>
                <w:rFonts w:ascii="Times New Roman" w:hAnsi="Times New Roman"/>
                <w:sz w:val="22"/>
                <w:szCs w:val="22"/>
              </w:rPr>
            </w:pPr>
            <w:r w:rsidRPr="006D7914">
              <w:rPr>
                <w:rFonts w:ascii="Times New Roman" w:hAnsi="Times New Roman"/>
                <w:sz w:val="22"/>
                <w:szCs w:val="22"/>
              </w:rPr>
              <w:t>Призеры</w:t>
            </w:r>
          </w:p>
          <w:p w:rsidR="00B9004B" w:rsidRPr="006D7914" w:rsidRDefault="00B9004B" w:rsidP="006D7914">
            <w:pPr>
              <w:rPr>
                <w:rFonts w:ascii="Times New Roman" w:hAnsi="Times New Roman"/>
                <w:sz w:val="22"/>
                <w:szCs w:val="22"/>
              </w:rPr>
            </w:pPr>
            <w:r w:rsidRPr="006D7914">
              <w:rPr>
                <w:rFonts w:ascii="Times New Roman" w:hAnsi="Times New Roman"/>
                <w:sz w:val="22"/>
                <w:szCs w:val="22"/>
              </w:rPr>
              <w:t>Призеры</w:t>
            </w:r>
          </w:p>
        </w:tc>
      </w:tr>
      <w:tr w:rsidR="00B9004B" w:rsidRPr="00123442" w:rsidTr="00BF64E5">
        <w:trPr>
          <w:trHeight w:val="4248"/>
        </w:trPr>
        <w:tc>
          <w:tcPr>
            <w:tcW w:w="510" w:type="dxa"/>
          </w:tcPr>
          <w:p w:rsidR="00B9004B" w:rsidRPr="00123442" w:rsidRDefault="00B9004B" w:rsidP="00123442">
            <w:pPr>
              <w:ind w:right="-120"/>
              <w:rPr>
                <w:rFonts w:ascii="Times New Roman" w:hAnsi="Times New Roman"/>
                <w:sz w:val="22"/>
                <w:szCs w:val="22"/>
              </w:rPr>
            </w:pPr>
            <w:r w:rsidRPr="00123442"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3412" w:type="dxa"/>
          </w:tcPr>
          <w:p w:rsidR="00B9004B" w:rsidRPr="00123442" w:rsidRDefault="00B9004B" w:rsidP="00123442">
            <w:pPr>
              <w:pStyle w:val="af9"/>
              <w:ind w:right="-45"/>
              <w:rPr>
                <w:sz w:val="22"/>
                <w:szCs w:val="22"/>
              </w:rPr>
            </w:pPr>
            <w:r w:rsidRPr="00123442">
              <w:rPr>
                <w:sz w:val="22"/>
                <w:szCs w:val="22"/>
              </w:rPr>
              <w:t>Секция «История»:</w:t>
            </w:r>
          </w:p>
          <w:p w:rsidR="00B9004B" w:rsidRPr="00123442" w:rsidRDefault="00B9004B" w:rsidP="00123442">
            <w:pPr>
              <w:pStyle w:val="af9"/>
              <w:ind w:right="-45"/>
              <w:rPr>
                <w:sz w:val="22"/>
                <w:szCs w:val="22"/>
              </w:rPr>
            </w:pPr>
          </w:p>
          <w:p w:rsidR="00B9004B" w:rsidRPr="00123442" w:rsidRDefault="00B9004B" w:rsidP="00123442">
            <w:pPr>
              <w:pStyle w:val="af9"/>
              <w:ind w:right="-45"/>
              <w:rPr>
                <w:sz w:val="22"/>
                <w:szCs w:val="22"/>
              </w:rPr>
            </w:pPr>
            <w:r w:rsidRPr="00123442">
              <w:rPr>
                <w:sz w:val="22"/>
                <w:szCs w:val="22"/>
              </w:rPr>
              <w:t>Научно-практическая конференция «Мое Приморье» (6-11 кл.);</w:t>
            </w:r>
          </w:p>
          <w:p w:rsidR="00B9004B" w:rsidRPr="00123442" w:rsidRDefault="00B9004B" w:rsidP="00123442">
            <w:pPr>
              <w:pStyle w:val="af9"/>
              <w:ind w:right="-45"/>
              <w:rPr>
                <w:sz w:val="22"/>
                <w:szCs w:val="22"/>
              </w:rPr>
            </w:pPr>
          </w:p>
          <w:p w:rsidR="00B9004B" w:rsidRPr="00123442" w:rsidRDefault="00B9004B" w:rsidP="00123442">
            <w:pPr>
              <w:pStyle w:val="af9"/>
              <w:ind w:right="-45"/>
              <w:rPr>
                <w:sz w:val="22"/>
                <w:szCs w:val="22"/>
              </w:rPr>
            </w:pPr>
            <w:r w:rsidRPr="00123442">
              <w:rPr>
                <w:sz w:val="22"/>
                <w:szCs w:val="22"/>
              </w:rPr>
              <w:t>Создание ленты времени для кабинета истории «История России» (7-8 кл.)</w:t>
            </w:r>
          </w:p>
          <w:p w:rsidR="00B9004B" w:rsidRPr="00123442" w:rsidRDefault="00B9004B" w:rsidP="00123442">
            <w:pPr>
              <w:pStyle w:val="af9"/>
              <w:ind w:right="-45"/>
              <w:rPr>
                <w:sz w:val="22"/>
                <w:szCs w:val="22"/>
              </w:rPr>
            </w:pPr>
          </w:p>
          <w:p w:rsidR="00B9004B" w:rsidRPr="00123442" w:rsidRDefault="00B9004B" w:rsidP="00123442">
            <w:pPr>
              <w:pStyle w:val="af9"/>
              <w:ind w:right="-45"/>
              <w:rPr>
                <w:sz w:val="22"/>
                <w:szCs w:val="22"/>
              </w:rPr>
            </w:pPr>
          </w:p>
          <w:p w:rsidR="00B9004B" w:rsidRPr="00123442" w:rsidRDefault="00B9004B" w:rsidP="00123442">
            <w:pPr>
              <w:pStyle w:val="af9"/>
              <w:ind w:right="-45"/>
              <w:rPr>
                <w:sz w:val="22"/>
                <w:szCs w:val="22"/>
              </w:rPr>
            </w:pPr>
            <w:r w:rsidRPr="00123442">
              <w:rPr>
                <w:sz w:val="22"/>
                <w:szCs w:val="22"/>
              </w:rPr>
              <w:t>Игра «Исторический марафон» (5-6 кл.)</w:t>
            </w:r>
          </w:p>
          <w:p w:rsidR="00B9004B" w:rsidRPr="00123442" w:rsidRDefault="00B9004B" w:rsidP="00123442">
            <w:pPr>
              <w:pStyle w:val="af9"/>
              <w:ind w:right="-45"/>
              <w:rPr>
                <w:sz w:val="22"/>
                <w:szCs w:val="22"/>
              </w:rPr>
            </w:pPr>
          </w:p>
          <w:p w:rsidR="00B9004B" w:rsidRPr="00123442" w:rsidRDefault="00B9004B" w:rsidP="00123442">
            <w:pPr>
              <w:pStyle w:val="af9"/>
              <w:ind w:right="-45"/>
              <w:rPr>
                <w:sz w:val="22"/>
                <w:szCs w:val="22"/>
              </w:rPr>
            </w:pPr>
          </w:p>
          <w:p w:rsidR="00B9004B" w:rsidRPr="00123442" w:rsidRDefault="00B9004B" w:rsidP="00123442">
            <w:pPr>
              <w:pStyle w:val="af9"/>
              <w:ind w:right="-45"/>
              <w:rPr>
                <w:sz w:val="22"/>
                <w:szCs w:val="22"/>
              </w:rPr>
            </w:pPr>
          </w:p>
          <w:p w:rsidR="00B9004B" w:rsidRPr="00123442" w:rsidRDefault="00B9004B" w:rsidP="00AD0A40">
            <w:pPr>
              <w:pStyle w:val="af9"/>
              <w:tabs>
                <w:tab w:val="left" w:pos="2119"/>
              </w:tabs>
              <w:ind w:right="-45"/>
              <w:rPr>
                <w:sz w:val="22"/>
                <w:szCs w:val="22"/>
              </w:rPr>
            </w:pPr>
          </w:p>
        </w:tc>
        <w:tc>
          <w:tcPr>
            <w:tcW w:w="1503" w:type="dxa"/>
            <w:vMerge/>
          </w:tcPr>
          <w:p w:rsidR="00B9004B" w:rsidRPr="00123442" w:rsidRDefault="00B9004B" w:rsidP="00123442">
            <w:pPr>
              <w:ind w:right="-10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B9004B" w:rsidRPr="00123442" w:rsidRDefault="00B9004B" w:rsidP="00123442">
            <w:pPr>
              <w:pStyle w:val="af9"/>
              <w:ind w:right="-95"/>
              <w:rPr>
                <w:sz w:val="22"/>
                <w:szCs w:val="22"/>
              </w:rPr>
            </w:pPr>
            <w:r w:rsidRPr="00123442">
              <w:rPr>
                <w:sz w:val="22"/>
                <w:szCs w:val="22"/>
              </w:rPr>
              <w:t xml:space="preserve">Всего участников – 41 чел., </w:t>
            </w:r>
          </w:p>
          <w:p w:rsidR="00B9004B" w:rsidRPr="00123442" w:rsidRDefault="00B9004B" w:rsidP="00123442">
            <w:pPr>
              <w:pStyle w:val="af9"/>
              <w:ind w:right="-95"/>
              <w:rPr>
                <w:sz w:val="22"/>
                <w:szCs w:val="22"/>
              </w:rPr>
            </w:pPr>
            <w:r w:rsidRPr="00123442">
              <w:rPr>
                <w:sz w:val="22"/>
                <w:szCs w:val="22"/>
              </w:rPr>
              <w:t xml:space="preserve">Гончарук Р. </w:t>
            </w:r>
          </w:p>
          <w:p w:rsidR="00B9004B" w:rsidRPr="00123442" w:rsidRDefault="00B9004B" w:rsidP="00123442">
            <w:pPr>
              <w:pStyle w:val="af9"/>
              <w:ind w:right="-95"/>
              <w:rPr>
                <w:sz w:val="22"/>
                <w:szCs w:val="22"/>
              </w:rPr>
            </w:pPr>
            <w:r w:rsidRPr="00123442">
              <w:rPr>
                <w:sz w:val="22"/>
                <w:szCs w:val="22"/>
              </w:rPr>
              <w:t>Жарченко И.</w:t>
            </w:r>
          </w:p>
          <w:p w:rsidR="00B9004B" w:rsidRPr="00123442" w:rsidRDefault="00B9004B" w:rsidP="00123442">
            <w:pPr>
              <w:pStyle w:val="af9"/>
              <w:ind w:right="-95"/>
              <w:rPr>
                <w:sz w:val="22"/>
                <w:szCs w:val="22"/>
              </w:rPr>
            </w:pPr>
            <w:r w:rsidRPr="00123442">
              <w:rPr>
                <w:sz w:val="22"/>
                <w:szCs w:val="22"/>
              </w:rPr>
              <w:t>Целева К.</w:t>
            </w:r>
          </w:p>
          <w:p w:rsidR="00B9004B" w:rsidRPr="00123442" w:rsidRDefault="00B9004B" w:rsidP="00123442">
            <w:pPr>
              <w:pStyle w:val="af9"/>
              <w:ind w:right="-95"/>
              <w:rPr>
                <w:sz w:val="22"/>
                <w:szCs w:val="22"/>
              </w:rPr>
            </w:pPr>
            <w:r w:rsidRPr="00123442">
              <w:rPr>
                <w:sz w:val="22"/>
                <w:szCs w:val="22"/>
              </w:rPr>
              <w:t>Федоренко Д.</w:t>
            </w:r>
          </w:p>
          <w:p w:rsidR="00B9004B" w:rsidRPr="00123442" w:rsidRDefault="00B9004B" w:rsidP="00123442">
            <w:pPr>
              <w:pStyle w:val="af9"/>
              <w:ind w:right="-95"/>
              <w:rPr>
                <w:sz w:val="22"/>
                <w:szCs w:val="22"/>
              </w:rPr>
            </w:pPr>
            <w:r w:rsidRPr="00123442">
              <w:rPr>
                <w:sz w:val="22"/>
                <w:szCs w:val="22"/>
              </w:rPr>
              <w:t>Ромашова С.</w:t>
            </w:r>
          </w:p>
          <w:p w:rsidR="00B9004B" w:rsidRPr="00123442" w:rsidRDefault="00B9004B" w:rsidP="00123442">
            <w:pPr>
              <w:pStyle w:val="af9"/>
              <w:ind w:right="-95"/>
              <w:rPr>
                <w:sz w:val="22"/>
                <w:szCs w:val="22"/>
              </w:rPr>
            </w:pPr>
            <w:r w:rsidRPr="00123442">
              <w:rPr>
                <w:sz w:val="22"/>
                <w:szCs w:val="22"/>
              </w:rPr>
              <w:t>Радченко А.</w:t>
            </w:r>
          </w:p>
          <w:p w:rsidR="00B9004B" w:rsidRPr="00123442" w:rsidRDefault="00B9004B" w:rsidP="00123442">
            <w:pPr>
              <w:pStyle w:val="af9"/>
              <w:ind w:right="-95"/>
              <w:rPr>
                <w:sz w:val="22"/>
                <w:szCs w:val="22"/>
              </w:rPr>
            </w:pPr>
            <w:r w:rsidRPr="00123442">
              <w:rPr>
                <w:sz w:val="22"/>
                <w:szCs w:val="22"/>
              </w:rPr>
              <w:t>Федоренко Д.</w:t>
            </w:r>
          </w:p>
          <w:p w:rsidR="00B9004B" w:rsidRPr="00123442" w:rsidRDefault="00B9004B" w:rsidP="00123442">
            <w:pPr>
              <w:pStyle w:val="af9"/>
              <w:ind w:right="-95"/>
              <w:rPr>
                <w:sz w:val="22"/>
                <w:szCs w:val="22"/>
              </w:rPr>
            </w:pPr>
            <w:r w:rsidRPr="00123442">
              <w:rPr>
                <w:sz w:val="22"/>
                <w:szCs w:val="22"/>
              </w:rPr>
              <w:t>Антонова В.</w:t>
            </w:r>
          </w:p>
          <w:p w:rsidR="00B9004B" w:rsidRDefault="00B9004B" w:rsidP="00123442">
            <w:pPr>
              <w:pStyle w:val="af9"/>
              <w:ind w:right="-95"/>
              <w:rPr>
                <w:sz w:val="22"/>
                <w:szCs w:val="22"/>
              </w:rPr>
            </w:pPr>
            <w:proofErr w:type="spellStart"/>
            <w:r w:rsidRPr="00123442">
              <w:rPr>
                <w:sz w:val="22"/>
                <w:szCs w:val="22"/>
              </w:rPr>
              <w:t>Мармилова</w:t>
            </w:r>
            <w:proofErr w:type="spellEnd"/>
            <w:r w:rsidRPr="00123442">
              <w:rPr>
                <w:sz w:val="22"/>
                <w:szCs w:val="22"/>
              </w:rPr>
              <w:t xml:space="preserve"> Н.</w:t>
            </w:r>
          </w:p>
          <w:p w:rsidR="00B9004B" w:rsidRDefault="00B9004B" w:rsidP="00123442">
            <w:pPr>
              <w:pStyle w:val="af9"/>
              <w:ind w:right="-95"/>
              <w:rPr>
                <w:sz w:val="22"/>
                <w:szCs w:val="22"/>
              </w:rPr>
            </w:pPr>
            <w:r w:rsidRPr="00123442">
              <w:rPr>
                <w:sz w:val="22"/>
                <w:szCs w:val="22"/>
              </w:rPr>
              <w:t>Гончарук Р.</w:t>
            </w:r>
          </w:p>
          <w:p w:rsidR="00B9004B" w:rsidRDefault="00B9004B" w:rsidP="00123442">
            <w:pPr>
              <w:pStyle w:val="af9"/>
              <w:ind w:right="-95"/>
              <w:rPr>
                <w:sz w:val="22"/>
                <w:szCs w:val="22"/>
              </w:rPr>
            </w:pPr>
            <w:proofErr w:type="spellStart"/>
            <w:r w:rsidRPr="00123442">
              <w:rPr>
                <w:sz w:val="22"/>
                <w:szCs w:val="22"/>
              </w:rPr>
              <w:t>Дорошкова</w:t>
            </w:r>
            <w:proofErr w:type="spellEnd"/>
            <w:r w:rsidRPr="00123442">
              <w:rPr>
                <w:sz w:val="22"/>
                <w:szCs w:val="22"/>
              </w:rPr>
              <w:t xml:space="preserve"> И.</w:t>
            </w:r>
          </w:p>
          <w:p w:rsidR="00B9004B" w:rsidRDefault="00B9004B" w:rsidP="00123442">
            <w:pPr>
              <w:pStyle w:val="af9"/>
              <w:ind w:right="-95"/>
              <w:rPr>
                <w:sz w:val="22"/>
                <w:szCs w:val="22"/>
              </w:rPr>
            </w:pPr>
            <w:proofErr w:type="spellStart"/>
            <w:r w:rsidRPr="00123442">
              <w:rPr>
                <w:sz w:val="22"/>
                <w:szCs w:val="22"/>
              </w:rPr>
              <w:t>Скутин</w:t>
            </w:r>
            <w:proofErr w:type="spellEnd"/>
            <w:r w:rsidRPr="00123442">
              <w:rPr>
                <w:sz w:val="22"/>
                <w:szCs w:val="22"/>
              </w:rPr>
              <w:t xml:space="preserve"> А.</w:t>
            </w:r>
          </w:p>
          <w:p w:rsidR="00B9004B" w:rsidRDefault="00B9004B" w:rsidP="00123442">
            <w:pPr>
              <w:pStyle w:val="af9"/>
              <w:ind w:right="-95"/>
              <w:rPr>
                <w:sz w:val="22"/>
                <w:szCs w:val="22"/>
              </w:rPr>
            </w:pPr>
            <w:r w:rsidRPr="00123442">
              <w:rPr>
                <w:sz w:val="22"/>
                <w:szCs w:val="22"/>
              </w:rPr>
              <w:t>Жбанкова Л.</w:t>
            </w:r>
          </w:p>
          <w:p w:rsidR="00B9004B" w:rsidRDefault="00B9004B" w:rsidP="00123442">
            <w:pPr>
              <w:pStyle w:val="af9"/>
              <w:ind w:right="-95"/>
              <w:rPr>
                <w:sz w:val="22"/>
                <w:szCs w:val="22"/>
              </w:rPr>
            </w:pPr>
            <w:r w:rsidRPr="00123442">
              <w:rPr>
                <w:sz w:val="22"/>
                <w:szCs w:val="22"/>
              </w:rPr>
              <w:t>Ткаченко П.</w:t>
            </w:r>
          </w:p>
          <w:p w:rsidR="00B9004B" w:rsidRPr="00123442" w:rsidRDefault="00B9004B" w:rsidP="00123442">
            <w:pPr>
              <w:pStyle w:val="af9"/>
              <w:ind w:right="-95"/>
              <w:rPr>
                <w:sz w:val="22"/>
                <w:szCs w:val="22"/>
              </w:rPr>
            </w:pPr>
            <w:r w:rsidRPr="00123442">
              <w:rPr>
                <w:sz w:val="22"/>
                <w:szCs w:val="22"/>
              </w:rPr>
              <w:t>Голикова П.</w:t>
            </w:r>
          </w:p>
        </w:tc>
        <w:tc>
          <w:tcPr>
            <w:tcW w:w="998" w:type="dxa"/>
            <w:gridSpan w:val="2"/>
            <w:tcBorders>
              <w:left w:val="single" w:sz="4" w:space="0" w:color="auto"/>
            </w:tcBorders>
          </w:tcPr>
          <w:p w:rsidR="00B9004B" w:rsidRPr="00123442" w:rsidRDefault="00B9004B" w:rsidP="00123442">
            <w:pPr>
              <w:ind w:left="-63" w:right="-8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3442">
              <w:rPr>
                <w:rFonts w:ascii="Times New Roman" w:hAnsi="Times New Roman"/>
                <w:sz w:val="22"/>
                <w:szCs w:val="22"/>
              </w:rPr>
              <w:t>5-11 классы</w:t>
            </w:r>
          </w:p>
          <w:p w:rsidR="00B9004B" w:rsidRPr="00123442" w:rsidRDefault="00B9004B" w:rsidP="00123442">
            <w:pPr>
              <w:ind w:left="-100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3442">
              <w:rPr>
                <w:rFonts w:ascii="Times New Roman" w:hAnsi="Times New Roman"/>
                <w:sz w:val="22"/>
                <w:szCs w:val="22"/>
              </w:rPr>
              <w:t>6б</w:t>
            </w:r>
          </w:p>
          <w:p w:rsidR="00B9004B" w:rsidRPr="00123442" w:rsidRDefault="00B9004B" w:rsidP="00123442">
            <w:pPr>
              <w:ind w:left="-100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3442">
              <w:rPr>
                <w:rFonts w:ascii="Times New Roman" w:hAnsi="Times New Roman"/>
                <w:sz w:val="22"/>
                <w:szCs w:val="22"/>
              </w:rPr>
              <w:t>11</w:t>
            </w:r>
          </w:p>
          <w:p w:rsidR="00B9004B" w:rsidRPr="00123442" w:rsidRDefault="00B9004B" w:rsidP="00123442">
            <w:pPr>
              <w:ind w:left="-100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3442">
              <w:rPr>
                <w:rFonts w:ascii="Times New Roman" w:hAnsi="Times New Roman"/>
                <w:sz w:val="22"/>
                <w:szCs w:val="22"/>
              </w:rPr>
              <w:t>7а</w:t>
            </w:r>
          </w:p>
          <w:p w:rsidR="00B9004B" w:rsidRPr="00123442" w:rsidRDefault="00B9004B" w:rsidP="00123442">
            <w:pPr>
              <w:ind w:left="-100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3442">
              <w:rPr>
                <w:rFonts w:ascii="Times New Roman" w:hAnsi="Times New Roman"/>
                <w:sz w:val="22"/>
                <w:szCs w:val="22"/>
              </w:rPr>
              <w:t>7б</w:t>
            </w:r>
          </w:p>
          <w:p w:rsidR="00B9004B" w:rsidRPr="00123442" w:rsidRDefault="00B9004B" w:rsidP="00123442">
            <w:pPr>
              <w:ind w:left="-100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3442">
              <w:rPr>
                <w:rFonts w:ascii="Times New Roman" w:hAnsi="Times New Roman"/>
                <w:sz w:val="22"/>
                <w:szCs w:val="22"/>
              </w:rPr>
              <w:t>8а</w:t>
            </w:r>
          </w:p>
          <w:p w:rsidR="00B9004B" w:rsidRPr="00123442" w:rsidRDefault="00B9004B" w:rsidP="00123442">
            <w:pPr>
              <w:ind w:left="-100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3442">
              <w:rPr>
                <w:rFonts w:ascii="Times New Roman" w:hAnsi="Times New Roman"/>
                <w:sz w:val="22"/>
                <w:szCs w:val="22"/>
              </w:rPr>
              <w:t>8а</w:t>
            </w:r>
          </w:p>
          <w:p w:rsidR="00B9004B" w:rsidRPr="00123442" w:rsidRDefault="00B9004B" w:rsidP="00123442">
            <w:pPr>
              <w:ind w:left="-100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3442">
              <w:rPr>
                <w:rFonts w:ascii="Times New Roman" w:hAnsi="Times New Roman"/>
                <w:sz w:val="22"/>
                <w:szCs w:val="22"/>
              </w:rPr>
              <w:t>7б</w:t>
            </w:r>
          </w:p>
          <w:p w:rsidR="00B9004B" w:rsidRPr="00123442" w:rsidRDefault="00B9004B" w:rsidP="00123442">
            <w:pPr>
              <w:ind w:left="-100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3442">
              <w:rPr>
                <w:rFonts w:ascii="Times New Roman" w:hAnsi="Times New Roman"/>
                <w:sz w:val="22"/>
                <w:szCs w:val="22"/>
              </w:rPr>
              <w:t>8а</w:t>
            </w:r>
          </w:p>
          <w:p w:rsidR="00B9004B" w:rsidRDefault="00B9004B" w:rsidP="00123442">
            <w:pPr>
              <w:ind w:left="-100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3442">
              <w:rPr>
                <w:rFonts w:ascii="Times New Roman" w:hAnsi="Times New Roman"/>
                <w:sz w:val="22"/>
                <w:szCs w:val="22"/>
              </w:rPr>
              <w:t>8а</w:t>
            </w:r>
          </w:p>
          <w:p w:rsidR="00B9004B" w:rsidRDefault="00B9004B" w:rsidP="00123442">
            <w:pPr>
              <w:ind w:left="-100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3442">
              <w:rPr>
                <w:rFonts w:ascii="Times New Roman" w:hAnsi="Times New Roman"/>
                <w:sz w:val="22"/>
                <w:szCs w:val="22"/>
              </w:rPr>
              <w:t>6б</w:t>
            </w:r>
          </w:p>
          <w:p w:rsidR="00B9004B" w:rsidRDefault="00B9004B" w:rsidP="00123442">
            <w:pPr>
              <w:ind w:left="-100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3442">
              <w:rPr>
                <w:rFonts w:ascii="Times New Roman" w:hAnsi="Times New Roman"/>
                <w:sz w:val="22"/>
                <w:szCs w:val="22"/>
              </w:rPr>
              <w:t>5а</w:t>
            </w:r>
          </w:p>
          <w:p w:rsidR="00B9004B" w:rsidRDefault="00B9004B" w:rsidP="00123442">
            <w:pPr>
              <w:ind w:left="-100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3442">
              <w:rPr>
                <w:rFonts w:ascii="Times New Roman" w:hAnsi="Times New Roman"/>
                <w:sz w:val="22"/>
                <w:szCs w:val="22"/>
              </w:rPr>
              <w:t>5а</w:t>
            </w:r>
          </w:p>
          <w:p w:rsidR="00B9004B" w:rsidRDefault="00B9004B" w:rsidP="00123442">
            <w:pPr>
              <w:ind w:left="-100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3442">
              <w:rPr>
                <w:rFonts w:ascii="Times New Roman" w:hAnsi="Times New Roman"/>
                <w:sz w:val="22"/>
                <w:szCs w:val="22"/>
              </w:rPr>
              <w:t>5а</w:t>
            </w:r>
          </w:p>
          <w:p w:rsidR="00B9004B" w:rsidRDefault="00B9004B" w:rsidP="00123442">
            <w:pPr>
              <w:ind w:left="-100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3442">
              <w:rPr>
                <w:rFonts w:ascii="Times New Roman" w:hAnsi="Times New Roman"/>
                <w:sz w:val="22"/>
                <w:szCs w:val="22"/>
              </w:rPr>
              <w:t>6б</w:t>
            </w:r>
          </w:p>
          <w:p w:rsidR="00B9004B" w:rsidRPr="00123442" w:rsidRDefault="00B9004B" w:rsidP="00123442">
            <w:pPr>
              <w:ind w:left="-100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3442">
              <w:rPr>
                <w:rFonts w:ascii="Times New Roman" w:hAnsi="Times New Roman"/>
                <w:sz w:val="22"/>
                <w:szCs w:val="22"/>
              </w:rPr>
              <w:t>6а</w:t>
            </w:r>
          </w:p>
        </w:tc>
        <w:tc>
          <w:tcPr>
            <w:tcW w:w="1819" w:type="dxa"/>
            <w:gridSpan w:val="2"/>
          </w:tcPr>
          <w:p w:rsidR="00B9004B" w:rsidRPr="00123442" w:rsidRDefault="00B9004B" w:rsidP="00123442">
            <w:pPr>
              <w:pStyle w:val="af9"/>
              <w:rPr>
                <w:b/>
                <w:sz w:val="22"/>
                <w:szCs w:val="22"/>
              </w:rPr>
            </w:pPr>
          </w:p>
          <w:p w:rsidR="00B9004B" w:rsidRPr="00123442" w:rsidRDefault="00B9004B" w:rsidP="00123442">
            <w:pPr>
              <w:pStyle w:val="af9"/>
              <w:rPr>
                <w:b/>
                <w:sz w:val="22"/>
                <w:szCs w:val="22"/>
              </w:rPr>
            </w:pPr>
          </w:p>
          <w:p w:rsidR="00B9004B" w:rsidRPr="00123442" w:rsidRDefault="00B9004B" w:rsidP="00123442">
            <w:pPr>
              <w:pStyle w:val="af9"/>
              <w:rPr>
                <w:sz w:val="22"/>
                <w:szCs w:val="22"/>
              </w:rPr>
            </w:pPr>
            <w:r w:rsidRPr="00123442">
              <w:rPr>
                <w:sz w:val="22"/>
                <w:szCs w:val="22"/>
              </w:rPr>
              <w:t>Победитель</w:t>
            </w:r>
          </w:p>
          <w:p w:rsidR="00B9004B" w:rsidRPr="00123442" w:rsidRDefault="00B9004B" w:rsidP="00123442">
            <w:pPr>
              <w:pStyle w:val="af9"/>
              <w:rPr>
                <w:sz w:val="22"/>
                <w:szCs w:val="22"/>
              </w:rPr>
            </w:pPr>
            <w:r w:rsidRPr="00123442">
              <w:rPr>
                <w:sz w:val="22"/>
                <w:szCs w:val="22"/>
              </w:rPr>
              <w:t>Победитель</w:t>
            </w:r>
          </w:p>
          <w:p w:rsidR="00B9004B" w:rsidRPr="00123442" w:rsidRDefault="00B9004B" w:rsidP="00123442">
            <w:pPr>
              <w:pStyle w:val="af9"/>
              <w:rPr>
                <w:sz w:val="22"/>
                <w:szCs w:val="22"/>
              </w:rPr>
            </w:pPr>
            <w:r w:rsidRPr="00123442">
              <w:rPr>
                <w:sz w:val="22"/>
                <w:szCs w:val="22"/>
              </w:rPr>
              <w:t xml:space="preserve">Призер </w:t>
            </w:r>
          </w:p>
          <w:p w:rsidR="00B9004B" w:rsidRPr="00123442" w:rsidRDefault="00B9004B" w:rsidP="00123442">
            <w:pPr>
              <w:pStyle w:val="af9"/>
              <w:rPr>
                <w:sz w:val="22"/>
                <w:szCs w:val="22"/>
              </w:rPr>
            </w:pPr>
            <w:r w:rsidRPr="00123442">
              <w:rPr>
                <w:sz w:val="22"/>
                <w:szCs w:val="22"/>
              </w:rPr>
              <w:t xml:space="preserve">Призер </w:t>
            </w:r>
          </w:p>
          <w:p w:rsidR="00B9004B" w:rsidRPr="00123442" w:rsidRDefault="00B9004B" w:rsidP="00123442">
            <w:pPr>
              <w:pStyle w:val="af9"/>
              <w:rPr>
                <w:sz w:val="22"/>
                <w:szCs w:val="22"/>
              </w:rPr>
            </w:pPr>
            <w:r w:rsidRPr="00123442">
              <w:rPr>
                <w:sz w:val="22"/>
                <w:szCs w:val="22"/>
              </w:rPr>
              <w:t>Победитель</w:t>
            </w:r>
          </w:p>
          <w:p w:rsidR="00B9004B" w:rsidRPr="00123442" w:rsidRDefault="00B9004B" w:rsidP="00123442">
            <w:pPr>
              <w:pStyle w:val="af9"/>
              <w:rPr>
                <w:sz w:val="22"/>
                <w:szCs w:val="22"/>
              </w:rPr>
            </w:pPr>
            <w:r w:rsidRPr="00123442">
              <w:rPr>
                <w:sz w:val="22"/>
                <w:szCs w:val="22"/>
              </w:rPr>
              <w:t>Победитель</w:t>
            </w:r>
          </w:p>
          <w:p w:rsidR="00B9004B" w:rsidRPr="00123442" w:rsidRDefault="00B9004B" w:rsidP="00123442">
            <w:pPr>
              <w:pStyle w:val="af9"/>
              <w:tabs>
                <w:tab w:val="left" w:pos="1275"/>
              </w:tabs>
              <w:rPr>
                <w:sz w:val="22"/>
                <w:szCs w:val="22"/>
              </w:rPr>
            </w:pPr>
            <w:r w:rsidRPr="00123442">
              <w:rPr>
                <w:sz w:val="22"/>
                <w:szCs w:val="22"/>
              </w:rPr>
              <w:t>Призер</w:t>
            </w:r>
          </w:p>
          <w:p w:rsidR="00B9004B" w:rsidRPr="00123442" w:rsidRDefault="00B9004B" w:rsidP="00123442">
            <w:pPr>
              <w:pStyle w:val="af9"/>
              <w:tabs>
                <w:tab w:val="left" w:pos="1275"/>
              </w:tabs>
              <w:rPr>
                <w:sz w:val="22"/>
                <w:szCs w:val="22"/>
              </w:rPr>
            </w:pPr>
            <w:r w:rsidRPr="00123442">
              <w:rPr>
                <w:sz w:val="22"/>
                <w:szCs w:val="22"/>
              </w:rPr>
              <w:t xml:space="preserve">Призер </w:t>
            </w:r>
          </w:p>
          <w:p w:rsidR="00B9004B" w:rsidRPr="00123442" w:rsidRDefault="00B9004B" w:rsidP="00123442">
            <w:pPr>
              <w:pStyle w:val="af9"/>
              <w:tabs>
                <w:tab w:val="left" w:pos="1275"/>
              </w:tabs>
              <w:rPr>
                <w:sz w:val="22"/>
                <w:szCs w:val="22"/>
              </w:rPr>
            </w:pPr>
            <w:r w:rsidRPr="00123442">
              <w:rPr>
                <w:sz w:val="22"/>
                <w:szCs w:val="22"/>
              </w:rPr>
              <w:t>Призер</w:t>
            </w:r>
          </w:p>
          <w:p w:rsidR="00B9004B" w:rsidRPr="00123442" w:rsidRDefault="00B9004B" w:rsidP="00123442">
            <w:pPr>
              <w:pStyle w:val="af9"/>
              <w:rPr>
                <w:sz w:val="22"/>
                <w:szCs w:val="22"/>
              </w:rPr>
            </w:pPr>
            <w:r w:rsidRPr="00123442">
              <w:rPr>
                <w:sz w:val="22"/>
                <w:szCs w:val="22"/>
              </w:rPr>
              <w:t>Победитель</w:t>
            </w:r>
          </w:p>
          <w:p w:rsidR="00B9004B" w:rsidRPr="00123442" w:rsidRDefault="00B9004B" w:rsidP="00AD0A40">
            <w:pPr>
              <w:pStyle w:val="af9"/>
              <w:rPr>
                <w:sz w:val="22"/>
                <w:szCs w:val="22"/>
              </w:rPr>
            </w:pPr>
            <w:r w:rsidRPr="00123442">
              <w:rPr>
                <w:sz w:val="22"/>
                <w:szCs w:val="22"/>
              </w:rPr>
              <w:t>Победитель</w:t>
            </w:r>
          </w:p>
          <w:p w:rsidR="00B9004B" w:rsidRPr="00123442" w:rsidRDefault="00B9004B" w:rsidP="00AD0A40">
            <w:pPr>
              <w:pStyle w:val="af9"/>
              <w:rPr>
                <w:sz w:val="22"/>
                <w:szCs w:val="22"/>
              </w:rPr>
            </w:pPr>
            <w:r w:rsidRPr="00123442">
              <w:rPr>
                <w:sz w:val="22"/>
                <w:szCs w:val="22"/>
              </w:rPr>
              <w:t>Победитель</w:t>
            </w:r>
          </w:p>
          <w:p w:rsidR="00B9004B" w:rsidRPr="00123442" w:rsidRDefault="00B9004B" w:rsidP="00AD0A40">
            <w:pPr>
              <w:pStyle w:val="af9"/>
              <w:tabs>
                <w:tab w:val="left" w:pos="1275"/>
              </w:tabs>
              <w:rPr>
                <w:sz w:val="22"/>
                <w:szCs w:val="22"/>
              </w:rPr>
            </w:pPr>
            <w:r w:rsidRPr="00AD0A40">
              <w:rPr>
                <w:sz w:val="22"/>
                <w:szCs w:val="22"/>
              </w:rPr>
              <w:t>Призер</w:t>
            </w:r>
          </w:p>
          <w:p w:rsidR="00B9004B" w:rsidRPr="00123442" w:rsidRDefault="00B9004B" w:rsidP="00AD0A40">
            <w:pPr>
              <w:pStyle w:val="af9"/>
              <w:tabs>
                <w:tab w:val="left" w:pos="1275"/>
              </w:tabs>
              <w:rPr>
                <w:sz w:val="22"/>
                <w:szCs w:val="22"/>
              </w:rPr>
            </w:pPr>
            <w:r w:rsidRPr="00AD0A40">
              <w:rPr>
                <w:sz w:val="22"/>
                <w:szCs w:val="22"/>
              </w:rPr>
              <w:t>Призер</w:t>
            </w:r>
          </w:p>
          <w:p w:rsidR="00B9004B" w:rsidRPr="00123442" w:rsidRDefault="00B9004B" w:rsidP="00AD0A40">
            <w:pPr>
              <w:pStyle w:val="af9"/>
              <w:tabs>
                <w:tab w:val="left" w:pos="1275"/>
              </w:tabs>
              <w:rPr>
                <w:sz w:val="22"/>
                <w:szCs w:val="22"/>
              </w:rPr>
            </w:pPr>
            <w:r w:rsidRPr="00AD0A40">
              <w:rPr>
                <w:sz w:val="22"/>
                <w:szCs w:val="22"/>
              </w:rPr>
              <w:t>Призер</w:t>
            </w:r>
          </w:p>
        </w:tc>
      </w:tr>
      <w:tr w:rsidR="00B9004B" w:rsidRPr="009D7C4A" w:rsidTr="00BF64E5">
        <w:tc>
          <w:tcPr>
            <w:tcW w:w="510" w:type="dxa"/>
          </w:tcPr>
          <w:p w:rsidR="00B9004B" w:rsidRPr="009D7C4A" w:rsidRDefault="00B9004B" w:rsidP="00BE28FD">
            <w:pPr>
              <w:ind w:right="-120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19</w:t>
            </w:r>
          </w:p>
        </w:tc>
        <w:tc>
          <w:tcPr>
            <w:tcW w:w="3412" w:type="dxa"/>
          </w:tcPr>
          <w:p w:rsidR="00B9004B" w:rsidRPr="009D7C4A" w:rsidRDefault="00B9004B" w:rsidP="00BE28FD">
            <w:pPr>
              <w:pStyle w:val="af9"/>
              <w:ind w:right="-45"/>
              <w:rPr>
                <w:sz w:val="22"/>
                <w:szCs w:val="22"/>
              </w:rPr>
            </w:pPr>
            <w:r w:rsidRPr="009D7C4A">
              <w:rPr>
                <w:sz w:val="22"/>
                <w:szCs w:val="22"/>
              </w:rPr>
              <w:t>Секция «Химия»</w:t>
            </w:r>
          </w:p>
          <w:p w:rsidR="00B9004B" w:rsidRPr="009D7C4A" w:rsidRDefault="00B9004B" w:rsidP="00BE28FD">
            <w:pPr>
              <w:pStyle w:val="af9"/>
              <w:ind w:right="-45"/>
              <w:rPr>
                <w:sz w:val="22"/>
                <w:szCs w:val="22"/>
              </w:rPr>
            </w:pPr>
          </w:p>
        </w:tc>
        <w:tc>
          <w:tcPr>
            <w:tcW w:w="1503" w:type="dxa"/>
            <w:vMerge/>
          </w:tcPr>
          <w:p w:rsidR="00B9004B" w:rsidRPr="009D7C4A" w:rsidRDefault="00B9004B" w:rsidP="00BE28FD">
            <w:pPr>
              <w:ind w:right="-10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B9004B" w:rsidRPr="009D7C4A" w:rsidRDefault="00B9004B" w:rsidP="00BE28FD">
            <w:pPr>
              <w:pStyle w:val="af9"/>
              <w:ind w:right="-95"/>
              <w:rPr>
                <w:sz w:val="22"/>
                <w:szCs w:val="22"/>
              </w:rPr>
            </w:pPr>
            <w:r w:rsidRPr="009D7C4A">
              <w:rPr>
                <w:sz w:val="22"/>
                <w:szCs w:val="22"/>
              </w:rPr>
              <w:t xml:space="preserve">Всего участников – 18 чел., </w:t>
            </w:r>
          </w:p>
          <w:p w:rsidR="00B9004B" w:rsidRPr="009D7C4A" w:rsidRDefault="00B9004B" w:rsidP="00BE28FD">
            <w:pPr>
              <w:pStyle w:val="af9"/>
              <w:ind w:right="-95"/>
              <w:rPr>
                <w:sz w:val="22"/>
                <w:szCs w:val="22"/>
              </w:rPr>
            </w:pPr>
          </w:p>
        </w:tc>
        <w:tc>
          <w:tcPr>
            <w:tcW w:w="998" w:type="dxa"/>
            <w:gridSpan w:val="2"/>
            <w:tcBorders>
              <w:left w:val="single" w:sz="4" w:space="0" w:color="auto"/>
            </w:tcBorders>
          </w:tcPr>
          <w:p w:rsidR="00B9004B" w:rsidRPr="009D7C4A" w:rsidRDefault="00B9004B" w:rsidP="00176429">
            <w:pPr>
              <w:ind w:left="-63" w:right="-8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9-11 классы</w:t>
            </w:r>
          </w:p>
          <w:p w:rsidR="00B9004B" w:rsidRPr="009D7C4A" w:rsidRDefault="00B9004B" w:rsidP="00176429">
            <w:pPr>
              <w:ind w:left="-100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9" w:type="dxa"/>
            <w:gridSpan w:val="2"/>
          </w:tcPr>
          <w:p w:rsidR="00B9004B" w:rsidRPr="009D7C4A" w:rsidRDefault="00B9004B" w:rsidP="00BE28FD">
            <w:pPr>
              <w:ind w:left="-52" w:right="-71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Сертификат участника</w:t>
            </w:r>
          </w:p>
          <w:p w:rsidR="00B9004B" w:rsidRPr="009D7C4A" w:rsidRDefault="00B9004B" w:rsidP="00BE28FD">
            <w:pPr>
              <w:pStyle w:val="af9"/>
              <w:rPr>
                <w:b/>
                <w:sz w:val="22"/>
                <w:szCs w:val="22"/>
              </w:rPr>
            </w:pPr>
          </w:p>
        </w:tc>
      </w:tr>
      <w:tr w:rsidR="00B9004B" w:rsidRPr="009D7C4A" w:rsidTr="00BF64E5">
        <w:tc>
          <w:tcPr>
            <w:tcW w:w="510" w:type="dxa"/>
          </w:tcPr>
          <w:p w:rsidR="00B9004B" w:rsidRPr="009D7C4A" w:rsidRDefault="00B9004B" w:rsidP="00BE28FD">
            <w:pPr>
              <w:ind w:right="-120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3412" w:type="dxa"/>
          </w:tcPr>
          <w:p w:rsidR="00B9004B" w:rsidRPr="009D7C4A" w:rsidRDefault="00B9004B" w:rsidP="00BE28FD">
            <w:pPr>
              <w:pStyle w:val="af9"/>
              <w:ind w:right="-45"/>
              <w:rPr>
                <w:sz w:val="22"/>
                <w:szCs w:val="22"/>
              </w:rPr>
            </w:pPr>
            <w:r w:rsidRPr="009D7C4A">
              <w:rPr>
                <w:sz w:val="22"/>
                <w:szCs w:val="22"/>
              </w:rPr>
              <w:t>Секция «Технология»</w:t>
            </w:r>
          </w:p>
          <w:p w:rsidR="00B9004B" w:rsidRPr="009D7C4A" w:rsidRDefault="00B9004B" w:rsidP="00BE28FD">
            <w:pPr>
              <w:pStyle w:val="af9"/>
              <w:ind w:right="-45"/>
              <w:rPr>
                <w:sz w:val="22"/>
                <w:szCs w:val="22"/>
              </w:rPr>
            </w:pPr>
          </w:p>
          <w:p w:rsidR="00B9004B" w:rsidRPr="009D7C4A" w:rsidRDefault="00B9004B" w:rsidP="00BE28FD">
            <w:pPr>
              <w:pStyle w:val="af9"/>
              <w:ind w:right="-45"/>
              <w:rPr>
                <w:sz w:val="22"/>
                <w:szCs w:val="22"/>
              </w:rPr>
            </w:pPr>
          </w:p>
        </w:tc>
        <w:tc>
          <w:tcPr>
            <w:tcW w:w="1503" w:type="dxa"/>
            <w:vMerge/>
          </w:tcPr>
          <w:p w:rsidR="00B9004B" w:rsidRPr="009D7C4A" w:rsidRDefault="00B9004B" w:rsidP="00BE28FD">
            <w:pPr>
              <w:ind w:right="-10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B9004B" w:rsidRPr="009D7C4A" w:rsidRDefault="00B9004B" w:rsidP="00BE28FD">
            <w:pPr>
              <w:pStyle w:val="af9"/>
              <w:ind w:right="-95"/>
              <w:rPr>
                <w:sz w:val="22"/>
                <w:szCs w:val="22"/>
              </w:rPr>
            </w:pPr>
            <w:r w:rsidRPr="009D7C4A">
              <w:rPr>
                <w:sz w:val="22"/>
                <w:szCs w:val="22"/>
              </w:rPr>
              <w:t xml:space="preserve">Всего участников – </w:t>
            </w:r>
            <w:r w:rsidRPr="009D7C4A">
              <w:rPr>
                <w:sz w:val="22"/>
                <w:szCs w:val="22"/>
              </w:rPr>
              <w:lastRenderedPageBreak/>
              <w:t xml:space="preserve">18 чел., </w:t>
            </w:r>
          </w:p>
          <w:p w:rsidR="00B9004B" w:rsidRDefault="00B9004B" w:rsidP="00BE28FD">
            <w:pPr>
              <w:pStyle w:val="af9"/>
              <w:ind w:right="-95"/>
              <w:rPr>
                <w:sz w:val="22"/>
                <w:szCs w:val="22"/>
              </w:rPr>
            </w:pPr>
            <w:r w:rsidRPr="009D7C4A">
              <w:rPr>
                <w:sz w:val="22"/>
                <w:szCs w:val="22"/>
              </w:rPr>
              <w:t>Бондаренко А.</w:t>
            </w:r>
          </w:p>
          <w:p w:rsidR="00B9004B" w:rsidRDefault="00B9004B" w:rsidP="00BE28FD">
            <w:pPr>
              <w:pStyle w:val="af9"/>
              <w:ind w:right="-95"/>
              <w:rPr>
                <w:sz w:val="22"/>
                <w:szCs w:val="22"/>
              </w:rPr>
            </w:pPr>
            <w:proofErr w:type="spellStart"/>
            <w:r w:rsidRPr="009D7C4A">
              <w:rPr>
                <w:sz w:val="22"/>
                <w:szCs w:val="22"/>
              </w:rPr>
              <w:t>Тымчук</w:t>
            </w:r>
            <w:proofErr w:type="spellEnd"/>
            <w:r w:rsidRPr="009D7C4A">
              <w:rPr>
                <w:sz w:val="22"/>
                <w:szCs w:val="22"/>
              </w:rPr>
              <w:t xml:space="preserve"> А.</w:t>
            </w:r>
          </w:p>
          <w:p w:rsidR="00B9004B" w:rsidRPr="009D7C4A" w:rsidRDefault="00B9004B" w:rsidP="00BE28FD">
            <w:pPr>
              <w:pStyle w:val="af9"/>
              <w:ind w:right="-95"/>
              <w:rPr>
                <w:sz w:val="22"/>
                <w:szCs w:val="22"/>
              </w:rPr>
            </w:pPr>
            <w:r w:rsidRPr="009D7C4A">
              <w:rPr>
                <w:sz w:val="22"/>
                <w:szCs w:val="22"/>
              </w:rPr>
              <w:t>Безбородова А.</w:t>
            </w:r>
          </w:p>
        </w:tc>
        <w:tc>
          <w:tcPr>
            <w:tcW w:w="998" w:type="dxa"/>
            <w:gridSpan w:val="2"/>
            <w:tcBorders>
              <w:left w:val="single" w:sz="4" w:space="0" w:color="auto"/>
            </w:tcBorders>
          </w:tcPr>
          <w:p w:rsidR="00B9004B" w:rsidRDefault="00B9004B" w:rsidP="00176429">
            <w:pPr>
              <w:ind w:left="-63" w:right="-8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5-8 </w:t>
            </w:r>
            <w:r w:rsidRPr="009D7C4A">
              <w:rPr>
                <w:rFonts w:ascii="Times New Roman" w:hAnsi="Times New Roman"/>
                <w:sz w:val="22"/>
                <w:szCs w:val="22"/>
              </w:rPr>
              <w:lastRenderedPageBreak/>
              <w:t>классы</w:t>
            </w:r>
          </w:p>
          <w:p w:rsidR="00B9004B" w:rsidRPr="009D7C4A" w:rsidRDefault="00B9004B" w:rsidP="006D7914">
            <w:pPr>
              <w:pStyle w:val="af9"/>
              <w:jc w:val="center"/>
              <w:rPr>
                <w:sz w:val="22"/>
                <w:szCs w:val="22"/>
              </w:rPr>
            </w:pPr>
            <w:r w:rsidRPr="009D7C4A">
              <w:rPr>
                <w:sz w:val="22"/>
                <w:szCs w:val="22"/>
              </w:rPr>
              <w:t>6а</w:t>
            </w:r>
          </w:p>
          <w:p w:rsidR="00B9004B" w:rsidRPr="009D7C4A" w:rsidRDefault="00B9004B" w:rsidP="006D7914">
            <w:pPr>
              <w:pStyle w:val="af9"/>
              <w:jc w:val="center"/>
              <w:rPr>
                <w:sz w:val="22"/>
                <w:szCs w:val="22"/>
              </w:rPr>
            </w:pPr>
            <w:r w:rsidRPr="009D7C4A">
              <w:rPr>
                <w:sz w:val="22"/>
                <w:szCs w:val="22"/>
              </w:rPr>
              <w:t>6а</w:t>
            </w:r>
          </w:p>
          <w:p w:rsidR="00B9004B" w:rsidRPr="009D7C4A" w:rsidRDefault="00B9004B" w:rsidP="006D7914">
            <w:pPr>
              <w:ind w:left="-63" w:right="-8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sz w:val="22"/>
                <w:szCs w:val="22"/>
              </w:rPr>
              <w:t>7а</w:t>
            </w:r>
          </w:p>
        </w:tc>
        <w:tc>
          <w:tcPr>
            <w:tcW w:w="1819" w:type="dxa"/>
            <w:gridSpan w:val="2"/>
          </w:tcPr>
          <w:p w:rsidR="00B9004B" w:rsidRDefault="00B9004B" w:rsidP="00BE28FD">
            <w:pPr>
              <w:pStyle w:val="af9"/>
              <w:rPr>
                <w:b/>
                <w:sz w:val="22"/>
                <w:szCs w:val="22"/>
              </w:rPr>
            </w:pPr>
          </w:p>
          <w:p w:rsidR="00B9004B" w:rsidRDefault="00B9004B" w:rsidP="00BE28FD">
            <w:pPr>
              <w:pStyle w:val="af9"/>
              <w:rPr>
                <w:b/>
                <w:sz w:val="22"/>
                <w:szCs w:val="22"/>
              </w:rPr>
            </w:pPr>
          </w:p>
          <w:p w:rsidR="00B9004B" w:rsidRDefault="00B9004B" w:rsidP="00BE28FD">
            <w:pPr>
              <w:pStyle w:val="af9"/>
              <w:rPr>
                <w:sz w:val="22"/>
                <w:szCs w:val="22"/>
              </w:rPr>
            </w:pPr>
            <w:r w:rsidRPr="006D7914">
              <w:rPr>
                <w:sz w:val="22"/>
                <w:szCs w:val="22"/>
              </w:rPr>
              <w:t>Призер</w:t>
            </w:r>
          </w:p>
          <w:p w:rsidR="00B9004B" w:rsidRPr="006D7914" w:rsidRDefault="00B9004B" w:rsidP="006D7914">
            <w:pPr>
              <w:pStyle w:val="af9"/>
              <w:rPr>
                <w:sz w:val="22"/>
                <w:szCs w:val="22"/>
              </w:rPr>
            </w:pPr>
            <w:r w:rsidRPr="006D7914">
              <w:rPr>
                <w:sz w:val="22"/>
                <w:szCs w:val="22"/>
              </w:rPr>
              <w:t xml:space="preserve">Призер </w:t>
            </w:r>
          </w:p>
          <w:p w:rsidR="00B9004B" w:rsidRPr="009D7C4A" w:rsidRDefault="00B9004B" w:rsidP="006D7914">
            <w:pPr>
              <w:pStyle w:val="af9"/>
              <w:rPr>
                <w:sz w:val="22"/>
                <w:szCs w:val="22"/>
              </w:rPr>
            </w:pPr>
            <w:r w:rsidRPr="006D7914">
              <w:rPr>
                <w:sz w:val="22"/>
                <w:szCs w:val="22"/>
              </w:rPr>
              <w:t>Призер</w:t>
            </w:r>
            <w:r>
              <w:rPr>
                <w:sz w:val="22"/>
                <w:szCs w:val="22"/>
              </w:rPr>
              <w:t xml:space="preserve"> </w:t>
            </w:r>
            <w:r w:rsidRPr="009D7C4A">
              <w:rPr>
                <w:sz w:val="22"/>
                <w:szCs w:val="22"/>
              </w:rPr>
              <w:t xml:space="preserve"> </w:t>
            </w:r>
          </w:p>
        </w:tc>
      </w:tr>
      <w:tr w:rsidR="00B9004B" w:rsidRPr="007872B2" w:rsidTr="00BF64E5">
        <w:tc>
          <w:tcPr>
            <w:tcW w:w="510" w:type="dxa"/>
          </w:tcPr>
          <w:p w:rsidR="00B9004B" w:rsidRPr="007872B2" w:rsidRDefault="00B9004B" w:rsidP="00BE28FD">
            <w:pPr>
              <w:ind w:right="-120"/>
              <w:rPr>
                <w:rFonts w:ascii="Times New Roman" w:hAnsi="Times New Roman"/>
                <w:sz w:val="22"/>
                <w:szCs w:val="22"/>
              </w:rPr>
            </w:pPr>
            <w:r w:rsidRPr="007872B2">
              <w:rPr>
                <w:rFonts w:ascii="Times New Roman" w:hAnsi="Times New Roman"/>
                <w:sz w:val="22"/>
                <w:szCs w:val="22"/>
              </w:rPr>
              <w:lastRenderedPageBreak/>
              <w:t>21</w:t>
            </w:r>
          </w:p>
        </w:tc>
        <w:tc>
          <w:tcPr>
            <w:tcW w:w="3412" w:type="dxa"/>
          </w:tcPr>
          <w:p w:rsidR="00B9004B" w:rsidRPr="007872B2" w:rsidRDefault="00B9004B" w:rsidP="00BE28FD">
            <w:pPr>
              <w:pStyle w:val="af9"/>
              <w:ind w:right="-45"/>
              <w:rPr>
                <w:sz w:val="22"/>
                <w:szCs w:val="22"/>
              </w:rPr>
            </w:pPr>
            <w:r w:rsidRPr="007872B2">
              <w:rPr>
                <w:sz w:val="22"/>
                <w:szCs w:val="22"/>
              </w:rPr>
              <w:t>Секция «Физика»</w:t>
            </w:r>
          </w:p>
          <w:p w:rsidR="00B9004B" w:rsidRPr="007872B2" w:rsidRDefault="00B9004B" w:rsidP="00BE28FD">
            <w:pPr>
              <w:pStyle w:val="af9"/>
              <w:ind w:right="-45"/>
              <w:rPr>
                <w:sz w:val="22"/>
                <w:szCs w:val="22"/>
              </w:rPr>
            </w:pPr>
          </w:p>
          <w:p w:rsidR="00B9004B" w:rsidRPr="007872B2" w:rsidRDefault="00B9004B" w:rsidP="00BE28FD">
            <w:pPr>
              <w:pStyle w:val="af9"/>
              <w:ind w:right="-45"/>
              <w:rPr>
                <w:sz w:val="22"/>
                <w:szCs w:val="22"/>
              </w:rPr>
            </w:pPr>
          </w:p>
          <w:p w:rsidR="00B9004B" w:rsidRPr="007872B2" w:rsidRDefault="00B9004B" w:rsidP="00BE28FD">
            <w:pPr>
              <w:pStyle w:val="af9"/>
              <w:ind w:right="-45"/>
              <w:rPr>
                <w:sz w:val="22"/>
                <w:szCs w:val="22"/>
              </w:rPr>
            </w:pPr>
          </w:p>
          <w:p w:rsidR="00B9004B" w:rsidRPr="007872B2" w:rsidRDefault="00B9004B" w:rsidP="00BE28FD">
            <w:pPr>
              <w:pStyle w:val="af9"/>
              <w:ind w:right="-45"/>
              <w:rPr>
                <w:sz w:val="22"/>
                <w:szCs w:val="22"/>
              </w:rPr>
            </w:pPr>
          </w:p>
          <w:p w:rsidR="00B9004B" w:rsidRPr="007872B2" w:rsidRDefault="00B9004B" w:rsidP="00BE28FD">
            <w:pPr>
              <w:pStyle w:val="af9"/>
              <w:ind w:right="-45"/>
              <w:rPr>
                <w:sz w:val="22"/>
                <w:szCs w:val="22"/>
              </w:rPr>
            </w:pPr>
          </w:p>
          <w:p w:rsidR="00B9004B" w:rsidRPr="007872B2" w:rsidRDefault="00B9004B" w:rsidP="00BE28FD">
            <w:pPr>
              <w:pStyle w:val="af9"/>
              <w:ind w:right="-45"/>
              <w:rPr>
                <w:sz w:val="22"/>
                <w:szCs w:val="22"/>
              </w:rPr>
            </w:pPr>
          </w:p>
          <w:p w:rsidR="00B9004B" w:rsidRPr="007872B2" w:rsidRDefault="00B9004B" w:rsidP="00BE28FD">
            <w:pPr>
              <w:pStyle w:val="af9"/>
              <w:ind w:right="-45"/>
              <w:rPr>
                <w:sz w:val="22"/>
                <w:szCs w:val="22"/>
              </w:rPr>
            </w:pPr>
          </w:p>
          <w:p w:rsidR="00B9004B" w:rsidRPr="007872B2" w:rsidRDefault="00B9004B" w:rsidP="00BE28FD">
            <w:pPr>
              <w:pStyle w:val="af9"/>
              <w:ind w:right="-45"/>
              <w:rPr>
                <w:sz w:val="22"/>
                <w:szCs w:val="22"/>
              </w:rPr>
            </w:pPr>
          </w:p>
          <w:p w:rsidR="00B9004B" w:rsidRPr="007872B2" w:rsidRDefault="00B9004B" w:rsidP="00BE28FD">
            <w:pPr>
              <w:pStyle w:val="af9"/>
              <w:ind w:right="-45"/>
              <w:rPr>
                <w:sz w:val="22"/>
                <w:szCs w:val="22"/>
              </w:rPr>
            </w:pPr>
          </w:p>
        </w:tc>
        <w:tc>
          <w:tcPr>
            <w:tcW w:w="1503" w:type="dxa"/>
            <w:vMerge/>
          </w:tcPr>
          <w:p w:rsidR="00B9004B" w:rsidRPr="007872B2" w:rsidRDefault="00B9004B" w:rsidP="00BE28FD">
            <w:pPr>
              <w:ind w:right="-10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B9004B" w:rsidRPr="007872B2" w:rsidRDefault="00B9004B" w:rsidP="00AD0A40">
            <w:pPr>
              <w:pStyle w:val="af9"/>
              <w:ind w:right="-95"/>
              <w:rPr>
                <w:sz w:val="22"/>
                <w:szCs w:val="22"/>
              </w:rPr>
            </w:pPr>
            <w:r w:rsidRPr="007872B2">
              <w:rPr>
                <w:sz w:val="22"/>
                <w:szCs w:val="22"/>
              </w:rPr>
              <w:t xml:space="preserve">Всего участников – 37 чел., </w:t>
            </w:r>
          </w:p>
          <w:p w:rsidR="00B9004B" w:rsidRPr="007872B2" w:rsidRDefault="00B9004B" w:rsidP="00AD0A40">
            <w:pPr>
              <w:pStyle w:val="af9"/>
              <w:ind w:right="-95"/>
              <w:rPr>
                <w:sz w:val="22"/>
                <w:szCs w:val="22"/>
              </w:rPr>
            </w:pPr>
            <w:r w:rsidRPr="007872B2">
              <w:rPr>
                <w:sz w:val="22"/>
                <w:szCs w:val="22"/>
              </w:rPr>
              <w:t>Смирнов Д.</w:t>
            </w:r>
          </w:p>
          <w:p w:rsidR="00B9004B" w:rsidRPr="007872B2" w:rsidRDefault="00B9004B" w:rsidP="00AD0A40">
            <w:pPr>
              <w:pStyle w:val="af9"/>
              <w:ind w:right="-95"/>
              <w:rPr>
                <w:sz w:val="22"/>
                <w:szCs w:val="22"/>
              </w:rPr>
            </w:pPr>
            <w:r w:rsidRPr="007872B2">
              <w:rPr>
                <w:sz w:val="22"/>
                <w:szCs w:val="22"/>
              </w:rPr>
              <w:t>Филиппов С.</w:t>
            </w:r>
          </w:p>
          <w:p w:rsidR="00B9004B" w:rsidRPr="007872B2" w:rsidRDefault="00B9004B" w:rsidP="00AD0A40">
            <w:pPr>
              <w:pStyle w:val="af9"/>
              <w:ind w:right="-95"/>
              <w:rPr>
                <w:sz w:val="22"/>
                <w:szCs w:val="22"/>
              </w:rPr>
            </w:pPr>
            <w:proofErr w:type="spellStart"/>
            <w:r w:rsidRPr="007872B2">
              <w:rPr>
                <w:sz w:val="22"/>
                <w:szCs w:val="22"/>
              </w:rPr>
              <w:t>Белаш</w:t>
            </w:r>
            <w:proofErr w:type="spellEnd"/>
            <w:r w:rsidRPr="007872B2">
              <w:rPr>
                <w:sz w:val="22"/>
                <w:szCs w:val="22"/>
              </w:rPr>
              <w:t xml:space="preserve"> Б.</w:t>
            </w:r>
          </w:p>
          <w:p w:rsidR="00B9004B" w:rsidRPr="007872B2" w:rsidRDefault="00B9004B" w:rsidP="00AD0A40">
            <w:pPr>
              <w:pStyle w:val="af9"/>
              <w:ind w:right="-95"/>
              <w:rPr>
                <w:sz w:val="22"/>
                <w:szCs w:val="22"/>
              </w:rPr>
            </w:pPr>
            <w:proofErr w:type="spellStart"/>
            <w:r w:rsidRPr="007872B2">
              <w:rPr>
                <w:sz w:val="22"/>
                <w:szCs w:val="22"/>
              </w:rPr>
              <w:t>Мизун</w:t>
            </w:r>
            <w:proofErr w:type="spellEnd"/>
            <w:r w:rsidRPr="007872B2">
              <w:rPr>
                <w:sz w:val="22"/>
                <w:szCs w:val="22"/>
              </w:rPr>
              <w:t xml:space="preserve"> В.</w:t>
            </w:r>
          </w:p>
          <w:p w:rsidR="00B9004B" w:rsidRPr="007872B2" w:rsidRDefault="00B9004B" w:rsidP="00AD0A40">
            <w:pPr>
              <w:pStyle w:val="af9"/>
              <w:ind w:right="-95"/>
              <w:rPr>
                <w:sz w:val="22"/>
                <w:szCs w:val="22"/>
              </w:rPr>
            </w:pPr>
            <w:proofErr w:type="spellStart"/>
            <w:r w:rsidRPr="007872B2">
              <w:rPr>
                <w:sz w:val="22"/>
                <w:szCs w:val="22"/>
              </w:rPr>
              <w:t>Жеретинцева</w:t>
            </w:r>
            <w:proofErr w:type="spellEnd"/>
            <w:r w:rsidRPr="007872B2">
              <w:rPr>
                <w:sz w:val="22"/>
                <w:szCs w:val="22"/>
              </w:rPr>
              <w:t xml:space="preserve"> О.</w:t>
            </w:r>
          </w:p>
          <w:p w:rsidR="00B9004B" w:rsidRPr="007872B2" w:rsidRDefault="00B9004B" w:rsidP="00AD0A40">
            <w:pPr>
              <w:pStyle w:val="af9"/>
              <w:ind w:right="-95"/>
              <w:rPr>
                <w:sz w:val="22"/>
                <w:szCs w:val="22"/>
              </w:rPr>
            </w:pPr>
            <w:r w:rsidRPr="007872B2">
              <w:rPr>
                <w:sz w:val="22"/>
                <w:szCs w:val="22"/>
              </w:rPr>
              <w:t>Малышева К.</w:t>
            </w:r>
          </w:p>
          <w:p w:rsidR="00B9004B" w:rsidRPr="007872B2" w:rsidRDefault="00B9004B" w:rsidP="00AD0A40">
            <w:pPr>
              <w:pStyle w:val="af9"/>
              <w:ind w:right="-95"/>
              <w:rPr>
                <w:sz w:val="22"/>
                <w:szCs w:val="22"/>
              </w:rPr>
            </w:pPr>
            <w:proofErr w:type="spellStart"/>
            <w:r w:rsidRPr="007872B2">
              <w:rPr>
                <w:sz w:val="22"/>
                <w:szCs w:val="22"/>
              </w:rPr>
              <w:t>Мехбалиева</w:t>
            </w:r>
            <w:proofErr w:type="spellEnd"/>
            <w:r w:rsidRPr="007872B2">
              <w:rPr>
                <w:sz w:val="22"/>
                <w:szCs w:val="22"/>
              </w:rPr>
              <w:t xml:space="preserve"> О.</w:t>
            </w:r>
          </w:p>
          <w:p w:rsidR="00B9004B" w:rsidRPr="007872B2" w:rsidRDefault="00B9004B" w:rsidP="007872B2">
            <w:pPr>
              <w:rPr>
                <w:rFonts w:ascii="Times New Roman" w:hAnsi="Times New Roman"/>
              </w:rPr>
            </w:pPr>
            <w:proofErr w:type="spellStart"/>
            <w:r w:rsidRPr="007872B2">
              <w:rPr>
                <w:rFonts w:ascii="Times New Roman" w:hAnsi="Times New Roman"/>
                <w:sz w:val="22"/>
                <w:szCs w:val="22"/>
              </w:rPr>
              <w:t>Сухинина</w:t>
            </w:r>
            <w:proofErr w:type="spellEnd"/>
            <w:r w:rsidRPr="007872B2">
              <w:rPr>
                <w:rFonts w:ascii="Times New Roman" w:hAnsi="Times New Roman"/>
                <w:sz w:val="22"/>
                <w:szCs w:val="22"/>
              </w:rPr>
              <w:t xml:space="preserve"> Е.</w:t>
            </w:r>
          </w:p>
        </w:tc>
        <w:tc>
          <w:tcPr>
            <w:tcW w:w="998" w:type="dxa"/>
            <w:gridSpan w:val="2"/>
            <w:tcBorders>
              <w:left w:val="single" w:sz="4" w:space="0" w:color="auto"/>
            </w:tcBorders>
          </w:tcPr>
          <w:p w:rsidR="00B9004B" w:rsidRPr="007872B2" w:rsidRDefault="00B9004B" w:rsidP="00176429">
            <w:pPr>
              <w:ind w:left="-63" w:right="-8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72B2">
              <w:rPr>
                <w:rFonts w:ascii="Times New Roman" w:hAnsi="Times New Roman"/>
                <w:sz w:val="22"/>
                <w:szCs w:val="22"/>
              </w:rPr>
              <w:t>5-8 классы</w:t>
            </w:r>
          </w:p>
          <w:p w:rsidR="00B9004B" w:rsidRPr="007872B2" w:rsidRDefault="00B9004B" w:rsidP="00176429">
            <w:pPr>
              <w:ind w:left="-63" w:right="-8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72B2">
              <w:rPr>
                <w:rFonts w:ascii="Times New Roman" w:hAnsi="Times New Roman"/>
                <w:sz w:val="22"/>
                <w:szCs w:val="22"/>
              </w:rPr>
              <w:t>6б</w:t>
            </w:r>
          </w:p>
          <w:p w:rsidR="00B9004B" w:rsidRPr="007872B2" w:rsidRDefault="00B9004B" w:rsidP="00176429">
            <w:pPr>
              <w:ind w:left="-100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72B2">
              <w:rPr>
                <w:rFonts w:ascii="Times New Roman" w:hAnsi="Times New Roman"/>
                <w:sz w:val="22"/>
                <w:szCs w:val="22"/>
              </w:rPr>
              <w:t>6б</w:t>
            </w:r>
          </w:p>
          <w:p w:rsidR="00B9004B" w:rsidRPr="007872B2" w:rsidRDefault="00B9004B" w:rsidP="00176429">
            <w:pPr>
              <w:ind w:left="-100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72B2">
              <w:rPr>
                <w:rFonts w:ascii="Times New Roman" w:hAnsi="Times New Roman"/>
                <w:sz w:val="22"/>
                <w:szCs w:val="22"/>
              </w:rPr>
              <w:t>7б</w:t>
            </w:r>
          </w:p>
          <w:p w:rsidR="00B9004B" w:rsidRPr="007872B2" w:rsidRDefault="00B9004B" w:rsidP="00176429">
            <w:pPr>
              <w:ind w:left="-100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72B2">
              <w:rPr>
                <w:rFonts w:ascii="Times New Roman" w:hAnsi="Times New Roman"/>
                <w:sz w:val="22"/>
                <w:szCs w:val="22"/>
              </w:rPr>
              <w:t>7б</w:t>
            </w:r>
          </w:p>
          <w:p w:rsidR="00B9004B" w:rsidRPr="007872B2" w:rsidRDefault="00B9004B" w:rsidP="00176429">
            <w:pPr>
              <w:ind w:left="-100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72B2">
              <w:rPr>
                <w:rFonts w:ascii="Times New Roman" w:hAnsi="Times New Roman"/>
                <w:sz w:val="22"/>
                <w:szCs w:val="22"/>
              </w:rPr>
              <w:t>6а</w:t>
            </w:r>
          </w:p>
          <w:p w:rsidR="00B9004B" w:rsidRPr="007872B2" w:rsidRDefault="00B9004B" w:rsidP="007872B2">
            <w:pPr>
              <w:pStyle w:val="af9"/>
              <w:jc w:val="center"/>
              <w:rPr>
                <w:sz w:val="22"/>
                <w:szCs w:val="22"/>
              </w:rPr>
            </w:pPr>
            <w:r w:rsidRPr="007872B2">
              <w:rPr>
                <w:sz w:val="22"/>
                <w:szCs w:val="22"/>
              </w:rPr>
              <w:t>6а</w:t>
            </w:r>
          </w:p>
          <w:p w:rsidR="00B9004B" w:rsidRPr="007872B2" w:rsidRDefault="00B9004B" w:rsidP="007872B2">
            <w:pPr>
              <w:ind w:left="-100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72B2">
              <w:rPr>
                <w:rFonts w:ascii="Times New Roman" w:hAnsi="Times New Roman"/>
                <w:sz w:val="22"/>
                <w:szCs w:val="22"/>
              </w:rPr>
              <w:t>6а</w:t>
            </w:r>
          </w:p>
          <w:p w:rsidR="00B9004B" w:rsidRPr="007872B2" w:rsidRDefault="00B9004B" w:rsidP="007872B2">
            <w:pPr>
              <w:ind w:left="-100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72B2">
              <w:rPr>
                <w:rFonts w:ascii="Times New Roman" w:hAnsi="Times New Roman"/>
                <w:sz w:val="22"/>
                <w:szCs w:val="22"/>
              </w:rPr>
              <w:t>6а</w:t>
            </w:r>
          </w:p>
        </w:tc>
        <w:tc>
          <w:tcPr>
            <w:tcW w:w="1819" w:type="dxa"/>
            <w:gridSpan w:val="2"/>
          </w:tcPr>
          <w:p w:rsidR="00B9004B" w:rsidRPr="007872B2" w:rsidRDefault="00B9004B" w:rsidP="00BE28FD">
            <w:pPr>
              <w:pStyle w:val="af9"/>
              <w:rPr>
                <w:b/>
                <w:sz w:val="22"/>
                <w:szCs w:val="22"/>
              </w:rPr>
            </w:pPr>
          </w:p>
          <w:p w:rsidR="00B9004B" w:rsidRPr="007872B2" w:rsidRDefault="00B9004B" w:rsidP="00BE28FD">
            <w:pPr>
              <w:pStyle w:val="af9"/>
              <w:rPr>
                <w:b/>
                <w:sz w:val="22"/>
                <w:szCs w:val="22"/>
              </w:rPr>
            </w:pPr>
          </w:p>
          <w:p w:rsidR="00B9004B" w:rsidRPr="007872B2" w:rsidRDefault="00B9004B" w:rsidP="00BE28FD">
            <w:pPr>
              <w:pStyle w:val="af9"/>
              <w:rPr>
                <w:sz w:val="22"/>
                <w:szCs w:val="22"/>
              </w:rPr>
            </w:pPr>
            <w:r w:rsidRPr="007872B2">
              <w:rPr>
                <w:sz w:val="22"/>
                <w:szCs w:val="22"/>
              </w:rPr>
              <w:t xml:space="preserve">1 место </w:t>
            </w:r>
          </w:p>
          <w:p w:rsidR="00B9004B" w:rsidRPr="007872B2" w:rsidRDefault="00B9004B" w:rsidP="007872B2">
            <w:pPr>
              <w:pStyle w:val="af9"/>
              <w:rPr>
                <w:sz w:val="22"/>
                <w:szCs w:val="22"/>
              </w:rPr>
            </w:pPr>
            <w:r w:rsidRPr="007872B2">
              <w:rPr>
                <w:sz w:val="22"/>
                <w:szCs w:val="22"/>
              </w:rPr>
              <w:t xml:space="preserve">1 место </w:t>
            </w:r>
          </w:p>
          <w:p w:rsidR="00B9004B" w:rsidRPr="007872B2" w:rsidRDefault="00B9004B" w:rsidP="007872B2">
            <w:pPr>
              <w:pStyle w:val="af9"/>
              <w:rPr>
                <w:sz w:val="22"/>
                <w:szCs w:val="22"/>
              </w:rPr>
            </w:pPr>
            <w:r w:rsidRPr="007872B2">
              <w:rPr>
                <w:sz w:val="22"/>
                <w:szCs w:val="22"/>
              </w:rPr>
              <w:t xml:space="preserve">1 место </w:t>
            </w:r>
          </w:p>
          <w:p w:rsidR="00B9004B" w:rsidRPr="007872B2" w:rsidRDefault="00B9004B" w:rsidP="007872B2">
            <w:pPr>
              <w:pStyle w:val="af9"/>
              <w:rPr>
                <w:sz w:val="22"/>
                <w:szCs w:val="22"/>
              </w:rPr>
            </w:pPr>
            <w:r w:rsidRPr="007872B2">
              <w:rPr>
                <w:sz w:val="22"/>
                <w:szCs w:val="22"/>
              </w:rPr>
              <w:t xml:space="preserve">1 место </w:t>
            </w:r>
          </w:p>
          <w:p w:rsidR="00B9004B" w:rsidRPr="007872B2" w:rsidRDefault="00B9004B" w:rsidP="007872B2">
            <w:pPr>
              <w:pStyle w:val="af9"/>
              <w:rPr>
                <w:sz w:val="22"/>
                <w:szCs w:val="22"/>
              </w:rPr>
            </w:pPr>
            <w:r w:rsidRPr="007872B2">
              <w:rPr>
                <w:sz w:val="22"/>
                <w:szCs w:val="22"/>
              </w:rPr>
              <w:t xml:space="preserve">1 место </w:t>
            </w:r>
          </w:p>
          <w:p w:rsidR="00B9004B" w:rsidRPr="007872B2" w:rsidRDefault="00B9004B" w:rsidP="007872B2">
            <w:pPr>
              <w:pStyle w:val="af9"/>
              <w:rPr>
                <w:sz w:val="22"/>
                <w:szCs w:val="22"/>
              </w:rPr>
            </w:pPr>
            <w:r w:rsidRPr="007872B2">
              <w:rPr>
                <w:sz w:val="22"/>
                <w:szCs w:val="22"/>
              </w:rPr>
              <w:t xml:space="preserve">2 место </w:t>
            </w:r>
          </w:p>
          <w:p w:rsidR="00B9004B" w:rsidRPr="007872B2" w:rsidRDefault="00B9004B" w:rsidP="007872B2">
            <w:pPr>
              <w:pStyle w:val="af9"/>
              <w:rPr>
                <w:b/>
                <w:sz w:val="22"/>
                <w:szCs w:val="22"/>
              </w:rPr>
            </w:pPr>
            <w:r w:rsidRPr="007872B2">
              <w:rPr>
                <w:sz w:val="22"/>
                <w:szCs w:val="22"/>
              </w:rPr>
              <w:t xml:space="preserve">3 место </w:t>
            </w:r>
          </w:p>
          <w:p w:rsidR="00B9004B" w:rsidRPr="007872B2" w:rsidRDefault="00B9004B" w:rsidP="007872B2">
            <w:pPr>
              <w:rPr>
                <w:rFonts w:ascii="Times New Roman" w:hAnsi="Times New Roman"/>
              </w:rPr>
            </w:pPr>
            <w:r w:rsidRPr="007872B2">
              <w:rPr>
                <w:rFonts w:ascii="Times New Roman" w:hAnsi="Times New Roman"/>
                <w:sz w:val="22"/>
                <w:szCs w:val="22"/>
              </w:rPr>
              <w:t>3 место</w:t>
            </w:r>
          </w:p>
        </w:tc>
      </w:tr>
      <w:tr w:rsidR="00B9004B" w:rsidRPr="009D7C4A" w:rsidTr="00BF64E5">
        <w:tc>
          <w:tcPr>
            <w:tcW w:w="510" w:type="dxa"/>
          </w:tcPr>
          <w:p w:rsidR="00B9004B" w:rsidRPr="009D7C4A" w:rsidRDefault="00B9004B" w:rsidP="00BE28FD">
            <w:pPr>
              <w:ind w:right="-120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22</w:t>
            </w:r>
          </w:p>
        </w:tc>
        <w:tc>
          <w:tcPr>
            <w:tcW w:w="3412" w:type="dxa"/>
          </w:tcPr>
          <w:p w:rsidR="00B9004B" w:rsidRPr="009D7C4A" w:rsidRDefault="00B9004B" w:rsidP="00BE28FD">
            <w:pPr>
              <w:pStyle w:val="af9"/>
              <w:ind w:right="-45"/>
              <w:rPr>
                <w:sz w:val="22"/>
                <w:szCs w:val="22"/>
              </w:rPr>
            </w:pPr>
            <w:r w:rsidRPr="009D7C4A">
              <w:rPr>
                <w:sz w:val="22"/>
                <w:szCs w:val="22"/>
              </w:rPr>
              <w:t>Секция «Математика»:</w:t>
            </w:r>
          </w:p>
          <w:p w:rsidR="00B9004B" w:rsidRPr="009D7C4A" w:rsidRDefault="00B9004B" w:rsidP="00BE28FD">
            <w:pPr>
              <w:pStyle w:val="af9"/>
              <w:ind w:right="-45"/>
              <w:rPr>
                <w:sz w:val="22"/>
                <w:szCs w:val="22"/>
              </w:rPr>
            </w:pPr>
          </w:p>
          <w:p w:rsidR="00B9004B" w:rsidRPr="009D7C4A" w:rsidRDefault="00B9004B" w:rsidP="00BE28FD">
            <w:pPr>
              <w:pStyle w:val="af9"/>
              <w:ind w:right="-45"/>
              <w:rPr>
                <w:sz w:val="22"/>
                <w:szCs w:val="22"/>
              </w:rPr>
            </w:pPr>
            <w:proofErr w:type="spellStart"/>
            <w:r w:rsidRPr="009D7C4A">
              <w:rPr>
                <w:sz w:val="22"/>
                <w:szCs w:val="22"/>
              </w:rPr>
              <w:t>Квест</w:t>
            </w:r>
            <w:proofErr w:type="spellEnd"/>
            <w:r w:rsidRPr="009D7C4A">
              <w:rPr>
                <w:sz w:val="22"/>
                <w:szCs w:val="22"/>
              </w:rPr>
              <w:t xml:space="preserve"> «В поисках истины», 5-8 кл.;</w:t>
            </w:r>
          </w:p>
          <w:p w:rsidR="00B9004B" w:rsidRPr="009D7C4A" w:rsidRDefault="00B9004B" w:rsidP="00BE28FD">
            <w:pPr>
              <w:pStyle w:val="af9"/>
              <w:ind w:right="-45"/>
              <w:rPr>
                <w:sz w:val="22"/>
                <w:szCs w:val="22"/>
              </w:rPr>
            </w:pPr>
          </w:p>
          <w:p w:rsidR="00B9004B" w:rsidRPr="009D7C4A" w:rsidRDefault="00B9004B" w:rsidP="00BE28FD">
            <w:pPr>
              <w:pStyle w:val="af9"/>
              <w:ind w:right="-45"/>
              <w:rPr>
                <w:sz w:val="22"/>
                <w:szCs w:val="22"/>
              </w:rPr>
            </w:pPr>
          </w:p>
          <w:p w:rsidR="00B9004B" w:rsidRPr="009D7C4A" w:rsidRDefault="00B9004B" w:rsidP="00BE28FD">
            <w:pPr>
              <w:pStyle w:val="af9"/>
              <w:ind w:right="-45"/>
              <w:rPr>
                <w:sz w:val="22"/>
                <w:szCs w:val="22"/>
              </w:rPr>
            </w:pPr>
          </w:p>
          <w:p w:rsidR="00B9004B" w:rsidRPr="009D7C4A" w:rsidRDefault="00B9004B" w:rsidP="00BE28FD">
            <w:pPr>
              <w:pStyle w:val="af9"/>
              <w:ind w:right="-45"/>
              <w:rPr>
                <w:sz w:val="22"/>
                <w:szCs w:val="22"/>
              </w:rPr>
            </w:pPr>
          </w:p>
          <w:p w:rsidR="00B9004B" w:rsidRPr="009D7C4A" w:rsidRDefault="00B9004B" w:rsidP="00BE28FD">
            <w:pPr>
              <w:pStyle w:val="af9"/>
              <w:ind w:right="-45"/>
              <w:rPr>
                <w:sz w:val="22"/>
                <w:szCs w:val="22"/>
              </w:rPr>
            </w:pPr>
          </w:p>
          <w:p w:rsidR="00B9004B" w:rsidRPr="009D7C4A" w:rsidRDefault="00B9004B" w:rsidP="00BE28FD">
            <w:pPr>
              <w:pStyle w:val="af9"/>
              <w:ind w:right="-45"/>
              <w:rPr>
                <w:sz w:val="22"/>
                <w:szCs w:val="22"/>
              </w:rPr>
            </w:pPr>
          </w:p>
          <w:p w:rsidR="00B9004B" w:rsidRPr="009D7C4A" w:rsidRDefault="00B9004B" w:rsidP="008F517E">
            <w:pPr>
              <w:pStyle w:val="af9"/>
              <w:tabs>
                <w:tab w:val="left" w:pos="2433"/>
              </w:tabs>
              <w:ind w:right="-45"/>
              <w:rPr>
                <w:sz w:val="22"/>
                <w:szCs w:val="22"/>
              </w:rPr>
            </w:pPr>
          </w:p>
        </w:tc>
        <w:tc>
          <w:tcPr>
            <w:tcW w:w="1503" w:type="dxa"/>
            <w:vMerge/>
          </w:tcPr>
          <w:p w:rsidR="00B9004B" w:rsidRPr="009D7C4A" w:rsidRDefault="00B9004B" w:rsidP="00BE28FD">
            <w:pPr>
              <w:ind w:left="-63" w:right="-10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B9004B" w:rsidRDefault="00B9004B" w:rsidP="00BE28FD">
            <w:pPr>
              <w:pStyle w:val="af9"/>
              <w:ind w:right="-9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 участников – 33 чел.</w:t>
            </w:r>
          </w:p>
          <w:p w:rsidR="00B9004B" w:rsidRPr="009D7C4A" w:rsidRDefault="00B9004B" w:rsidP="008B38D7">
            <w:pPr>
              <w:ind w:left="-52" w:right="-71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 xml:space="preserve">Колоколов, </w:t>
            </w:r>
          </w:p>
          <w:p w:rsidR="00B9004B" w:rsidRDefault="00B9004B" w:rsidP="00BE28FD">
            <w:pPr>
              <w:pStyle w:val="af9"/>
              <w:ind w:right="-95"/>
              <w:rPr>
                <w:sz w:val="22"/>
                <w:szCs w:val="22"/>
              </w:rPr>
            </w:pPr>
            <w:r w:rsidRPr="009D7C4A">
              <w:rPr>
                <w:sz w:val="22"/>
                <w:szCs w:val="22"/>
              </w:rPr>
              <w:t>Демченко Д.,</w:t>
            </w:r>
          </w:p>
          <w:p w:rsidR="00B9004B" w:rsidRDefault="00B9004B" w:rsidP="00BE28FD">
            <w:pPr>
              <w:pStyle w:val="af9"/>
              <w:ind w:right="-95"/>
              <w:rPr>
                <w:sz w:val="22"/>
                <w:szCs w:val="22"/>
              </w:rPr>
            </w:pPr>
            <w:r w:rsidRPr="009D7C4A">
              <w:rPr>
                <w:sz w:val="22"/>
                <w:szCs w:val="22"/>
              </w:rPr>
              <w:t>Литвинова А.,</w:t>
            </w:r>
          </w:p>
          <w:p w:rsidR="00B9004B" w:rsidRDefault="00B9004B" w:rsidP="00BE28FD">
            <w:pPr>
              <w:pStyle w:val="af9"/>
              <w:ind w:right="-95"/>
              <w:rPr>
                <w:sz w:val="22"/>
                <w:szCs w:val="22"/>
              </w:rPr>
            </w:pPr>
            <w:r w:rsidRPr="009D7C4A">
              <w:rPr>
                <w:sz w:val="22"/>
                <w:szCs w:val="22"/>
              </w:rPr>
              <w:t>Целева К.,</w:t>
            </w:r>
          </w:p>
          <w:p w:rsidR="00B9004B" w:rsidRDefault="00B9004B" w:rsidP="00BE28FD">
            <w:pPr>
              <w:pStyle w:val="af9"/>
              <w:ind w:right="-95"/>
              <w:rPr>
                <w:sz w:val="22"/>
                <w:szCs w:val="22"/>
              </w:rPr>
            </w:pPr>
            <w:r w:rsidRPr="009D7C4A">
              <w:rPr>
                <w:sz w:val="22"/>
                <w:szCs w:val="22"/>
              </w:rPr>
              <w:t>Спицын А.</w:t>
            </w:r>
          </w:p>
          <w:p w:rsidR="00B9004B" w:rsidRDefault="00B9004B" w:rsidP="00BE28FD">
            <w:pPr>
              <w:pStyle w:val="af9"/>
              <w:ind w:right="-95"/>
              <w:rPr>
                <w:sz w:val="22"/>
                <w:szCs w:val="22"/>
              </w:rPr>
            </w:pPr>
            <w:r w:rsidRPr="009D7C4A">
              <w:rPr>
                <w:sz w:val="22"/>
                <w:szCs w:val="22"/>
              </w:rPr>
              <w:t>Спицын К.</w:t>
            </w:r>
          </w:p>
          <w:p w:rsidR="00B9004B" w:rsidRDefault="00B9004B" w:rsidP="00BE28FD">
            <w:pPr>
              <w:pStyle w:val="af9"/>
              <w:ind w:right="-95"/>
              <w:rPr>
                <w:sz w:val="22"/>
                <w:szCs w:val="22"/>
              </w:rPr>
            </w:pPr>
            <w:proofErr w:type="spellStart"/>
            <w:r w:rsidRPr="009D7C4A">
              <w:rPr>
                <w:sz w:val="22"/>
                <w:szCs w:val="22"/>
              </w:rPr>
              <w:t>Филонова</w:t>
            </w:r>
            <w:proofErr w:type="spellEnd"/>
            <w:r w:rsidRPr="009D7C4A">
              <w:rPr>
                <w:sz w:val="22"/>
                <w:szCs w:val="22"/>
              </w:rPr>
              <w:t xml:space="preserve"> В.</w:t>
            </w:r>
          </w:p>
          <w:p w:rsidR="00B9004B" w:rsidRDefault="00B9004B" w:rsidP="00BE28FD">
            <w:pPr>
              <w:pStyle w:val="af9"/>
              <w:ind w:right="-95"/>
              <w:rPr>
                <w:sz w:val="22"/>
                <w:szCs w:val="22"/>
              </w:rPr>
            </w:pPr>
            <w:r w:rsidRPr="009D7C4A">
              <w:rPr>
                <w:sz w:val="22"/>
                <w:szCs w:val="22"/>
              </w:rPr>
              <w:t>Маликова И.</w:t>
            </w:r>
          </w:p>
          <w:p w:rsidR="00B9004B" w:rsidRPr="009D7C4A" w:rsidRDefault="00B9004B" w:rsidP="00BE28FD">
            <w:pPr>
              <w:pStyle w:val="af9"/>
              <w:ind w:right="-95"/>
              <w:rPr>
                <w:sz w:val="22"/>
                <w:szCs w:val="22"/>
              </w:rPr>
            </w:pPr>
            <w:r w:rsidRPr="009D7C4A">
              <w:rPr>
                <w:sz w:val="22"/>
                <w:szCs w:val="22"/>
              </w:rPr>
              <w:t>Пархоменко В.</w:t>
            </w:r>
          </w:p>
        </w:tc>
        <w:tc>
          <w:tcPr>
            <w:tcW w:w="998" w:type="dxa"/>
            <w:gridSpan w:val="2"/>
            <w:tcBorders>
              <w:left w:val="single" w:sz="4" w:space="0" w:color="auto"/>
            </w:tcBorders>
          </w:tcPr>
          <w:p w:rsidR="00B9004B" w:rsidRPr="009D7C4A" w:rsidRDefault="00B9004B" w:rsidP="00176429">
            <w:pPr>
              <w:ind w:left="-63" w:right="-8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5-11 классы</w:t>
            </w:r>
          </w:p>
          <w:p w:rsidR="00B9004B" w:rsidRDefault="00B9004B" w:rsidP="00176429">
            <w:pPr>
              <w:ind w:left="-100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8а</w:t>
            </w:r>
          </w:p>
          <w:p w:rsidR="00B9004B" w:rsidRDefault="00B9004B" w:rsidP="00176429">
            <w:pPr>
              <w:ind w:left="-100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8б</w:t>
            </w:r>
          </w:p>
          <w:p w:rsidR="00B9004B" w:rsidRDefault="00B9004B" w:rsidP="00176429">
            <w:pPr>
              <w:ind w:left="-100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7а</w:t>
            </w:r>
          </w:p>
          <w:p w:rsidR="00B9004B" w:rsidRDefault="00B9004B" w:rsidP="00176429">
            <w:pPr>
              <w:ind w:left="-100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7а</w:t>
            </w:r>
          </w:p>
          <w:p w:rsidR="00B9004B" w:rsidRDefault="00B9004B" w:rsidP="00176429">
            <w:pPr>
              <w:ind w:left="-100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9а</w:t>
            </w:r>
          </w:p>
          <w:p w:rsidR="00B9004B" w:rsidRDefault="00B9004B" w:rsidP="00176429">
            <w:pPr>
              <w:ind w:left="-100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9а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B9004B" w:rsidRDefault="00B9004B" w:rsidP="00176429">
            <w:pPr>
              <w:ind w:left="-100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9б</w:t>
            </w:r>
          </w:p>
          <w:p w:rsidR="00B9004B" w:rsidRDefault="00B9004B" w:rsidP="00176429">
            <w:pPr>
              <w:ind w:left="-100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9б</w:t>
            </w:r>
          </w:p>
          <w:p w:rsidR="00B9004B" w:rsidRPr="009D7C4A" w:rsidRDefault="00B9004B" w:rsidP="00176429">
            <w:pPr>
              <w:ind w:left="-100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9а</w:t>
            </w:r>
          </w:p>
        </w:tc>
        <w:tc>
          <w:tcPr>
            <w:tcW w:w="1819" w:type="dxa"/>
            <w:gridSpan w:val="2"/>
          </w:tcPr>
          <w:p w:rsidR="00B9004B" w:rsidRPr="009D7C4A" w:rsidRDefault="00B9004B" w:rsidP="00BE28FD">
            <w:pPr>
              <w:ind w:left="-52" w:right="-71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B9004B" w:rsidRPr="009D7C4A" w:rsidRDefault="00B9004B" w:rsidP="00BE28FD">
            <w:pPr>
              <w:ind w:left="-52" w:right="-71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B9004B" w:rsidRPr="00B313E3" w:rsidRDefault="00B9004B" w:rsidP="00BE28FD">
            <w:pPr>
              <w:ind w:left="-52" w:right="-71"/>
              <w:rPr>
                <w:rFonts w:ascii="Times New Roman" w:hAnsi="Times New Roman"/>
                <w:sz w:val="22"/>
                <w:szCs w:val="22"/>
              </w:rPr>
            </w:pPr>
            <w:r w:rsidRPr="00B313E3">
              <w:rPr>
                <w:rFonts w:ascii="Times New Roman" w:hAnsi="Times New Roman"/>
                <w:sz w:val="22"/>
                <w:szCs w:val="22"/>
              </w:rPr>
              <w:t>Победитель</w:t>
            </w:r>
          </w:p>
          <w:p w:rsidR="00B9004B" w:rsidRPr="00B313E3" w:rsidRDefault="00B9004B" w:rsidP="00B313E3">
            <w:pPr>
              <w:ind w:left="-52" w:right="-71"/>
              <w:rPr>
                <w:rFonts w:ascii="Times New Roman" w:hAnsi="Times New Roman"/>
                <w:sz w:val="22"/>
                <w:szCs w:val="22"/>
              </w:rPr>
            </w:pPr>
            <w:r w:rsidRPr="00B313E3">
              <w:rPr>
                <w:rFonts w:ascii="Times New Roman" w:hAnsi="Times New Roman"/>
                <w:sz w:val="22"/>
                <w:szCs w:val="22"/>
              </w:rPr>
              <w:t>Победитель</w:t>
            </w:r>
          </w:p>
          <w:p w:rsidR="00B9004B" w:rsidRPr="00B313E3" w:rsidRDefault="00B9004B" w:rsidP="00B313E3">
            <w:pPr>
              <w:ind w:left="-52" w:right="-71"/>
              <w:rPr>
                <w:rFonts w:ascii="Times New Roman" w:hAnsi="Times New Roman"/>
                <w:sz w:val="22"/>
                <w:szCs w:val="22"/>
              </w:rPr>
            </w:pPr>
            <w:r w:rsidRPr="00B313E3">
              <w:rPr>
                <w:rFonts w:ascii="Times New Roman" w:hAnsi="Times New Roman"/>
                <w:sz w:val="22"/>
                <w:szCs w:val="22"/>
              </w:rPr>
              <w:t>Победитель</w:t>
            </w:r>
          </w:p>
          <w:p w:rsidR="00B9004B" w:rsidRDefault="00B9004B" w:rsidP="00B313E3">
            <w:pPr>
              <w:ind w:left="-52" w:right="-71"/>
              <w:rPr>
                <w:rFonts w:ascii="Times New Roman" w:hAnsi="Times New Roman"/>
                <w:sz w:val="22"/>
                <w:szCs w:val="22"/>
              </w:rPr>
            </w:pPr>
            <w:r w:rsidRPr="00B313E3">
              <w:rPr>
                <w:rFonts w:ascii="Times New Roman" w:hAnsi="Times New Roman"/>
                <w:sz w:val="22"/>
                <w:szCs w:val="22"/>
              </w:rPr>
              <w:t>Победитель</w:t>
            </w:r>
          </w:p>
          <w:p w:rsidR="00B9004B" w:rsidRPr="00B313E3" w:rsidRDefault="00B9004B" w:rsidP="00B313E3">
            <w:pPr>
              <w:ind w:left="-52" w:right="-71"/>
              <w:rPr>
                <w:rFonts w:ascii="Times New Roman" w:hAnsi="Times New Roman"/>
                <w:sz w:val="22"/>
                <w:szCs w:val="22"/>
              </w:rPr>
            </w:pPr>
            <w:r w:rsidRPr="00B313E3">
              <w:rPr>
                <w:rFonts w:ascii="Times New Roman" w:hAnsi="Times New Roman"/>
                <w:sz w:val="22"/>
                <w:szCs w:val="22"/>
              </w:rPr>
              <w:t>Победитель</w:t>
            </w:r>
          </w:p>
          <w:p w:rsidR="00B9004B" w:rsidRPr="00B313E3" w:rsidRDefault="00B9004B" w:rsidP="00B313E3">
            <w:pPr>
              <w:ind w:left="-52" w:right="-71"/>
              <w:rPr>
                <w:rFonts w:ascii="Times New Roman" w:hAnsi="Times New Roman"/>
                <w:sz w:val="22"/>
                <w:szCs w:val="22"/>
              </w:rPr>
            </w:pPr>
            <w:r w:rsidRPr="00B313E3">
              <w:rPr>
                <w:rFonts w:ascii="Times New Roman" w:hAnsi="Times New Roman"/>
                <w:sz w:val="22"/>
                <w:szCs w:val="22"/>
              </w:rPr>
              <w:t>Победитель</w:t>
            </w:r>
          </w:p>
          <w:p w:rsidR="00B9004B" w:rsidRPr="00B313E3" w:rsidRDefault="00B9004B" w:rsidP="00B313E3">
            <w:pPr>
              <w:ind w:left="-52" w:right="-71"/>
              <w:rPr>
                <w:rFonts w:ascii="Times New Roman" w:hAnsi="Times New Roman"/>
                <w:sz w:val="22"/>
                <w:szCs w:val="22"/>
              </w:rPr>
            </w:pPr>
            <w:r w:rsidRPr="00B313E3">
              <w:rPr>
                <w:rFonts w:ascii="Times New Roman" w:hAnsi="Times New Roman"/>
                <w:sz w:val="22"/>
                <w:szCs w:val="22"/>
              </w:rPr>
              <w:t xml:space="preserve">Призер </w:t>
            </w:r>
          </w:p>
          <w:p w:rsidR="00B9004B" w:rsidRPr="00B313E3" w:rsidRDefault="00B9004B" w:rsidP="008F517E">
            <w:pPr>
              <w:ind w:left="-52" w:right="-71"/>
              <w:rPr>
                <w:rFonts w:ascii="Times New Roman" w:hAnsi="Times New Roman"/>
                <w:sz w:val="22"/>
                <w:szCs w:val="22"/>
              </w:rPr>
            </w:pPr>
            <w:r w:rsidRPr="00B313E3">
              <w:rPr>
                <w:rFonts w:ascii="Times New Roman" w:hAnsi="Times New Roman"/>
                <w:sz w:val="22"/>
                <w:szCs w:val="22"/>
              </w:rPr>
              <w:t xml:space="preserve">Призер </w:t>
            </w:r>
          </w:p>
          <w:p w:rsidR="00B9004B" w:rsidRPr="008F517E" w:rsidRDefault="00B9004B" w:rsidP="008F517E">
            <w:pPr>
              <w:ind w:left="-52" w:right="-71"/>
              <w:rPr>
                <w:rFonts w:ascii="Times New Roman" w:hAnsi="Times New Roman"/>
                <w:sz w:val="22"/>
                <w:szCs w:val="22"/>
              </w:rPr>
            </w:pPr>
            <w:r w:rsidRPr="00B313E3">
              <w:rPr>
                <w:rFonts w:ascii="Times New Roman" w:hAnsi="Times New Roman"/>
                <w:sz w:val="22"/>
                <w:szCs w:val="22"/>
              </w:rPr>
              <w:t xml:space="preserve">Призер </w:t>
            </w:r>
          </w:p>
        </w:tc>
      </w:tr>
      <w:tr w:rsidR="00B9004B" w:rsidRPr="009D7C4A" w:rsidTr="00BF64E5">
        <w:tc>
          <w:tcPr>
            <w:tcW w:w="510" w:type="dxa"/>
          </w:tcPr>
          <w:p w:rsidR="00B9004B" w:rsidRPr="009D7C4A" w:rsidRDefault="00B9004B" w:rsidP="00BE28FD">
            <w:pPr>
              <w:ind w:right="-120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23</w:t>
            </w:r>
          </w:p>
        </w:tc>
        <w:tc>
          <w:tcPr>
            <w:tcW w:w="3412" w:type="dxa"/>
          </w:tcPr>
          <w:p w:rsidR="00B9004B" w:rsidRPr="009D7C4A" w:rsidRDefault="00B9004B" w:rsidP="00BE28FD">
            <w:pPr>
              <w:pStyle w:val="af9"/>
              <w:ind w:right="-45"/>
              <w:rPr>
                <w:sz w:val="22"/>
                <w:szCs w:val="22"/>
              </w:rPr>
            </w:pPr>
            <w:r w:rsidRPr="009D7C4A">
              <w:rPr>
                <w:sz w:val="22"/>
                <w:szCs w:val="22"/>
              </w:rPr>
              <w:t>Секция «Волейбол»</w:t>
            </w:r>
          </w:p>
        </w:tc>
        <w:tc>
          <w:tcPr>
            <w:tcW w:w="1503" w:type="dxa"/>
            <w:vMerge/>
          </w:tcPr>
          <w:p w:rsidR="00B9004B" w:rsidRPr="009D7C4A" w:rsidRDefault="00B9004B" w:rsidP="00BE28FD">
            <w:pPr>
              <w:ind w:left="-63" w:right="-10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B9004B" w:rsidRPr="009D7C4A" w:rsidRDefault="00B9004B" w:rsidP="00BE28FD">
            <w:pPr>
              <w:pStyle w:val="af9"/>
              <w:ind w:right="-95"/>
              <w:rPr>
                <w:sz w:val="22"/>
                <w:szCs w:val="22"/>
              </w:rPr>
            </w:pPr>
            <w:r w:rsidRPr="009D7C4A">
              <w:rPr>
                <w:sz w:val="22"/>
                <w:szCs w:val="22"/>
              </w:rPr>
              <w:t>Всего участников – 90 чел.,</w:t>
            </w:r>
          </w:p>
        </w:tc>
        <w:tc>
          <w:tcPr>
            <w:tcW w:w="998" w:type="dxa"/>
            <w:gridSpan w:val="2"/>
            <w:tcBorders>
              <w:left w:val="single" w:sz="4" w:space="0" w:color="auto"/>
            </w:tcBorders>
          </w:tcPr>
          <w:p w:rsidR="00B9004B" w:rsidRPr="009D7C4A" w:rsidRDefault="00B9004B" w:rsidP="00176429">
            <w:pPr>
              <w:ind w:left="-63" w:right="-8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5-11 классы</w:t>
            </w:r>
          </w:p>
          <w:p w:rsidR="00B9004B" w:rsidRPr="009D7C4A" w:rsidRDefault="00B9004B" w:rsidP="00176429">
            <w:pPr>
              <w:ind w:left="-100" w:right="-108"/>
              <w:jc w:val="center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1819" w:type="dxa"/>
            <w:gridSpan w:val="2"/>
          </w:tcPr>
          <w:p w:rsidR="00B9004B" w:rsidRPr="009D7C4A" w:rsidRDefault="00B9004B" w:rsidP="00BE28FD">
            <w:pPr>
              <w:ind w:left="-52" w:right="-71"/>
              <w:rPr>
                <w:rFonts w:ascii="Times New Roman" w:hAnsi="Times New Roman"/>
                <w:b/>
                <w:sz w:val="22"/>
                <w:szCs w:val="22"/>
              </w:rPr>
            </w:pPr>
            <w:r w:rsidRPr="009D7C4A">
              <w:rPr>
                <w:rFonts w:ascii="Times New Roman" w:hAnsi="Times New Roman"/>
                <w:b/>
                <w:sz w:val="22"/>
                <w:szCs w:val="22"/>
              </w:rPr>
              <w:t>Победители:</w:t>
            </w:r>
          </w:p>
          <w:p w:rsidR="00B9004B" w:rsidRPr="009D7C4A" w:rsidRDefault="00B9004B" w:rsidP="00BE28FD">
            <w:pPr>
              <w:ind w:left="-52" w:right="-71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Команды: 5в, 6в, 8б, 11 кл.</w:t>
            </w:r>
          </w:p>
          <w:p w:rsidR="00B9004B" w:rsidRPr="009D7C4A" w:rsidRDefault="00B9004B" w:rsidP="00BE28FD">
            <w:pPr>
              <w:pStyle w:val="af9"/>
              <w:rPr>
                <w:b/>
                <w:sz w:val="22"/>
                <w:szCs w:val="22"/>
              </w:rPr>
            </w:pPr>
            <w:r w:rsidRPr="009D7C4A">
              <w:rPr>
                <w:b/>
                <w:sz w:val="22"/>
                <w:szCs w:val="22"/>
              </w:rPr>
              <w:t xml:space="preserve">2 место: </w:t>
            </w:r>
          </w:p>
          <w:p w:rsidR="00B9004B" w:rsidRPr="009D7C4A" w:rsidRDefault="00B9004B" w:rsidP="00BE28FD">
            <w:pPr>
              <w:ind w:left="-52" w:right="-71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Команды: 5б, 6б, 8а, 10 кл.</w:t>
            </w:r>
          </w:p>
          <w:p w:rsidR="00B9004B" w:rsidRPr="009D7C4A" w:rsidRDefault="00B9004B" w:rsidP="00BE28FD">
            <w:pPr>
              <w:pStyle w:val="af9"/>
              <w:rPr>
                <w:b/>
                <w:sz w:val="22"/>
                <w:szCs w:val="22"/>
              </w:rPr>
            </w:pPr>
            <w:r w:rsidRPr="009D7C4A">
              <w:rPr>
                <w:b/>
                <w:sz w:val="22"/>
                <w:szCs w:val="22"/>
              </w:rPr>
              <w:t>3 место:</w:t>
            </w:r>
          </w:p>
          <w:p w:rsidR="00B9004B" w:rsidRPr="009D7C4A" w:rsidRDefault="00B9004B" w:rsidP="00BE28FD">
            <w:pPr>
              <w:ind w:left="-52" w:right="-71"/>
              <w:rPr>
                <w:rFonts w:ascii="Times New Roman" w:hAnsi="Times New Roman"/>
                <w:b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Команды: 5а, 8в, 9а</w:t>
            </w:r>
          </w:p>
        </w:tc>
      </w:tr>
      <w:tr w:rsidR="00B9004B" w:rsidRPr="009D7C4A" w:rsidTr="00BF64E5">
        <w:tc>
          <w:tcPr>
            <w:tcW w:w="510" w:type="dxa"/>
          </w:tcPr>
          <w:p w:rsidR="00B9004B" w:rsidRPr="009D7C4A" w:rsidRDefault="00B9004B" w:rsidP="00BE28FD">
            <w:pPr>
              <w:ind w:right="-120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3412" w:type="dxa"/>
          </w:tcPr>
          <w:p w:rsidR="00B9004B" w:rsidRPr="009D7C4A" w:rsidRDefault="00B9004B" w:rsidP="00BE28FD">
            <w:pPr>
              <w:pStyle w:val="af9"/>
              <w:ind w:right="-45"/>
              <w:rPr>
                <w:sz w:val="22"/>
                <w:szCs w:val="22"/>
              </w:rPr>
            </w:pPr>
            <w:r w:rsidRPr="009D7C4A">
              <w:rPr>
                <w:sz w:val="22"/>
                <w:szCs w:val="22"/>
              </w:rPr>
              <w:t>Секция «Информатика»</w:t>
            </w:r>
          </w:p>
          <w:p w:rsidR="00B9004B" w:rsidRPr="009D7C4A" w:rsidRDefault="00B9004B" w:rsidP="00BE28FD">
            <w:pPr>
              <w:pStyle w:val="af9"/>
              <w:ind w:right="-45"/>
              <w:rPr>
                <w:sz w:val="22"/>
                <w:szCs w:val="22"/>
              </w:rPr>
            </w:pPr>
            <w:r w:rsidRPr="009D7C4A">
              <w:rPr>
                <w:sz w:val="22"/>
                <w:szCs w:val="22"/>
              </w:rPr>
              <w:t>Мастер-класс «Работа в программе «</w:t>
            </w:r>
            <w:proofErr w:type="spellStart"/>
            <w:r w:rsidRPr="009D7C4A">
              <w:rPr>
                <w:sz w:val="22"/>
                <w:szCs w:val="22"/>
              </w:rPr>
              <w:t>Фотошоп</w:t>
            </w:r>
            <w:proofErr w:type="spellEnd"/>
            <w:r w:rsidRPr="009D7C4A">
              <w:rPr>
                <w:sz w:val="22"/>
                <w:szCs w:val="22"/>
              </w:rPr>
              <w:t>» (7-11 кл.)</w:t>
            </w:r>
          </w:p>
        </w:tc>
        <w:tc>
          <w:tcPr>
            <w:tcW w:w="1503" w:type="dxa"/>
            <w:vMerge/>
          </w:tcPr>
          <w:p w:rsidR="00B9004B" w:rsidRPr="009D7C4A" w:rsidRDefault="00B9004B" w:rsidP="00BE28FD">
            <w:pPr>
              <w:ind w:left="-63" w:right="-10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B9004B" w:rsidRPr="009D7C4A" w:rsidRDefault="00B9004B" w:rsidP="00BE28FD">
            <w:pPr>
              <w:pStyle w:val="af9"/>
              <w:ind w:right="-95"/>
              <w:rPr>
                <w:sz w:val="22"/>
                <w:szCs w:val="22"/>
              </w:rPr>
            </w:pPr>
            <w:r w:rsidRPr="009D7C4A">
              <w:rPr>
                <w:sz w:val="22"/>
                <w:szCs w:val="22"/>
              </w:rPr>
              <w:t>Всего участников – 24 чел.,</w:t>
            </w:r>
          </w:p>
        </w:tc>
        <w:tc>
          <w:tcPr>
            <w:tcW w:w="998" w:type="dxa"/>
            <w:gridSpan w:val="2"/>
            <w:tcBorders>
              <w:left w:val="single" w:sz="4" w:space="0" w:color="auto"/>
            </w:tcBorders>
          </w:tcPr>
          <w:p w:rsidR="00B9004B" w:rsidRPr="009D7C4A" w:rsidRDefault="00B9004B" w:rsidP="00176429">
            <w:pPr>
              <w:ind w:left="-63" w:right="-8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7-11 классы</w:t>
            </w:r>
          </w:p>
          <w:p w:rsidR="00B9004B" w:rsidRPr="009D7C4A" w:rsidRDefault="00B9004B" w:rsidP="00176429">
            <w:pPr>
              <w:ind w:left="-100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9" w:type="dxa"/>
            <w:gridSpan w:val="2"/>
          </w:tcPr>
          <w:p w:rsidR="00B9004B" w:rsidRPr="009D7C4A" w:rsidRDefault="00B9004B" w:rsidP="00BE28FD">
            <w:pPr>
              <w:ind w:left="-52" w:right="-71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Сертификат участника</w:t>
            </w:r>
          </w:p>
          <w:p w:rsidR="00B9004B" w:rsidRPr="009D7C4A" w:rsidRDefault="00B9004B" w:rsidP="00BE28FD">
            <w:pPr>
              <w:ind w:left="-52" w:right="-71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B9004B" w:rsidRPr="009D7C4A" w:rsidTr="00BF64E5">
        <w:trPr>
          <w:trHeight w:val="502"/>
        </w:trPr>
        <w:tc>
          <w:tcPr>
            <w:tcW w:w="510" w:type="dxa"/>
          </w:tcPr>
          <w:p w:rsidR="00B9004B" w:rsidRPr="009D7C4A" w:rsidRDefault="00B9004B" w:rsidP="00BE28FD">
            <w:pPr>
              <w:ind w:right="-120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3412" w:type="dxa"/>
          </w:tcPr>
          <w:p w:rsidR="00B9004B" w:rsidRPr="009D7C4A" w:rsidRDefault="00B9004B" w:rsidP="00BE28FD">
            <w:pPr>
              <w:tabs>
                <w:tab w:val="num" w:pos="180"/>
              </w:tabs>
              <w:ind w:right="-45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Неделя английского языка</w:t>
            </w:r>
          </w:p>
          <w:p w:rsidR="00B9004B" w:rsidRPr="009D7C4A" w:rsidRDefault="00B9004B" w:rsidP="00BE28FD">
            <w:pPr>
              <w:tabs>
                <w:tab w:val="num" w:pos="180"/>
              </w:tabs>
              <w:ind w:right="-45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Конкурс чтецов</w:t>
            </w:r>
          </w:p>
        </w:tc>
        <w:tc>
          <w:tcPr>
            <w:tcW w:w="1503" w:type="dxa"/>
          </w:tcPr>
          <w:p w:rsidR="00B9004B" w:rsidRPr="009D7C4A" w:rsidRDefault="00B9004B" w:rsidP="00BE28FD">
            <w:pPr>
              <w:tabs>
                <w:tab w:val="num" w:pos="180"/>
              </w:tabs>
              <w:ind w:right="-108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15.02.2017г.</w:t>
            </w:r>
          </w:p>
          <w:p w:rsidR="00B9004B" w:rsidRPr="009D7C4A" w:rsidRDefault="00B9004B" w:rsidP="008F517E">
            <w:pPr>
              <w:ind w:right="-10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B9004B" w:rsidRPr="009D7C4A" w:rsidRDefault="00B9004B" w:rsidP="00BE28FD">
            <w:pPr>
              <w:pStyle w:val="af9"/>
              <w:ind w:right="-95"/>
              <w:rPr>
                <w:sz w:val="22"/>
                <w:szCs w:val="22"/>
              </w:rPr>
            </w:pPr>
            <w:r w:rsidRPr="009D7C4A">
              <w:rPr>
                <w:sz w:val="22"/>
                <w:szCs w:val="22"/>
              </w:rPr>
              <w:t>Александров</w:t>
            </w:r>
            <w:proofErr w:type="gramStart"/>
            <w:r w:rsidRPr="009D7C4A">
              <w:rPr>
                <w:sz w:val="22"/>
                <w:szCs w:val="22"/>
              </w:rPr>
              <w:t xml:space="preserve"> В</w:t>
            </w:r>
            <w:proofErr w:type="gramEnd"/>
          </w:p>
        </w:tc>
        <w:tc>
          <w:tcPr>
            <w:tcW w:w="998" w:type="dxa"/>
            <w:gridSpan w:val="2"/>
            <w:tcBorders>
              <w:left w:val="single" w:sz="4" w:space="0" w:color="auto"/>
            </w:tcBorders>
          </w:tcPr>
          <w:p w:rsidR="00B9004B" w:rsidRPr="009D7C4A" w:rsidRDefault="00B9004B" w:rsidP="00176429">
            <w:pPr>
              <w:ind w:left="-100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4в</w:t>
            </w:r>
          </w:p>
        </w:tc>
        <w:tc>
          <w:tcPr>
            <w:tcW w:w="1819" w:type="dxa"/>
            <w:gridSpan w:val="2"/>
          </w:tcPr>
          <w:p w:rsidR="00B9004B" w:rsidRPr="009D7C4A" w:rsidRDefault="00B9004B" w:rsidP="00BE28FD">
            <w:pPr>
              <w:pStyle w:val="af9"/>
              <w:ind w:left="-47"/>
              <w:rPr>
                <w:sz w:val="22"/>
                <w:szCs w:val="22"/>
              </w:rPr>
            </w:pPr>
            <w:r w:rsidRPr="009D7C4A">
              <w:rPr>
                <w:sz w:val="22"/>
                <w:szCs w:val="22"/>
              </w:rPr>
              <w:t>1 место</w:t>
            </w:r>
          </w:p>
        </w:tc>
      </w:tr>
      <w:tr w:rsidR="00B9004B" w:rsidRPr="009D7C4A" w:rsidTr="00BF64E5">
        <w:tc>
          <w:tcPr>
            <w:tcW w:w="510" w:type="dxa"/>
          </w:tcPr>
          <w:p w:rsidR="00B9004B" w:rsidRPr="009D7C4A" w:rsidRDefault="00B9004B" w:rsidP="00BE28FD">
            <w:pPr>
              <w:ind w:right="-120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26</w:t>
            </w:r>
          </w:p>
        </w:tc>
        <w:tc>
          <w:tcPr>
            <w:tcW w:w="3412" w:type="dxa"/>
          </w:tcPr>
          <w:p w:rsidR="00B9004B" w:rsidRPr="009D7C4A" w:rsidRDefault="00B9004B" w:rsidP="00BE28FD">
            <w:pPr>
              <w:ind w:left="-96" w:right="-45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Викторина «Что вы знаете о Британии?»</w:t>
            </w:r>
          </w:p>
          <w:p w:rsidR="00B9004B" w:rsidRPr="009D7C4A" w:rsidRDefault="00B9004B" w:rsidP="00BE28FD">
            <w:pPr>
              <w:ind w:left="-96" w:right="-4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03" w:type="dxa"/>
          </w:tcPr>
          <w:p w:rsidR="00B9004B" w:rsidRPr="009D7C4A" w:rsidRDefault="00B9004B" w:rsidP="00BE28FD">
            <w:pPr>
              <w:tabs>
                <w:tab w:val="num" w:pos="180"/>
              </w:tabs>
              <w:ind w:left="-96" w:right="-108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17.02.17г.</w:t>
            </w:r>
          </w:p>
          <w:p w:rsidR="00B9004B" w:rsidRPr="009D7C4A" w:rsidRDefault="00B9004B" w:rsidP="00BE28FD">
            <w:pPr>
              <w:ind w:left="-96" w:right="-10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B9004B" w:rsidRPr="009D7C4A" w:rsidRDefault="00B9004B" w:rsidP="00BE28FD">
            <w:pPr>
              <w:pStyle w:val="af9"/>
              <w:ind w:right="-95"/>
              <w:rPr>
                <w:sz w:val="22"/>
                <w:szCs w:val="22"/>
              </w:rPr>
            </w:pPr>
            <w:proofErr w:type="spellStart"/>
            <w:r w:rsidRPr="009D7C4A">
              <w:rPr>
                <w:sz w:val="22"/>
                <w:szCs w:val="22"/>
              </w:rPr>
              <w:t>Козачок</w:t>
            </w:r>
            <w:proofErr w:type="spellEnd"/>
            <w:r w:rsidRPr="009D7C4A">
              <w:rPr>
                <w:sz w:val="22"/>
                <w:szCs w:val="22"/>
              </w:rPr>
              <w:t xml:space="preserve"> С.</w:t>
            </w:r>
          </w:p>
          <w:p w:rsidR="00B9004B" w:rsidRPr="009D7C4A" w:rsidRDefault="00B9004B" w:rsidP="00BE28FD">
            <w:pPr>
              <w:pStyle w:val="af9"/>
              <w:ind w:right="-95"/>
              <w:rPr>
                <w:sz w:val="22"/>
                <w:szCs w:val="22"/>
              </w:rPr>
            </w:pPr>
            <w:proofErr w:type="spellStart"/>
            <w:r w:rsidRPr="009D7C4A">
              <w:rPr>
                <w:sz w:val="22"/>
                <w:szCs w:val="22"/>
              </w:rPr>
              <w:t>Суслина</w:t>
            </w:r>
            <w:proofErr w:type="spellEnd"/>
            <w:r w:rsidRPr="009D7C4A">
              <w:rPr>
                <w:sz w:val="22"/>
                <w:szCs w:val="22"/>
              </w:rPr>
              <w:t xml:space="preserve"> Д.</w:t>
            </w:r>
          </w:p>
          <w:p w:rsidR="00B9004B" w:rsidRPr="009D7C4A" w:rsidRDefault="00B9004B" w:rsidP="00BE28FD">
            <w:pPr>
              <w:pStyle w:val="af9"/>
              <w:ind w:right="-95"/>
              <w:rPr>
                <w:sz w:val="22"/>
                <w:szCs w:val="22"/>
              </w:rPr>
            </w:pPr>
            <w:proofErr w:type="spellStart"/>
            <w:r w:rsidRPr="009D7C4A">
              <w:rPr>
                <w:sz w:val="22"/>
                <w:szCs w:val="22"/>
              </w:rPr>
              <w:t>Дворядкина</w:t>
            </w:r>
            <w:proofErr w:type="spellEnd"/>
            <w:r w:rsidRPr="009D7C4A">
              <w:rPr>
                <w:sz w:val="22"/>
                <w:szCs w:val="22"/>
              </w:rPr>
              <w:t xml:space="preserve"> С.</w:t>
            </w:r>
          </w:p>
          <w:p w:rsidR="00B9004B" w:rsidRPr="009D7C4A" w:rsidRDefault="00B9004B" w:rsidP="00BE28FD">
            <w:pPr>
              <w:pStyle w:val="af9"/>
              <w:ind w:right="-95"/>
              <w:rPr>
                <w:sz w:val="22"/>
                <w:szCs w:val="22"/>
              </w:rPr>
            </w:pPr>
            <w:r w:rsidRPr="009D7C4A">
              <w:rPr>
                <w:sz w:val="22"/>
                <w:szCs w:val="22"/>
              </w:rPr>
              <w:t>Таирова Е.</w:t>
            </w:r>
          </w:p>
          <w:p w:rsidR="00B9004B" w:rsidRPr="009D7C4A" w:rsidRDefault="00B9004B" w:rsidP="00BE28FD">
            <w:pPr>
              <w:pStyle w:val="af9"/>
              <w:ind w:right="-95"/>
              <w:rPr>
                <w:sz w:val="22"/>
                <w:szCs w:val="22"/>
              </w:rPr>
            </w:pPr>
            <w:r w:rsidRPr="009D7C4A">
              <w:rPr>
                <w:sz w:val="22"/>
                <w:szCs w:val="22"/>
              </w:rPr>
              <w:t>Мовсисян П.</w:t>
            </w:r>
          </w:p>
          <w:p w:rsidR="00B9004B" w:rsidRPr="009D7C4A" w:rsidRDefault="00B9004B" w:rsidP="00BE28FD">
            <w:pPr>
              <w:pStyle w:val="af9"/>
              <w:ind w:right="-95"/>
              <w:rPr>
                <w:sz w:val="22"/>
                <w:szCs w:val="22"/>
              </w:rPr>
            </w:pPr>
            <w:r w:rsidRPr="009D7C4A">
              <w:rPr>
                <w:sz w:val="22"/>
                <w:szCs w:val="22"/>
              </w:rPr>
              <w:t>Спиридонов Д.</w:t>
            </w:r>
          </w:p>
          <w:p w:rsidR="00B9004B" w:rsidRPr="009D7C4A" w:rsidRDefault="00B9004B" w:rsidP="00BE28FD">
            <w:pPr>
              <w:pStyle w:val="af9"/>
              <w:ind w:right="-95"/>
              <w:rPr>
                <w:sz w:val="22"/>
                <w:szCs w:val="22"/>
              </w:rPr>
            </w:pPr>
            <w:r w:rsidRPr="009D7C4A">
              <w:rPr>
                <w:sz w:val="22"/>
                <w:szCs w:val="22"/>
              </w:rPr>
              <w:t>Киселёва В.</w:t>
            </w:r>
          </w:p>
          <w:p w:rsidR="00B9004B" w:rsidRPr="009D7C4A" w:rsidRDefault="00B9004B" w:rsidP="00BE28FD">
            <w:pPr>
              <w:pStyle w:val="af9"/>
              <w:ind w:right="-95"/>
              <w:rPr>
                <w:sz w:val="22"/>
                <w:szCs w:val="22"/>
              </w:rPr>
            </w:pPr>
            <w:r w:rsidRPr="009D7C4A">
              <w:rPr>
                <w:sz w:val="22"/>
                <w:szCs w:val="22"/>
              </w:rPr>
              <w:t>Султанова Э.</w:t>
            </w:r>
          </w:p>
          <w:p w:rsidR="00B9004B" w:rsidRPr="009D7C4A" w:rsidRDefault="00B9004B" w:rsidP="00BE28FD">
            <w:pPr>
              <w:pStyle w:val="af9"/>
              <w:ind w:right="-95"/>
              <w:rPr>
                <w:sz w:val="22"/>
                <w:szCs w:val="22"/>
              </w:rPr>
            </w:pPr>
            <w:proofErr w:type="spellStart"/>
            <w:r w:rsidRPr="009D7C4A">
              <w:rPr>
                <w:sz w:val="22"/>
                <w:szCs w:val="22"/>
              </w:rPr>
              <w:t>Филонова</w:t>
            </w:r>
            <w:proofErr w:type="spellEnd"/>
            <w:r w:rsidRPr="009D7C4A">
              <w:rPr>
                <w:sz w:val="22"/>
                <w:szCs w:val="22"/>
              </w:rPr>
              <w:t xml:space="preserve"> В.</w:t>
            </w:r>
          </w:p>
        </w:tc>
        <w:tc>
          <w:tcPr>
            <w:tcW w:w="998" w:type="dxa"/>
            <w:gridSpan w:val="2"/>
            <w:tcBorders>
              <w:left w:val="single" w:sz="4" w:space="0" w:color="auto"/>
            </w:tcBorders>
          </w:tcPr>
          <w:p w:rsidR="00B9004B" w:rsidRPr="009D7C4A" w:rsidRDefault="00B9004B" w:rsidP="00176429">
            <w:pPr>
              <w:tabs>
                <w:tab w:val="num" w:pos="180"/>
              </w:tabs>
              <w:ind w:left="-96" w:right="-18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5а</w:t>
            </w:r>
          </w:p>
          <w:p w:rsidR="00B9004B" w:rsidRPr="009D7C4A" w:rsidRDefault="00B9004B" w:rsidP="00176429">
            <w:pPr>
              <w:tabs>
                <w:tab w:val="num" w:pos="180"/>
              </w:tabs>
              <w:ind w:left="-96" w:right="-18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5в</w:t>
            </w:r>
          </w:p>
          <w:p w:rsidR="00B9004B" w:rsidRPr="009D7C4A" w:rsidRDefault="00B9004B" w:rsidP="00176429">
            <w:pPr>
              <w:tabs>
                <w:tab w:val="num" w:pos="180"/>
              </w:tabs>
              <w:ind w:left="-96" w:right="-18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6а</w:t>
            </w:r>
          </w:p>
          <w:p w:rsidR="00B9004B" w:rsidRPr="009D7C4A" w:rsidRDefault="00B9004B" w:rsidP="00176429">
            <w:pPr>
              <w:tabs>
                <w:tab w:val="num" w:pos="180"/>
              </w:tabs>
              <w:ind w:left="-96" w:right="-18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6б</w:t>
            </w:r>
          </w:p>
          <w:p w:rsidR="00B9004B" w:rsidRPr="009D7C4A" w:rsidRDefault="00B9004B" w:rsidP="00176429">
            <w:pPr>
              <w:tabs>
                <w:tab w:val="num" w:pos="180"/>
              </w:tabs>
              <w:ind w:left="-96" w:right="-18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6в</w:t>
            </w:r>
          </w:p>
          <w:p w:rsidR="00B9004B" w:rsidRPr="009D7C4A" w:rsidRDefault="00B9004B" w:rsidP="00176429">
            <w:pPr>
              <w:tabs>
                <w:tab w:val="num" w:pos="180"/>
              </w:tabs>
              <w:ind w:left="-96" w:right="-18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7а</w:t>
            </w:r>
          </w:p>
          <w:p w:rsidR="00B9004B" w:rsidRPr="009D7C4A" w:rsidRDefault="00B9004B" w:rsidP="00176429">
            <w:pPr>
              <w:tabs>
                <w:tab w:val="num" w:pos="180"/>
              </w:tabs>
              <w:ind w:left="-96" w:right="-18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7б</w:t>
            </w:r>
          </w:p>
          <w:p w:rsidR="00B9004B" w:rsidRPr="009D7C4A" w:rsidRDefault="00B9004B" w:rsidP="00176429">
            <w:pPr>
              <w:tabs>
                <w:tab w:val="num" w:pos="180"/>
              </w:tabs>
              <w:ind w:left="-96" w:right="-18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8в</w:t>
            </w:r>
          </w:p>
          <w:p w:rsidR="00B9004B" w:rsidRPr="009D7C4A" w:rsidRDefault="00B9004B" w:rsidP="00176429">
            <w:pPr>
              <w:tabs>
                <w:tab w:val="num" w:pos="180"/>
              </w:tabs>
              <w:ind w:left="-96" w:right="-18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9б</w:t>
            </w:r>
          </w:p>
        </w:tc>
        <w:tc>
          <w:tcPr>
            <w:tcW w:w="1819" w:type="dxa"/>
            <w:gridSpan w:val="2"/>
          </w:tcPr>
          <w:p w:rsidR="00B9004B" w:rsidRPr="009D7C4A" w:rsidRDefault="00B9004B" w:rsidP="00BE28FD">
            <w:pPr>
              <w:tabs>
                <w:tab w:val="num" w:pos="180"/>
              </w:tabs>
              <w:ind w:left="-96" w:right="-18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1 место</w:t>
            </w:r>
          </w:p>
          <w:p w:rsidR="00B9004B" w:rsidRPr="009D7C4A" w:rsidRDefault="00B9004B" w:rsidP="00BE28FD">
            <w:pPr>
              <w:tabs>
                <w:tab w:val="num" w:pos="180"/>
              </w:tabs>
              <w:ind w:left="-96" w:right="-18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1 место</w:t>
            </w:r>
          </w:p>
          <w:p w:rsidR="00B9004B" w:rsidRPr="009D7C4A" w:rsidRDefault="00B9004B" w:rsidP="00BE28FD">
            <w:pPr>
              <w:tabs>
                <w:tab w:val="num" w:pos="180"/>
              </w:tabs>
              <w:ind w:left="-96" w:right="-18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1 место</w:t>
            </w:r>
          </w:p>
          <w:p w:rsidR="00B9004B" w:rsidRPr="009D7C4A" w:rsidRDefault="00B9004B" w:rsidP="00BE28FD">
            <w:pPr>
              <w:tabs>
                <w:tab w:val="num" w:pos="180"/>
              </w:tabs>
              <w:ind w:left="-96" w:right="-18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1 место</w:t>
            </w:r>
          </w:p>
          <w:p w:rsidR="00B9004B" w:rsidRPr="009D7C4A" w:rsidRDefault="00B9004B" w:rsidP="00BE28FD">
            <w:pPr>
              <w:tabs>
                <w:tab w:val="num" w:pos="180"/>
              </w:tabs>
              <w:ind w:left="-96" w:right="-18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1 место</w:t>
            </w:r>
          </w:p>
          <w:p w:rsidR="00B9004B" w:rsidRPr="009D7C4A" w:rsidRDefault="00B9004B" w:rsidP="00BE28FD">
            <w:pPr>
              <w:tabs>
                <w:tab w:val="num" w:pos="180"/>
              </w:tabs>
              <w:ind w:left="-96" w:right="-18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1 место</w:t>
            </w:r>
          </w:p>
          <w:p w:rsidR="00B9004B" w:rsidRPr="009D7C4A" w:rsidRDefault="00B9004B" w:rsidP="00BE28FD">
            <w:pPr>
              <w:tabs>
                <w:tab w:val="num" w:pos="180"/>
              </w:tabs>
              <w:ind w:left="-96" w:right="-18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1 место</w:t>
            </w:r>
          </w:p>
          <w:p w:rsidR="00B9004B" w:rsidRPr="009D7C4A" w:rsidRDefault="00B9004B" w:rsidP="00BE28FD">
            <w:pPr>
              <w:tabs>
                <w:tab w:val="num" w:pos="180"/>
                <w:tab w:val="left" w:pos="993"/>
              </w:tabs>
              <w:ind w:left="-96" w:right="-18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1 место</w:t>
            </w:r>
            <w:r w:rsidRPr="009D7C4A">
              <w:rPr>
                <w:rFonts w:ascii="Times New Roman" w:hAnsi="Times New Roman"/>
                <w:sz w:val="22"/>
                <w:szCs w:val="22"/>
              </w:rPr>
              <w:tab/>
            </w:r>
          </w:p>
          <w:p w:rsidR="00B9004B" w:rsidRPr="009D7C4A" w:rsidRDefault="00B9004B" w:rsidP="00BE28FD">
            <w:pPr>
              <w:ind w:left="-96" w:right="-187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1 место</w:t>
            </w:r>
            <w:r w:rsidRPr="009D7C4A">
              <w:rPr>
                <w:rFonts w:ascii="Times New Roman" w:hAnsi="Times New Roman"/>
                <w:sz w:val="22"/>
                <w:szCs w:val="22"/>
              </w:rPr>
              <w:tab/>
            </w:r>
          </w:p>
        </w:tc>
      </w:tr>
      <w:tr w:rsidR="00B9004B" w:rsidRPr="009D7C4A" w:rsidTr="00BF64E5">
        <w:tc>
          <w:tcPr>
            <w:tcW w:w="510" w:type="dxa"/>
          </w:tcPr>
          <w:p w:rsidR="00B9004B" w:rsidRPr="009D7C4A" w:rsidRDefault="00B9004B" w:rsidP="00BE28FD">
            <w:pPr>
              <w:ind w:right="-120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27</w:t>
            </w:r>
          </w:p>
        </w:tc>
        <w:tc>
          <w:tcPr>
            <w:tcW w:w="3412" w:type="dxa"/>
          </w:tcPr>
          <w:p w:rsidR="00B9004B" w:rsidRPr="009D7C4A" w:rsidRDefault="00B9004B" w:rsidP="00BE28FD">
            <w:pPr>
              <w:ind w:left="-96" w:right="-45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 xml:space="preserve">Конкурс </w:t>
            </w:r>
            <w:proofErr w:type="spellStart"/>
            <w:r w:rsidRPr="009D7C4A">
              <w:rPr>
                <w:rFonts w:ascii="Times New Roman" w:hAnsi="Times New Roman"/>
                <w:sz w:val="22"/>
                <w:szCs w:val="22"/>
              </w:rPr>
              <w:t>валентинок</w:t>
            </w:r>
            <w:proofErr w:type="spellEnd"/>
            <w:r w:rsidRPr="009D7C4A">
              <w:rPr>
                <w:rFonts w:ascii="Times New Roman" w:hAnsi="Times New Roman"/>
                <w:sz w:val="22"/>
                <w:szCs w:val="22"/>
              </w:rPr>
              <w:t>, плакатов</w:t>
            </w:r>
          </w:p>
          <w:p w:rsidR="00B9004B" w:rsidRPr="009D7C4A" w:rsidRDefault="00B9004B" w:rsidP="00BE28FD">
            <w:pPr>
              <w:ind w:left="-96" w:right="-4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03" w:type="dxa"/>
          </w:tcPr>
          <w:p w:rsidR="00B9004B" w:rsidRPr="009D7C4A" w:rsidRDefault="00B9004B" w:rsidP="00BE28FD">
            <w:pPr>
              <w:ind w:left="-96" w:right="-108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13.02.2017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B9004B" w:rsidRPr="009D7C4A" w:rsidRDefault="00B9004B" w:rsidP="00BE28FD">
            <w:pPr>
              <w:pStyle w:val="af9"/>
              <w:ind w:right="-95"/>
              <w:rPr>
                <w:sz w:val="22"/>
                <w:szCs w:val="22"/>
              </w:rPr>
            </w:pPr>
            <w:proofErr w:type="spellStart"/>
            <w:r w:rsidRPr="009D7C4A">
              <w:rPr>
                <w:sz w:val="22"/>
                <w:szCs w:val="22"/>
              </w:rPr>
              <w:t>Гаспарян</w:t>
            </w:r>
            <w:proofErr w:type="spellEnd"/>
            <w:r w:rsidRPr="009D7C4A">
              <w:rPr>
                <w:sz w:val="22"/>
                <w:szCs w:val="22"/>
              </w:rPr>
              <w:t xml:space="preserve"> Г.</w:t>
            </w:r>
          </w:p>
          <w:p w:rsidR="00B9004B" w:rsidRPr="009D7C4A" w:rsidRDefault="00B9004B" w:rsidP="00BE28FD">
            <w:pPr>
              <w:pStyle w:val="af9"/>
              <w:ind w:right="-95"/>
              <w:rPr>
                <w:sz w:val="22"/>
                <w:szCs w:val="22"/>
              </w:rPr>
            </w:pPr>
            <w:proofErr w:type="spellStart"/>
            <w:r w:rsidRPr="009D7C4A">
              <w:rPr>
                <w:sz w:val="22"/>
                <w:szCs w:val="22"/>
              </w:rPr>
              <w:t>Траханова</w:t>
            </w:r>
            <w:proofErr w:type="spellEnd"/>
            <w:r w:rsidRPr="009D7C4A">
              <w:rPr>
                <w:sz w:val="22"/>
                <w:szCs w:val="22"/>
              </w:rPr>
              <w:t xml:space="preserve"> Л.</w:t>
            </w:r>
          </w:p>
          <w:p w:rsidR="00B9004B" w:rsidRPr="009D7C4A" w:rsidRDefault="00B9004B" w:rsidP="00BE28FD">
            <w:pPr>
              <w:pStyle w:val="af9"/>
              <w:ind w:right="-95"/>
              <w:rPr>
                <w:sz w:val="22"/>
                <w:szCs w:val="22"/>
              </w:rPr>
            </w:pPr>
            <w:r w:rsidRPr="009D7C4A">
              <w:rPr>
                <w:sz w:val="22"/>
                <w:szCs w:val="22"/>
              </w:rPr>
              <w:t>Киреев Д.</w:t>
            </w:r>
          </w:p>
          <w:p w:rsidR="00B9004B" w:rsidRPr="009D7C4A" w:rsidRDefault="00B9004B" w:rsidP="00BE28FD">
            <w:pPr>
              <w:pStyle w:val="af9"/>
              <w:ind w:right="-95"/>
              <w:rPr>
                <w:sz w:val="22"/>
                <w:szCs w:val="22"/>
              </w:rPr>
            </w:pPr>
            <w:r w:rsidRPr="009D7C4A">
              <w:rPr>
                <w:sz w:val="22"/>
                <w:szCs w:val="22"/>
              </w:rPr>
              <w:t>Киселёва А.</w:t>
            </w:r>
          </w:p>
          <w:p w:rsidR="00B9004B" w:rsidRPr="009D7C4A" w:rsidRDefault="00B9004B" w:rsidP="00BE28FD">
            <w:pPr>
              <w:pStyle w:val="af9"/>
              <w:ind w:right="-95"/>
              <w:rPr>
                <w:sz w:val="22"/>
                <w:szCs w:val="22"/>
              </w:rPr>
            </w:pPr>
            <w:proofErr w:type="spellStart"/>
            <w:r w:rsidRPr="009D7C4A">
              <w:rPr>
                <w:sz w:val="22"/>
                <w:szCs w:val="22"/>
              </w:rPr>
              <w:t>Целёва</w:t>
            </w:r>
            <w:proofErr w:type="spellEnd"/>
            <w:r w:rsidRPr="009D7C4A">
              <w:rPr>
                <w:sz w:val="22"/>
                <w:szCs w:val="22"/>
              </w:rPr>
              <w:t xml:space="preserve"> К.</w:t>
            </w:r>
          </w:p>
          <w:p w:rsidR="00B9004B" w:rsidRPr="009D7C4A" w:rsidRDefault="00B9004B" w:rsidP="00BE28FD">
            <w:pPr>
              <w:pStyle w:val="af9"/>
              <w:ind w:right="-95"/>
              <w:rPr>
                <w:sz w:val="22"/>
                <w:szCs w:val="22"/>
              </w:rPr>
            </w:pPr>
            <w:proofErr w:type="spellStart"/>
            <w:r w:rsidRPr="009D7C4A">
              <w:rPr>
                <w:sz w:val="22"/>
                <w:szCs w:val="22"/>
              </w:rPr>
              <w:t>Мормыло</w:t>
            </w:r>
            <w:proofErr w:type="spellEnd"/>
            <w:r w:rsidRPr="009D7C4A">
              <w:rPr>
                <w:sz w:val="22"/>
                <w:szCs w:val="22"/>
              </w:rPr>
              <w:t xml:space="preserve"> К.</w:t>
            </w:r>
          </w:p>
          <w:p w:rsidR="00B9004B" w:rsidRPr="009D7C4A" w:rsidRDefault="00B9004B" w:rsidP="00BE28FD">
            <w:pPr>
              <w:pStyle w:val="af9"/>
              <w:ind w:right="-9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Безбородова А.</w:t>
            </w:r>
          </w:p>
        </w:tc>
        <w:tc>
          <w:tcPr>
            <w:tcW w:w="998" w:type="dxa"/>
            <w:gridSpan w:val="2"/>
            <w:tcBorders>
              <w:left w:val="single" w:sz="4" w:space="0" w:color="auto"/>
            </w:tcBorders>
          </w:tcPr>
          <w:p w:rsidR="00B9004B" w:rsidRPr="009D7C4A" w:rsidRDefault="00B9004B" w:rsidP="00176429">
            <w:pPr>
              <w:tabs>
                <w:tab w:val="num" w:pos="18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2б</w:t>
            </w:r>
          </w:p>
          <w:p w:rsidR="00B9004B" w:rsidRPr="009D7C4A" w:rsidRDefault="00B9004B" w:rsidP="00176429">
            <w:pPr>
              <w:tabs>
                <w:tab w:val="num" w:pos="18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2б</w:t>
            </w:r>
          </w:p>
          <w:p w:rsidR="00B9004B" w:rsidRPr="009D7C4A" w:rsidRDefault="00B9004B" w:rsidP="00176429">
            <w:pPr>
              <w:tabs>
                <w:tab w:val="num" w:pos="18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4а</w:t>
            </w:r>
          </w:p>
          <w:p w:rsidR="00B9004B" w:rsidRPr="009D7C4A" w:rsidRDefault="00B9004B" w:rsidP="00176429">
            <w:pPr>
              <w:tabs>
                <w:tab w:val="num" w:pos="18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7б</w:t>
            </w:r>
          </w:p>
          <w:p w:rsidR="00B9004B" w:rsidRPr="009D7C4A" w:rsidRDefault="00B9004B" w:rsidP="00176429">
            <w:pPr>
              <w:tabs>
                <w:tab w:val="num" w:pos="18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7а</w:t>
            </w:r>
          </w:p>
          <w:p w:rsidR="00B9004B" w:rsidRPr="009D7C4A" w:rsidRDefault="00B9004B" w:rsidP="00176429">
            <w:pPr>
              <w:tabs>
                <w:tab w:val="num" w:pos="18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7а</w:t>
            </w:r>
          </w:p>
          <w:p w:rsidR="00B9004B" w:rsidRPr="009D7C4A" w:rsidRDefault="00B9004B" w:rsidP="008F517E">
            <w:pPr>
              <w:tabs>
                <w:tab w:val="num" w:pos="18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7а</w:t>
            </w:r>
          </w:p>
        </w:tc>
        <w:tc>
          <w:tcPr>
            <w:tcW w:w="1819" w:type="dxa"/>
            <w:gridSpan w:val="2"/>
          </w:tcPr>
          <w:p w:rsidR="00B9004B" w:rsidRPr="009D7C4A" w:rsidRDefault="00B9004B" w:rsidP="00BE28FD">
            <w:pPr>
              <w:tabs>
                <w:tab w:val="num" w:pos="180"/>
              </w:tabs>
              <w:ind w:left="-96" w:right="-187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1 место</w:t>
            </w:r>
          </w:p>
          <w:p w:rsidR="00B9004B" w:rsidRPr="009D7C4A" w:rsidRDefault="00B9004B" w:rsidP="00BE28FD">
            <w:pPr>
              <w:tabs>
                <w:tab w:val="num" w:pos="180"/>
              </w:tabs>
              <w:ind w:left="-96" w:right="-187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3 место</w:t>
            </w:r>
          </w:p>
          <w:p w:rsidR="00B9004B" w:rsidRPr="009D7C4A" w:rsidRDefault="00B9004B" w:rsidP="00BE28FD">
            <w:pPr>
              <w:tabs>
                <w:tab w:val="num" w:pos="180"/>
              </w:tabs>
              <w:ind w:left="-96" w:right="-187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2 место</w:t>
            </w:r>
          </w:p>
          <w:p w:rsidR="00B9004B" w:rsidRPr="009D7C4A" w:rsidRDefault="00B9004B" w:rsidP="00BE28FD">
            <w:pPr>
              <w:tabs>
                <w:tab w:val="num" w:pos="180"/>
              </w:tabs>
              <w:ind w:left="-96" w:right="-187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1 место</w:t>
            </w:r>
          </w:p>
          <w:p w:rsidR="00B9004B" w:rsidRPr="009D7C4A" w:rsidRDefault="00B9004B" w:rsidP="00BE28FD">
            <w:pPr>
              <w:tabs>
                <w:tab w:val="num" w:pos="180"/>
              </w:tabs>
              <w:ind w:left="-96" w:right="-187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3 место</w:t>
            </w:r>
          </w:p>
          <w:p w:rsidR="00B9004B" w:rsidRPr="009D7C4A" w:rsidRDefault="00B9004B" w:rsidP="00BE28FD">
            <w:pPr>
              <w:tabs>
                <w:tab w:val="num" w:pos="180"/>
              </w:tabs>
              <w:ind w:left="-96" w:right="-187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3 место</w:t>
            </w:r>
          </w:p>
          <w:p w:rsidR="00B9004B" w:rsidRPr="009D7C4A" w:rsidRDefault="00B9004B" w:rsidP="00BE28FD">
            <w:pPr>
              <w:ind w:left="-96" w:right="-187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3 место</w:t>
            </w:r>
          </w:p>
        </w:tc>
      </w:tr>
      <w:tr w:rsidR="00B9004B" w:rsidRPr="009D7C4A" w:rsidTr="00BF64E5">
        <w:tc>
          <w:tcPr>
            <w:tcW w:w="510" w:type="dxa"/>
          </w:tcPr>
          <w:p w:rsidR="00B9004B" w:rsidRPr="009D7C4A" w:rsidRDefault="00B9004B" w:rsidP="00BE28FD">
            <w:pPr>
              <w:ind w:right="-120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28</w:t>
            </w:r>
          </w:p>
        </w:tc>
        <w:tc>
          <w:tcPr>
            <w:tcW w:w="3412" w:type="dxa"/>
          </w:tcPr>
          <w:p w:rsidR="00B9004B" w:rsidRPr="009D7C4A" w:rsidRDefault="00B9004B" w:rsidP="008F517E">
            <w:pPr>
              <w:ind w:right="-45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 xml:space="preserve">Школьное спортивное </w:t>
            </w:r>
            <w:proofErr w:type="spellStart"/>
            <w:proofErr w:type="gramStart"/>
            <w:r w:rsidRPr="009D7C4A">
              <w:rPr>
                <w:rFonts w:ascii="Times New Roman" w:hAnsi="Times New Roman"/>
                <w:sz w:val="22"/>
                <w:szCs w:val="22"/>
              </w:rPr>
              <w:t>меропри</w:t>
            </w: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 w:rsidRPr="009D7C4A">
              <w:rPr>
                <w:rFonts w:ascii="Times New Roman" w:hAnsi="Times New Roman"/>
                <w:sz w:val="22"/>
                <w:szCs w:val="22"/>
              </w:rPr>
              <w:t>ятие</w:t>
            </w:r>
            <w:proofErr w:type="spellEnd"/>
            <w:proofErr w:type="gramEnd"/>
            <w:r w:rsidRPr="009D7C4A">
              <w:rPr>
                <w:rFonts w:ascii="Times New Roman" w:hAnsi="Times New Roman"/>
                <w:sz w:val="22"/>
                <w:szCs w:val="22"/>
              </w:rPr>
              <w:t>: «Школа выживания» («</w:t>
            </w:r>
            <w:proofErr w:type="spellStart"/>
            <w:r w:rsidRPr="009D7C4A">
              <w:rPr>
                <w:rFonts w:ascii="Times New Roman" w:hAnsi="Times New Roman"/>
                <w:sz w:val="22"/>
                <w:szCs w:val="22"/>
              </w:rPr>
              <w:t>Зар</w:t>
            </w: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 w:rsidRPr="009D7C4A">
              <w:rPr>
                <w:rFonts w:ascii="Times New Roman" w:hAnsi="Times New Roman"/>
                <w:sz w:val="22"/>
                <w:szCs w:val="22"/>
              </w:rPr>
              <w:t>ничка</w:t>
            </w:r>
            <w:proofErr w:type="spellEnd"/>
            <w:r w:rsidRPr="009D7C4A">
              <w:rPr>
                <w:rFonts w:ascii="Times New Roman" w:hAnsi="Times New Roman"/>
                <w:sz w:val="22"/>
                <w:szCs w:val="22"/>
              </w:rPr>
              <w:t xml:space="preserve">») посвящённая Дню </w:t>
            </w:r>
            <w:proofErr w:type="spellStart"/>
            <w:r w:rsidRPr="009D7C4A">
              <w:rPr>
                <w:rFonts w:ascii="Times New Roman" w:hAnsi="Times New Roman"/>
                <w:sz w:val="22"/>
                <w:szCs w:val="22"/>
              </w:rPr>
              <w:t>Защи</w:t>
            </w: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 w:rsidRPr="009D7C4A">
              <w:rPr>
                <w:rFonts w:ascii="Times New Roman" w:hAnsi="Times New Roman"/>
                <w:sz w:val="22"/>
                <w:szCs w:val="22"/>
              </w:rPr>
              <w:t>ника</w:t>
            </w:r>
            <w:proofErr w:type="spellEnd"/>
            <w:r w:rsidRPr="009D7C4A">
              <w:rPr>
                <w:rFonts w:ascii="Times New Roman" w:hAnsi="Times New Roman"/>
                <w:sz w:val="22"/>
                <w:szCs w:val="22"/>
              </w:rPr>
              <w:t xml:space="preserve"> Отечества</w:t>
            </w:r>
          </w:p>
        </w:tc>
        <w:tc>
          <w:tcPr>
            <w:tcW w:w="1503" w:type="dxa"/>
          </w:tcPr>
          <w:p w:rsidR="00B9004B" w:rsidRPr="009D7C4A" w:rsidRDefault="00B9004B" w:rsidP="00BE28FD">
            <w:pPr>
              <w:ind w:left="-100" w:right="-108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Февраль, 2017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B9004B" w:rsidRPr="009D7C4A" w:rsidRDefault="00B9004B" w:rsidP="00BE28FD">
            <w:pPr>
              <w:pStyle w:val="af9"/>
              <w:ind w:right="-95"/>
              <w:rPr>
                <w:sz w:val="22"/>
                <w:szCs w:val="22"/>
              </w:rPr>
            </w:pPr>
            <w:r w:rsidRPr="009D7C4A">
              <w:rPr>
                <w:sz w:val="22"/>
                <w:szCs w:val="22"/>
              </w:rPr>
              <w:t>Всего – 90 чел.</w:t>
            </w:r>
          </w:p>
        </w:tc>
        <w:tc>
          <w:tcPr>
            <w:tcW w:w="998" w:type="dxa"/>
            <w:gridSpan w:val="2"/>
            <w:tcBorders>
              <w:left w:val="single" w:sz="4" w:space="0" w:color="auto"/>
            </w:tcBorders>
          </w:tcPr>
          <w:p w:rsidR="00B9004B" w:rsidRPr="009D7C4A" w:rsidRDefault="00B9004B" w:rsidP="00176429">
            <w:pPr>
              <w:ind w:left="-100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2,3,4 классы</w:t>
            </w:r>
          </w:p>
        </w:tc>
        <w:tc>
          <w:tcPr>
            <w:tcW w:w="1819" w:type="dxa"/>
            <w:gridSpan w:val="2"/>
          </w:tcPr>
          <w:p w:rsidR="00B9004B" w:rsidRPr="009D7C4A" w:rsidRDefault="00B9004B" w:rsidP="00BE28FD">
            <w:pPr>
              <w:ind w:left="-100" w:right="-108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1 место: 2в, 3а, 4а кл.</w:t>
            </w:r>
          </w:p>
          <w:p w:rsidR="00B9004B" w:rsidRPr="009D7C4A" w:rsidRDefault="00B9004B" w:rsidP="00BE28FD">
            <w:pPr>
              <w:ind w:left="-100" w:right="-108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2 место: 2б, 3в, 4в</w:t>
            </w:r>
          </w:p>
          <w:p w:rsidR="00B9004B" w:rsidRPr="009D7C4A" w:rsidRDefault="00B9004B" w:rsidP="00BE28FD">
            <w:pPr>
              <w:ind w:left="-100" w:right="-108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3 место: 2а, 3б, 4б</w:t>
            </w:r>
          </w:p>
        </w:tc>
      </w:tr>
      <w:tr w:rsidR="00B9004B" w:rsidRPr="009D7C4A" w:rsidTr="00BF64E5">
        <w:tc>
          <w:tcPr>
            <w:tcW w:w="510" w:type="dxa"/>
          </w:tcPr>
          <w:p w:rsidR="00B9004B" w:rsidRPr="009D7C4A" w:rsidRDefault="00B9004B" w:rsidP="00BE28FD">
            <w:pPr>
              <w:ind w:right="-120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lastRenderedPageBreak/>
              <w:t>29</w:t>
            </w:r>
          </w:p>
        </w:tc>
        <w:tc>
          <w:tcPr>
            <w:tcW w:w="3412" w:type="dxa"/>
          </w:tcPr>
          <w:p w:rsidR="00B9004B" w:rsidRPr="009D7C4A" w:rsidRDefault="00B9004B" w:rsidP="00BE28FD">
            <w:pPr>
              <w:ind w:left="-100" w:right="-45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Конкурс рисунков ко Дню Победы</w:t>
            </w:r>
          </w:p>
        </w:tc>
        <w:tc>
          <w:tcPr>
            <w:tcW w:w="1503" w:type="dxa"/>
          </w:tcPr>
          <w:p w:rsidR="00B9004B" w:rsidRPr="009D7C4A" w:rsidRDefault="00B9004B" w:rsidP="00BE28FD">
            <w:pPr>
              <w:ind w:left="-100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Май, 2017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B9004B" w:rsidRPr="009D7C4A" w:rsidRDefault="00B9004B" w:rsidP="00BE28FD">
            <w:pPr>
              <w:pStyle w:val="af9"/>
              <w:ind w:right="-95"/>
              <w:rPr>
                <w:sz w:val="22"/>
                <w:szCs w:val="22"/>
              </w:rPr>
            </w:pPr>
            <w:r w:rsidRPr="009D7C4A">
              <w:rPr>
                <w:sz w:val="22"/>
                <w:szCs w:val="22"/>
              </w:rPr>
              <w:t>Всего – 10 чел</w:t>
            </w:r>
          </w:p>
          <w:p w:rsidR="00B9004B" w:rsidRPr="009D7C4A" w:rsidRDefault="00B9004B" w:rsidP="00BE28FD">
            <w:pPr>
              <w:pStyle w:val="af9"/>
              <w:ind w:right="-95"/>
              <w:rPr>
                <w:sz w:val="22"/>
                <w:szCs w:val="22"/>
              </w:rPr>
            </w:pPr>
            <w:r w:rsidRPr="009D7C4A">
              <w:rPr>
                <w:sz w:val="22"/>
                <w:szCs w:val="22"/>
              </w:rPr>
              <w:t>Семенов А.</w:t>
            </w:r>
          </w:p>
          <w:p w:rsidR="00B9004B" w:rsidRPr="009D7C4A" w:rsidRDefault="00B9004B" w:rsidP="00BE28FD">
            <w:pPr>
              <w:pStyle w:val="af9"/>
              <w:ind w:right="-95"/>
              <w:rPr>
                <w:sz w:val="22"/>
                <w:szCs w:val="22"/>
              </w:rPr>
            </w:pPr>
            <w:proofErr w:type="spellStart"/>
            <w:r w:rsidRPr="009D7C4A">
              <w:rPr>
                <w:sz w:val="22"/>
                <w:szCs w:val="22"/>
              </w:rPr>
              <w:t>Принько</w:t>
            </w:r>
            <w:proofErr w:type="spellEnd"/>
            <w:proofErr w:type="gramStart"/>
            <w:r w:rsidRPr="009D7C4A">
              <w:rPr>
                <w:sz w:val="22"/>
                <w:szCs w:val="22"/>
              </w:rPr>
              <w:t xml:space="preserve"> У</w:t>
            </w:r>
            <w:proofErr w:type="gramEnd"/>
          </w:p>
          <w:p w:rsidR="00B9004B" w:rsidRPr="009D7C4A" w:rsidRDefault="00B9004B" w:rsidP="00BE28FD">
            <w:pPr>
              <w:pStyle w:val="af9"/>
              <w:ind w:right="-95"/>
              <w:rPr>
                <w:sz w:val="22"/>
                <w:szCs w:val="22"/>
              </w:rPr>
            </w:pPr>
            <w:r w:rsidRPr="009D7C4A">
              <w:rPr>
                <w:sz w:val="22"/>
                <w:szCs w:val="22"/>
              </w:rPr>
              <w:t>Демченко М.</w:t>
            </w:r>
          </w:p>
          <w:p w:rsidR="00B9004B" w:rsidRPr="009D7C4A" w:rsidRDefault="00B9004B" w:rsidP="00BE28FD">
            <w:pPr>
              <w:pStyle w:val="af9"/>
              <w:ind w:right="-95"/>
              <w:rPr>
                <w:sz w:val="22"/>
                <w:szCs w:val="22"/>
              </w:rPr>
            </w:pPr>
            <w:r w:rsidRPr="009D7C4A">
              <w:rPr>
                <w:sz w:val="22"/>
                <w:szCs w:val="22"/>
              </w:rPr>
              <w:t>Слюсарь А..</w:t>
            </w:r>
          </w:p>
          <w:p w:rsidR="00B9004B" w:rsidRPr="009D7C4A" w:rsidRDefault="00B9004B" w:rsidP="00BE28FD">
            <w:pPr>
              <w:pStyle w:val="af9"/>
              <w:ind w:right="-95"/>
              <w:rPr>
                <w:sz w:val="22"/>
                <w:szCs w:val="22"/>
              </w:rPr>
            </w:pPr>
            <w:r w:rsidRPr="009D7C4A">
              <w:rPr>
                <w:sz w:val="22"/>
                <w:szCs w:val="22"/>
              </w:rPr>
              <w:t>Овчаренко Л.</w:t>
            </w:r>
          </w:p>
          <w:p w:rsidR="00B9004B" w:rsidRPr="009D7C4A" w:rsidRDefault="00B9004B" w:rsidP="00BE28FD">
            <w:pPr>
              <w:pStyle w:val="af9"/>
              <w:ind w:right="-95"/>
              <w:rPr>
                <w:sz w:val="22"/>
                <w:szCs w:val="22"/>
              </w:rPr>
            </w:pPr>
            <w:r w:rsidRPr="009D7C4A">
              <w:rPr>
                <w:sz w:val="22"/>
                <w:szCs w:val="22"/>
              </w:rPr>
              <w:t>Маликова И.</w:t>
            </w:r>
          </w:p>
        </w:tc>
        <w:tc>
          <w:tcPr>
            <w:tcW w:w="998" w:type="dxa"/>
            <w:gridSpan w:val="2"/>
            <w:tcBorders>
              <w:left w:val="single" w:sz="4" w:space="0" w:color="auto"/>
            </w:tcBorders>
          </w:tcPr>
          <w:p w:rsidR="00B9004B" w:rsidRPr="009D7C4A" w:rsidRDefault="00B9004B" w:rsidP="00176429">
            <w:pPr>
              <w:ind w:left="-100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5-11 кл.</w:t>
            </w:r>
          </w:p>
          <w:p w:rsidR="00B9004B" w:rsidRPr="009D7C4A" w:rsidRDefault="00B9004B" w:rsidP="00176429">
            <w:pPr>
              <w:ind w:left="-100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11</w:t>
            </w:r>
          </w:p>
          <w:p w:rsidR="00B9004B" w:rsidRPr="009D7C4A" w:rsidRDefault="00B9004B" w:rsidP="00176429">
            <w:pPr>
              <w:ind w:left="-100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6б</w:t>
            </w:r>
          </w:p>
          <w:p w:rsidR="00B9004B" w:rsidRPr="009D7C4A" w:rsidRDefault="00B9004B" w:rsidP="00176429">
            <w:pPr>
              <w:ind w:left="-100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5а</w:t>
            </w:r>
          </w:p>
          <w:p w:rsidR="00B9004B" w:rsidRPr="009D7C4A" w:rsidRDefault="00B9004B" w:rsidP="00176429">
            <w:pPr>
              <w:ind w:left="-100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5б</w:t>
            </w:r>
          </w:p>
          <w:p w:rsidR="00B9004B" w:rsidRPr="009D7C4A" w:rsidRDefault="00B9004B" w:rsidP="00176429">
            <w:pPr>
              <w:ind w:left="-100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8б</w:t>
            </w:r>
          </w:p>
          <w:p w:rsidR="00B9004B" w:rsidRPr="009D7C4A" w:rsidRDefault="00B9004B" w:rsidP="00176429">
            <w:pPr>
              <w:ind w:left="-100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9б</w:t>
            </w:r>
          </w:p>
        </w:tc>
        <w:tc>
          <w:tcPr>
            <w:tcW w:w="1819" w:type="dxa"/>
            <w:gridSpan w:val="2"/>
          </w:tcPr>
          <w:p w:rsidR="00B9004B" w:rsidRPr="009D7C4A" w:rsidRDefault="00B9004B" w:rsidP="00BE28FD">
            <w:pPr>
              <w:ind w:left="-100" w:right="-108"/>
              <w:rPr>
                <w:rFonts w:ascii="Times New Roman" w:hAnsi="Times New Roman"/>
                <w:sz w:val="22"/>
                <w:szCs w:val="22"/>
              </w:rPr>
            </w:pPr>
          </w:p>
          <w:p w:rsidR="00B9004B" w:rsidRPr="009D7C4A" w:rsidRDefault="00B9004B" w:rsidP="00BE28FD">
            <w:pPr>
              <w:ind w:left="-100" w:right="-108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2 место</w:t>
            </w:r>
          </w:p>
          <w:p w:rsidR="00B9004B" w:rsidRPr="009D7C4A" w:rsidRDefault="00B9004B" w:rsidP="00BE28FD">
            <w:pPr>
              <w:ind w:left="-100" w:right="-108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2 место</w:t>
            </w:r>
          </w:p>
          <w:p w:rsidR="00B9004B" w:rsidRPr="009D7C4A" w:rsidRDefault="00B9004B" w:rsidP="00BE28FD">
            <w:pPr>
              <w:ind w:left="-100" w:right="-108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2 место</w:t>
            </w:r>
          </w:p>
          <w:p w:rsidR="00B9004B" w:rsidRPr="009D7C4A" w:rsidRDefault="00B9004B" w:rsidP="00BE28FD">
            <w:pPr>
              <w:ind w:left="-100" w:right="-108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3 место</w:t>
            </w:r>
          </w:p>
          <w:p w:rsidR="00B9004B" w:rsidRPr="009D7C4A" w:rsidRDefault="00B9004B" w:rsidP="00BE28FD">
            <w:pPr>
              <w:ind w:left="-100" w:right="-108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3 место</w:t>
            </w:r>
          </w:p>
          <w:p w:rsidR="00B9004B" w:rsidRPr="009D7C4A" w:rsidRDefault="00B9004B" w:rsidP="00BE28FD">
            <w:pPr>
              <w:ind w:left="-100" w:right="-108"/>
              <w:rPr>
                <w:rFonts w:ascii="Times New Roman" w:hAnsi="Times New Roman"/>
                <w:sz w:val="22"/>
                <w:szCs w:val="22"/>
              </w:rPr>
            </w:pPr>
            <w:r w:rsidRPr="009D7C4A">
              <w:rPr>
                <w:rFonts w:ascii="Times New Roman" w:hAnsi="Times New Roman"/>
                <w:sz w:val="22"/>
                <w:szCs w:val="22"/>
              </w:rPr>
              <w:t>3 место</w:t>
            </w:r>
          </w:p>
        </w:tc>
      </w:tr>
      <w:tr w:rsidR="00B9004B" w:rsidRPr="009D7C4A" w:rsidTr="00BF64E5">
        <w:tc>
          <w:tcPr>
            <w:tcW w:w="510" w:type="dxa"/>
          </w:tcPr>
          <w:p w:rsidR="00B9004B" w:rsidRPr="009D7C4A" w:rsidRDefault="00B9004B" w:rsidP="00BE28FD">
            <w:pPr>
              <w:ind w:right="-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12" w:type="dxa"/>
          </w:tcPr>
          <w:p w:rsidR="00B9004B" w:rsidRPr="00CA2D3B" w:rsidRDefault="00B9004B" w:rsidP="00C87CC0">
            <w:pPr>
              <w:ind w:left="-63" w:right="-45"/>
              <w:rPr>
                <w:rFonts w:ascii="Times New Roman" w:hAnsi="Times New Roman"/>
                <w:sz w:val="22"/>
                <w:szCs w:val="22"/>
              </w:rPr>
            </w:pPr>
            <w:r w:rsidRPr="00CA2D3B">
              <w:rPr>
                <w:rStyle w:val="afd"/>
                <w:color w:val="000000"/>
                <w:sz w:val="22"/>
                <w:szCs w:val="22"/>
              </w:rPr>
              <w:t xml:space="preserve">ИТОГО: </w:t>
            </w:r>
            <w:r w:rsidR="00C87CC0" w:rsidRPr="00CA2D3B">
              <w:rPr>
                <w:rStyle w:val="afd"/>
                <w:color w:val="000000"/>
                <w:sz w:val="22"/>
                <w:szCs w:val="22"/>
              </w:rPr>
              <w:t>29</w:t>
            </w:r>
            <w:r w:rsidRPr="00CA2D3B">
              <w:rPr>
                <w:rStyle w:val="afd"/>
                <w:color w:val="000000"/>
                <w:sz w:val="22"/>
                <w:szCs w:val="22"/>
              </w:rPr>
              <w:t xml:space="preserve"> мероприятий</w:t>
            </w:r>
          </w:p>
        </w:tc>
        <w:tc>
          <w:tcPr>
            <w:tcW w:w="1503" w:type="dxa"/>
          </w:tcPr>
          <w:p w:rsidR="00B9004B" w:rsidRPr="00CA2D3B" w:rsidRDefault="00B9004B" w:rsidP="00BE28FD">
            <w:pPr>
              <w:ind w:left="-63" w:right="-10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64" w:type="dxa"/>
            <w:tcBorders>
              <w:right w:val="single" w:sz="4" w:space="0" w:color="auto"/>
            </w:tcBorders>
            <w:shd w:val="clear" w:color="auto" w:fill="auto"/>
          </w:tcPr>
          <w:p w:rsidR="00B9004B" w:rsidRPr="00CA2D3B" w:rsidRDefault="00B9004B" w:rsidP="00BE28FD">
            <w:pPr>
              <w:pStyle w:val="af9"/>
              <w:ind w:right="-95"/>
              <w:rPr>
                <w:sz w:val="22"/>
                <w:szCs w:val="22"/>
              </w:rPr>
            </w:pPr>
            <w:r w:rsidRPr="00CA2D3B">
              <w:rPr>
                <w:sz w:val="22"/>
                <w:szCs w:val="22"/>
              </w:rPr>
              <w:t xml:space="preserve">Участников – </w:t>
            </w:r>
            <w:r w:rsidR="00C87CC0" w:rsidRPr="00CA2D3B">
              <w:rPr>
                <w:sz w:val="22"/>
                <w:szCs w:val="22"/>
              </w:rPr>
              <w:t>2</w:t>
            </w:r>
            <w:r w:rsidRPr="00CA2D3B">
              <w:rPr>
                <w:sz w:val="22"/>
                <w:szCs w:val="22"/>
              </w:rPr>
              <w:t>1</w:t>
            </w:r>
            <w:r w:rsidR="00C87CC0" w:rsidRPr="00CA2D3B">
              <w:rPr>
                <w:sz w:val="22"/>
                <w:szCs w:val="22"/>
              </w:rPr>
              <w:t>21</w:t>
            </w:r>
          </w:p>
          <w:p w:rsidR="00B9004B" w:rsidRPr="00CA2D3B" w:rsidRDefault="00B9004B" w:rsidP="00BE28FD">
            <w:pPr>
              <w:pStyle w:val="af9"/>
              <w:ind w:right="-95"/>
              <w:rPr>
                <w:sz w:val="22"/>
                <w:szCs w:val="22"/>
              </w:rPr>
            </w:pPr>
          </w:p>
        </w:tc>
        <w:tc>
          <w:tcPr>
            <w:tcW w:w="2817" w:type="dxa"/>
            <w:gridSpan w:val="4"/>
            <w:tcBorders>
              <w:left w:val="single" w:sz="4" w:space="0" w:color="auto"/>
            </w:tcBorders>
          </w:tcPr>
          <w:p w:rsidR="00B9004B" w:rsidRPr="00CA2D3B" w:rsidRDefault="00B04057" w:rsidP="00176429">
            <w:pPr>
              <w:ind w:left="-78" w:right="-98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A2D3B">
              <w:rPr>
                <w:rFonts w:ascii="Times New Roman" w:hAnsi="Times New Roman"/>
                <w:b/>
                <w:sz w:val="22"/>
                <w:szCs w:val="22"/>
              </w:rPr>
              <w:t>104</w:t>
            </w:r>
            <w:r w:rsidR="00B9004B" w:rsidRPr="00CA2D3B">
              <w:rPr>
                <w:rFonts w:ascii="Times New Roman" w:hAnsi="Times New Roman"/>
                <w:b/>
                <w:sz w:val="22"/>
                <w:szCs w:val="22"/>
              </w:rPr>
              <w:t xml:space="preserve"> – победителей</w:t>
            </w:r>
          </w:p>
          <w:p w:rsidR="00B9004B" w:rsidRPr="009D7C4A" w:rsidRDefault="0034152C" w:rsidP="00176429">
            <w:pPr>
              <w:ind w:left="-75" w:right="-9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A2D3B">
              <w:rPr>
                <w:rFonts w:ascii="Times New Roman" w:hAnsi="Times New Roman"/>
                <w:b/>
                <w:sz w:val="22"/>
                <w:szCs w:val="22"/>
              </w:rPr>
              <w:t>133</w:t>
            </w:r>
            <w:r w:rsidR="00B9004B" w:rsidRPr="00CA2D3B">
              <w:rPr>
                <w:rFonts w:ascii="Times New Roman" w:hAnsi="Times New Roman"/>
                <w:b/>
                <w:sz w:val="22"/>
                <w:szCs w:val="22"/>
              </w:rPr>
              <w:t xml:space="preserve"> – призеров</w:t>
            </w:r>
            <w:bookmarkStart w:id="0" w:name="_GoBack"/>
            <w:bookmarkEnd w:id="0"/>
          </w:p>
        </w:tc>
      </w:tr>
    </w:tbl>
    <w:p w:rsidR="001217D5" w:rsidRPr="009D7C4A" w:rsidRDefault="001217D5">
      <w:pPr>
        <w:rPr>
          <w:rFonts w:ascii="Times New Roman" w:hAnsi="Times New Roman" w:cs="Times New Roman"/>
        </w:rPr>
      </w:pPr>
    </w:p>
    <w:sectPr w:rsidR="001217D5" w:rsidRPr="009D7C4A" w:rsidSect="007A5CED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411" w:rsidRDefault="00E54411" w:rsidP="00C77FEE">
      <w:pPr>
        <w:spacing w:after="0" w:line="240" w:lineRule="auto"/>
      </w:pPr>
      <w:r>
        <w:separator/>
      </w:r>
    </w:p>
  </w:endnote>
  <w:endnote w:type="continuationSeparator" w:id="0">
    <w:p w:rsidR="00E54411" w:rsidRDefault="00E54411" w:rsidP="00C77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411" w:rsidRDefault="00E54411" w:rsidP="00C77FEE">
      <w:pPr>
        <w:spacing w:after="0" w:line="240" w:lineRule="auto"/>
      </w:pPr>
      <w:r>
        <w:separator/>
      </w:r>
    </w:p>
  </w:footnote>
  <w:footnote w:type="continuationSeparator" w:id="0">
    <w:p w:rsidR="00E54411" w:rsidRDefault="00E54411" w:rsidP="00C77F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D7E6D"/>
    <w:multiLevelType w:val="multilevel"/>
    <w:tmpl w:val="BD480D1A"/>
    <w:styleLink w:val="WW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0BEA4331"/>
    <w:multiLevelType w:val="multilevel"/>
    <w:tmpl w:val="C4100F46"/>
    <w:styleLink w:val="WWNum3"/>
    <w:lvl w:ilvl="0">
      <w:start w:val="1"/>
      <w:numFmt w:val="decimal"/>
      <w:lvlText w:val="%1)"/>
      <w:lvlJc w:val="left"/>
      <w:rPr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0EB42F29"/>
    <w:multiLevelType w:val="hybridMultilevel"/>
    <w:tmpl w:val="05A88250"/>
    <w:lvl w:ilvl="0" w:tplc="5108276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22AB2284"/>
    <w:multiLevelType w:val="multilevel"/>
    <w:tmpl w:val="F9805082"/>
    <w:styleLink w:val="WWNum4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">
    <w:nsid w:val="3C001375"/>
    <w:multiLevelType w:val="hybridMultilevel"/>
    <w:tmpl w:val="7772CC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A8B418E"/>
    <w:multiLevelType w:val="hybridMultilevel"/>
    <w:tmpl w:val="86666B1C"/>
    <w:lvl w:ilvl="0" w:tplc="4E7C561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">
    <w:nsid w:val="5CA902BF"/>
    <w:multiLevelType w:val="hybridMultilevel"/>
    <w:tmpl w:val="05A88250"/>
    <w:lvl w:ilvl="0" w:tplc="5108276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">
    <w:nsid w:val="6EE3394E"/>
    <w:multiLevelType w:val="multilevel"/>
    <w:tmpl w:val="1834F054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7"/>
  </w:num>
  <w:num w:numId="5">
    <w:abstractNumId w:val="4"/>
  </w:num>
  <w:num w:numId="6">
    <w:abstractNumId w:val="5"/>
  </w:num>
  <w:num w:numId="7">
    <w:abstractNumId w:val="2"/>
  </w:num>
  <w:num w:numId="8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CED"/>
    <w:rsid w:val="00003EDB"/>
    <w:rsid w:val="00050F9D"/>
    <w:rsid w:val="000821B8"/>
    <w:rsid w:val="00087BC1"/>
    <w:rsid w:val="00095B5F"/>
    <w:rsid w:val="000C2358"/>
    <w:rsid w:val="000D7C0F"/>
    <w:rsid w:val="000E1E58"/>
    <w:rsid w:val="000F13B6"/>
    <w:rsid w:val="000F4492"/>
    <w:rsid w:val="001120F5"/>
    <w:rsid w:val="0012166F"/>
    <w:rsid w:val="001217D5"/>
    <w:rsid w:val="00123442"/>
    <w:rsid w:val="00143531"/>
    <w:rsid w:val="00147048"/>
    <w:rsid w:val="001601FC"/>
    <w:rsid w:val="00176429"/>
    <w:rsid w:val="00186893"/>
    <w:rsid w:val="001C3D38"/>
    <w:rsid w:val="001C4F67"/>
    <w:rsid w:val="001F217D"/>
    <w:rsid w:val="00203BC3"/>
    <w:rsid w:val="002250F9"/>
    <w:rsid w:val="002347C4"/>
    <w:rsid w:val="002414B1"/>
    <w:rsid w:val="00246236"/>
    <w:rsid w:val="002477C6"/>
    <w:rsid w:val="002817D9"/>
    <w:rsid w:val="002851FA"/>
    <w:rsid w:val="00290844"/>
    <w:rsid w:val="002A7499"/>
    <w:rsid w:val="002B5BD3"/>
    <w:rsid w:val="002D2F14"/>
    <w:rsid w:val="002F0EAD"/>
    <w:rsid w:val="00310E8F"/>
    <w:rsid w:val="003400D1"/>
    <w:rsid w:val="0034152C"/>
    <w:rsid w:val="003436AE"/>
    <w:rsid w:val="0036541C"/>
    <w:rsid w:val="0037272A"/>
    <w:rsid w:val="0038211B"/>
    <w:rsid w:val="00382C01"/>
    <w:rsid w:val="003A4340"/>
    <w:rsid w:val="003E71BF"/>
    <w:rsid w:val="003E7DF7"/>
    <w:rsid w:val="003F5B8E"/>
    <w:rsid w:val="004500E8"/>
    <w:rsid w:val="0046124B"/>
    <w:rsid w:val="00464946"/>
    <w:rsid w:val="004742BB"/>
    <w:rsid w:val="004A6132"/>
    <w:rsid w:val="004B60E0"/>
    <w:rsid w:val="004B78A2"/>
    <w:rsid w:val="004C24B4"/>
    <w:rsid w:val="004E0C1D"/>
    <w:rsid w:val="004E1DD7"/>
    <w:rsid w:val="004F0B1A"/>
    <w:rsid w:val="004F2B84"/>
    <w:rsid w:val="004F4431"/>
    <w:rsid w:val="004F53E9"/>
    <w:rsid w:val="00504146"/>
    <w:rsid w:val="00523E90"/>
    <w:rsid w:val="005477C2"/>
    <w:rsid w:val="00576571"/>
    <w:rsid w:val="0059532D"/>
    <w:rsid w:val="005B1EE1"/>
    <w:rsid w:val="005D00AF"/>
    <w:rsid w:val="005F6782"/>
    <w:rsid w:val="0062008A"/>
    <w:rsid w:val="00642328"/>
    <w:rsid w:val="00642DEB"/>
    <w:rsid w:val="00657CCB"/>
    <w:rsid w:val="006B677C"/>
    <w:rsid w:val="006C1FDF"/>
    <w:rsid w:val="006C2C5D"/>
    <w:rsid w:val="006C4240"/>
    <w:rsid w:val="006D7914"/>
    <w:rsid w:val="007130AE"/>
    <w:rsid w:val="00766D28"/>
    <w:rsid w:val="00772CED"/>
    <w:rsid w:val="007872B2"/>
    <w:rsid w:val="00793BBB"/>
    <w:rsid w:val="007A5CED"/>
    <w:rsid w:val="007D4791"/>
    <w:rsid w:val="007E04D9"/>
    <w:rsid w:val="007E0DB9"/>
    <w:rsid w:val="00801B92"/>
    <w:rsid w:val="00812D32"/>
    <w:rsid w:val="00815C82"/>
    <w:rsid w:val="00816CE5"/>
    <w:rsid w:val="00837D43"/>
    <w:rsid w:val="0087717C"/>
    <w:rsid w:val="008830A6"/>
    <w:rsid w:val="00893758"/>
    <w:rsid w:val="00894D4B"/>
    <w:rsid w:val="008A7B97"/>
    <w:rsid w:val="008B38D7"/>
    <w:rsid w:val="008F517E"/>
    <w:rsid w:val="009053E0"/>
    <w:rsid w:val="009169C6"/>
    <w:rsid w:val="0092092B"/>
    <w:rsid w:val="00922E7C"/>
    <w:rsid w:val="00930EE5"/>
    <w:rsid w:val="009371D2"/>
    <w:rsid w:val="00961360"/>
    <w:rsid w:val="0096170B"/>
    <w:rsid w:val="00974ADC"/>
    <w:rsid w:val="009A5700"/>
    <w:rsid w:val="009A6D23"/>
    <w:rsid w:val="009C1719"/>
    <w:rsid w:val="009C1725"/>
    <w:rsid w:val="009C350C"/>
    <w:rsid w:val="009D7C4A"/>
    <w:rsid w:val="00A241BB"/>
    <w:rsid w:val="00A57A1B"/>
    <w:rsid w:val="00A666CC"/>
    <w:rsid w:val="00A87BCF"/>
    <w:rsid w:val="00AC06B6"/>
    <w:rsid w:val="00AC35D2"/>
    <w:rsid w:val="00AC5500"/>
    <w:rsid w:val="00AD0A40"/>
    <w:rsid w:val="00AD1DFE"/>
    <w:rsid w:val="00AE03C6"/>
    <w:rsid w:val="00AE6FAE"/>
    <w:rsid w:val="00B04057"/>
    <w:rsid w:val="00B12A67"/>
    <w:rsid w:val="00B21BA3"/>
    <w:rsid w:val="00B313E3"/>
    <w:rsid w:val="00B360BC"/>
    <w:rsid w:val="00B61FCD"/>
    <w:rsid w:val="00B63B52"/>
    <w:rsid w:val="00B64E8B"/>
    <w:rsid w:val="00B75939"/>
    <w:rsid w:val="00B9004B"/>
    <w:rsid w:val="00B97F47"/>
    <w:rsid w:val="00BA4C20"/>
    <w:rsid w:val="00BA5BD2"/>
    <w:rsid w:val="00BB6570"/>
    <w:rsid w:val="00BE28FD"/>
    <w:rsid w:val="00BE5F62"/>
    <w:rsid w:val="00BF14E0"/>
    <w:rsid w:val="00BF1B6D"/>
    <w:rsid w:val="00BF64E5"/>
    <w:rsid w:val="00C25F49"/>
    <w:rsid w:val="00C47CD7"/>
    <w:rsid w:val="00C500CC"/>
    <w:rsid w:val="00C52140"/>
    <w:rsid w:val="00C70356"/>
    <w:rsid w:val="00C77FEE"/>
    <w:rsid w:val="00C87CC0"/>
    <w:rsid w:val="00C91180"/>
    <w:rsid w:val="00CA09F8"/>
    <w:rsid w:val="00CA2D3B"/>
    <w:rsid w:val="00CC0809"/>
    <w:rsid w:val="00D0679D"/>
    <w:rsid w:val="00D24CC2"/>
    <w:rsid w:val="00D33F25"/>
    <w:rsid w:val="00D46807"/>
    <w:rsid w:val="00D66906"/>
    <w:rsid w:val="00D81F36"/>
    <w:rsid w:val="00D83897"/>
    <w:rsid w:val="00D97D5F"/>
    <w:rsid w:val="00DC02B4"/>
    <w:rsid w:val="00DC39EC"/>
    <w:rsid w:val="00DC3A31"/>
    <w:rsid w:val="00DC55C1"/>
    <w:rsid w:val="00E2240A"/>
    <w:rsid w:val="00E26174"/>
    <w:rsid w:val="00E40692"/>
    <w:rsid w:val="00E54411"/>
    <w:rsid w:val="00E54F0A"/>
    <w:rsid w:val="00E70383"/>
    <w:rsid w:val="00E9409C"/>
    <w:rsid w:val="00EA7097"/>
    <w:rsid w:val="00EB66B4"/>
    <w:rsid w:val="00ED1388"/>
    <w:rsid w:val="00ED50DD"/>
    <w:rsid w:val="00EE0C1F"/>
    <w:rsid w:val="00EF5C63"/>
    <w:rsid w:val="00F04B3D"/>
    <w:rsid w:val="00F23AA4"/>
    <w:rsid w:val="00F23E33"/>
    <w:rsid w:val="00F50CB5"/>
    <w:rsid w:val="00F56EB4"/>
    <w:rsid w:val="00F616B4"/>
    <w:rsid w:val="00F71945"/>
    <w:rsid w:val="00F76E43"/>
    <w:rsid w:val="00F825EC"/>
    <w:rsid w:val="00F92D3B"/>
    <w:rsid w:val="00F968C8"/>
    <w:rsid w:val="00FA0CD1"/>
    <w:rsid w:val="00FA4765"/>
    <w:rsid w:val="00FB3A45"/>
    <w:rsid w:val="00FC24A9"/>
    <w:rsid w:val="00FC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CA09F8"/>
  </w:style>
  <w:style w:type="paragraph" w:styleId="1">
    <w:name w:val="heading 1"/>
    <w:basedOn w:val="a"/>
    <w:link w:val="10"/>
    <w:uiPriority w:val="9"/>
    <w:qFormat/>
    <w:rsid w:val="00CA09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1217D5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link w:val="30"/>
    <w:uiPriority w:val="9"/>
    <w:qFormat/>
    <w:rsid w:val="00CA09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09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A09F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B61FC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61FC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61FCD"/>
    <w:rPr>
      <w:i/>
      <w:iCs/>
      <w:color w:val="000000" w:themeColor="text1"/>
    </w:rPr>
  </w:style>
  <w:style w:type="character" w:customStyle="1" w:styleId="20">
    <w:name w:val="Заголовок 2 Знак"/>
    <w:basedOn w:val="a0"/>
    <w:link w:val="2"/>
    <w:uiPriority w:val="9"/>
    <w:rsid w:val="001217D5"/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table" w:styleId="a4">
    <w:name w:val="Table Grid"/>
    <w:basedOn w:val="a1"/>
    <w:uiPriority w:val="59"/>
    <w:rsid w:val="001217D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 Знак Знак"/>
    <w:basedOn w:val="a"/>
    <w:uiPriority w:val="99"/>
    <w:rsid w:val="001217D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6">
    <w:name w:val="Body Text Indent"/>
    <w:basedOn w:val="a"/>
    <w:link w:val="a7"/>
    <w:uiPriority w:val="99"/>
    <w:rsid w:val="001217D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1217D5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a8">
    <w:name w:val="Title"/>
    <w:basedOn w:val="a"/>
    <w:link w:val="a9"/>
    <w:uiPriority w:val="99"/>
    <w:qFormat/>
    <w:rsid w:val="001217D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character" w:customStyle="1" w:styleId="a9">
    <w:name w:val="Название Знак"/>
    <w:basedOn w:val="a0"/>
    <w:link w:val="a8"/>
    <w:uiPriority w:val="99"/>
    <w:rsid w:val="001217D5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character" w:styleId="aa">
    <w:name w:val="Hyperlink"/>
    <w:uiPriority w:val="99"/>
    <w:rsid w:val="001217D5"/>
    <w:rPr>
      <w:rFonts w:cs="Times New Roman"/>
      <w:color w:val="0000FF"/>
      <w:u w:val="single"/>
    </w:rPr>
  </w:style>
  <w:style w:type="paragraph" w:styleId="ab">
    <w:name w:val="Body Text"/>
    <w:basedOn w:val="a"/>
    <w:link w:val="ac"/>
    <w:uiPriority w:val="99"/>
    <w:semiHidden/>
    <w:rsid w:val="001217D5"/>
    <w:pPr>
      <w:spacing w:after="120"/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ac">
    <w:name w:val="Основной текст Знак"/>
    <w:basedOn w:val="a0"/>
    <w:link w:val="ab"/>
    <w:uiPriority w:val="99"/>
    <w:semiHidden/>
    <w:rsid w:val="001217D5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customStyle="1" w:styleId="Style1">
    <w:name w:val="Style1"/>
    <w:basedOn w:val="a"/>
    <w:uiPriority w:val="99"/>
    <w:rsid w:val="001217D5"/>
    <w:pPr>
      <w:widowControl w:val="0"/>
      <w:autoSpaceDE w:val="0"/>
      <w:autoSpaceDN w:val="0"/>
      <w:adjustRightInd w:val="0"/>
      <w:spacing w:after="0" w:line="413" w:lineRule="exact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1217D5"/>
    <w:rPr>
      <w:rFonts w:ascii="Times New Roman" w:hAnsi="Times New Roman"/>
      <w:sz w:val="22"/>
    </w:rPr>
  </w:style>
  <w:style w:type="character" w:customStyle="1" w:styleId="FontStyle15">
    <w:name w:val="Font Style15"/>
    <w:uiPriority w:val="99"/>
    <w:rsid w:val="001217D5"/>
    <w:rPr>
      <w:rFonts w:ascii="Times New Roman" w:hAnsi="Times New Roman"/>
      <w:b/>
      <w:sz w:val="18"/>
    </w:rPr>
  </w:style>
  <w:style w:type="character" w:customStyle="1" w:styleId="txtmain1">
    <w:name w:val="txt_main1"/>
    <w:uiPriority w:val="99"/>
    <w:rsid w:val="001217D5"/>
    <w:rPr>
      <w:color w:val="636363"/>
      <w:sz w:val="18"/>
    </w:rPr>
  </w:style>
  <w:style w:type="paragraph" w:customStyle="1" w:styleId="Style2">
    <w:name w:val="Style2"/>
    <w:basedOn w:val="a"/>
    <w:uiPriority w:val="99"/>
    <w:rsid w:val="001217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1217D5"/>
    <w:pPr>
      <w:widowControl w:val="0"/>
      <w:autoSpaceDE w:val="0"/>
      <w:autoSpaceDN w:val="0"/>
      <w:adjustRightInd w:val="0"/>
      <w:spacing w:after="0" w:line="22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1217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1217D5"/>
    <w:rPr>
      <w:rFonts w:ascii="Times New Roman" w:hAnsi="Times New Roman"/>
      <w:sz w:val="22"/>
    </w:rPr>
  </w:style>
  <w:style w:type="paragraph" w:styleId="ad">
    <w:name w:val="Normal (Web)"/>
    <w:basedOn w:val="a"/>
    <w:rsid w:val="001217D5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4">
    <w:name w:val="Style4"/>
    <w:basedOn w:val="a"/>
    <w:uiPriority w:val="99"/>
    <w:rsid w:val="001217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1217D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1217D5"/>
    <w:rPr>
      <w:rFonts w:ascii="Calibri" w:hAnsi="Calibri"/>
      <w:sz w:val="24"/>
    </w:rPr>
  </w:style>
  <w:style w:type="character" w:customStyle="1" w:styleId="FontStyle14">
    <w:name w:val="Font Style14"/>
    <w:uiPriority w:val="99"/>
    <w:rsid w:val="001217D5"/>
    <w:rPr>
      <w:rFonts w:ascii="Calibri" w:hAnsi="Calibri"/>
      <w:b/>
      <w:i/>
      <w:sz w:val="24"/>
    </w:rPr>
  </w:style>
  <w:style w:type="paragraph" w:customStyle="1" w:styleId="Style7">
    <w:name w:val="Style7"/>
    <w:basedOn w:val="a"/>
    <w:uiPriority w:val="99"/>
    <w:rsid w:val="001217D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semiHidden/>
    <w:rsid w:val="001217D5"/>
    <w:pPr>
      <w:tabs>
        <w:tab w:val="center" w:pos="4677"/>
        <w:tab w:val="right" w:pos="9355"/>
      </w:tabs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af">
    <w:name w:val="Верхний колонтитул Знак"/>
    <w:basedOn w:val="a0"/>
    <w:link w:val="ae"/>
    <w:uiPriority w:val="99"/>
    <w:semiHidden/>
    <w:rsid w:val="001217D5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af0">
    <w:name w:val="footer"/>
    <w:basedOn w:val="a"/>
    <w:link w:val="af1"/>
    <w:uiPriority w:val="99"/>
    <w:semiHidden/>
    <w:rsid w:val="001217D5"/>
    <w:pPr>
      <w:tabs>
        <w:tab w:val="center" w:pos="4677"/>
        <w:tab w:val="right" w:pos="9355"/>
      </w:tabs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af1">
    <w:name w:val="Нижний колонтитул Знак"/>
    <w:basedOn w:val="a0"/>
    <w:link w:val="af0"/>
    <w:uiPriority w:val="99"/>
    <w:semiHidden/>
    <w:rsid w:val="001217D5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af2">
    <w:name w:val="Document Map"/>
    <w:basedOn w:val="a"/>
    <w:link w:val="af3"/>
    <w:uiPriority w:val="99"/>
    <w:semiHidden/>
    <w:rsid w:val="001217D5"/>
    <w:rPr>
      <w:rFonts w:ascii="Tahoma" w:eastAsia="Times New Roman" w:hAnsi="Tahoma" w:cs="Times New Roman"/>
      <w:sz w:val="16"/>
      <w:szCs w:val="20"/>
      <w:lang w:val="x-none" w:eastAsia="x-none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1217D5"/>
    <w:rPr>
      <w:rFonts w:ascii="Tahoma" w:eastAsia="Times New Roman" w:hAnsi="Tahoma" w:cs="Times New Roman"/>
      <w:sz w:val="16"/>
      <w:szCs w:val="20"/>
      <w:lang w:val="x-none" w:eastAsia="x-none"/>
    </w:rPr>
  </w:style>
  <w:style w:type="paragraph" w:styleId="af4">
    <w:name w:val="Subtitle"/>
    <w:basedOn w:val="a"/>
    <w:next w:val="a"/>
    <w:link w:val="af5"/>
    <w:uiPriority w:val="99"/>
    <w:qFormat/>
    <w:rsid w:val="001217D5"/>
    <w:pPr>
      <w:spacing w:after="6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val="en-US" w:eastAsia="x-none"/>
    </w:rPr>
  </w:style>
  <w:style w:type="character" w:customStyle="1" w:styleId="af5">
    <w:name w:val="Подзаголовок Знак"/>
    <w:basedOn w:val="a0"/>
    <w:link w:val="af4"/>
    <w:uiPriority w:val="99"/>
    <w:rsid w:val="001217D5"/>
    <w:rPr>
      <w:rFonts w:ascii="Times New Roman" w:eastAsia="Times New Roman" w:hAnsi="Times New Roman" w:cs="Times New Roman"/>
      <w:sz w:val="24"/>
      <w:szCs w:val="20"/>
      <w:lang w:val="en-US" w:eastAsia="x-none"/>
    </w:rPr>
  </w:style>
  <w:style w:type="character" w:styleId="af6">
    <w:name w:val="Emphasis"/>
    <w:uiPriority w:val="99"/>
    <w:qFormat/>
    <w:rsid w:val="001217D5"/>
    <w:rPr>
      <w:rFonts w:ascii="Times New Roman" w:hAnsi="Times New Roman" w:cs="Times New Roman"/>
      <w:b/>
      <w:i/>
    </w:rPr>
  </w:style>
  <w:style w:type="paragraph" w:styleId="af7">
    <w:name w:val="Balloon Text"/>
    <w:basedOn w:val="a"/>
    <w:link w:val="af8"/>
    <w:uiPriority w:val="99"/>
    <w:semiHidden/>
    <w:rsid w:val="001217D5"/>
    <w:pPr>
      <w:spacing w:after="0" w:line="240" w:lineRule="auto"/>
    </w:pPr>
    <w:rPr>
      <w:rFonts w:ascii="Tahoma" w:eastAsia="Times New Roman" w:hAnsi="Tahoma" w:cs="Times New Roman"/>
      <w:sz w:val="16"/>
      <w:szCs w:val="20"/>
      <w:lang w:val="x-none" w:eastAsia="x-none"/>
    </w:rPr>
  </w:style>
  <w:style w:type="character" w:customStyle="1" w:styleId="af8">
    <w:name w:val="Текст выноски Знак"/>
    <w:basedOn w:val="a0"/>
    <w:link w:val="af7"/>
    <w:uiPriority w:val="99"/>
    <w:semiHidden/>
    <w:rsid w:val="001217D5"/>
    <w:rPr>
      <w:rFonts w:ascii="Tahoma" w:eastAsia="Times New Roman" w:hAnsi="Tahoma" w:cs="Times New Roman"/>
      <w:sz w:val="16"/>
      <w:szCs w:val="20"/>
      <w:lang w:val="x-none" w:eastAsia="x-none"/>
    </w:rPr>
  </w:style>
  <w:style w:type="paragraph" w:customStyle="1" w:styleId="11">
    <w:name w:val="Абзац списка1"/>
    <w:basedOn w:val="a"/>
    <w:uiPriority w:val="99"/>
    <w:rsid w:val="001217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1217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9">
    <w:name w:val="No Spacing"/>
    <w:uiPriority w:val="1"/>
    <w:qFormat/>
    <w:rsid w:val="001217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нак1"/>
    <w:basedOn w:val="a"/>
    <w:uiPriority w:val="99"/>
    <w:rsid w:val="001217D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23">
    <w:name w:val="Абзац списка2"/>
    <w:basedOn w:val="a"/>
    <w:uiPriority w:val="99"/>
    <w:rsid w:val="001217D5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8">
    <w:name w:val="Основной текст (8)_"/>
    <w:link w:val="80"/>
    <w:uiPriority w:val="99"/>
    <w:locked/>
    <w:rsid w:val="001217D5"/>
    <w:rPr>
      <w:noProof/>
      <w:sz w:val="13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1217D5"/>
    <w:pPr>
      <w:shd w:val="clear" w:color="auto" w:fill="FFFFFF"/>
      <w:spacing w:before="300" w:after="0" w:line="240" w:lineRule="atLeast"/>
    </w:pPr>
    <w:rPr>
      <w:noProof/>
      <w:sz w:val="13"/>
    </w:rPr>
  </w:style>
  <w:style w:type="paragraph" w:styleId="afa">
    <w:name w:val="TOC Heading"/>
    <w:basedOn w:val="1"/>
    <w:next w:val="a"/>
    <w:uiPriority w:val="99"/>
    <w:qFormat/>
    <w:rsid w:val="001217D5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  <w:lang w:val="x-none" w:eastAsia="en-US"/>
    </w:rPr>
  </w:style>
  <w:style w:type="character" w:customStyle="1" w:styleId="afb">
    <w:name w:val="Основной текст_"/>
    <w:link w:val="13"/>
    <w:uiPriority w:val="99"/>
    <w:locked/>
    <w:rsid w:val="001217D5"/>
    <w:rPr>
      <w:shd w:val="clear" w:color="auto" w:fill="FFFFFF"/>
    </w:rPr>
  </w:style>
  <w:style w:type="paragraph" w:customStyle="1" w:styleId="13">
    <w:name w:val="Основной текст1"/>
    <w:basedOn w:val="a"/>
    <w:link w:val="afb"/>
    <w:uiPriority w:val="99"/>
    <w:rsid w:val="001217D5"/>
    <w:pPr>
      <w:widowControl w:val="0"/>
      <w:shd w:val="clear" w:color="auto" w:fill="FFFFFF"/>
      <w:spacing w:after="0" w:line="288" w:lineRule="exact"/>
      <w:ind w:hanging="280"/>
      <w:jc w:val="both"/>
    </w:pPr>
    <w:rPr>
      <w:shd w:val="clear" w:color="auto" w:fill="FFFFFF"/>
    </w:rPr>
  </w:style>
  <w:style w:type="paragraph" w:customStyle="1" w:styleId="24">
    <w:name w:val="Стиль2"/>
    <w:basedOn w:val="a"/>
    <w:uiPriority w:val="99"/>
    <w:rsid w:val="001217D5"/>
    <w:pPr>
      <w:spacing w:after="0" w:line="360" w:lineRule="auto"/>
    </w:pPr>
    <w:rPr>
      <w:rFonts w:ascii="Times New Roman" w:eastAsia="Times New Roman" w:hAnsi="Times New Roman" w:cs="Times New Roman"/>
      <w:bCs/>
      <w:iCs/>
      <w:sz w:val="24"/>
      <w:szCs w:val="24"/>
      <w:lang w:eastAsia="ru-RU"/>
    </w:rPr>
  </w:style>
  <w:style w:type="character" w:customStyle="1" w:styleId="BodyTextIndentChar">
    <w:name w:val="Body Text Indent Char"/>
    <w:uiPriority w:val="99"/>
    <w:locked/>
    <w:rsid w:val="001217D5"/>
    <w:rPr>
      <w:rFonts w:ascii="Times New Roman" w:hAnsi="Times New Roman"/>
      <w:sz w:val="24"/>
    </w:rPr>
  </w:style>
  <w:style w:type="character" w:customStyle="1" w:styleId="TitleChar">
    <w:name w:val="Title Char"/>
    <w:uiPriority w:val="99"/>
    <w:locked/>
    <w:rsid w:val="001217D5"/>
    <w:rPr>
      <w:rFonts w:ascii="Times New Roman" w:hAnsi="Times New Roman"/>
      <w:sz w:val="24"/>
    </w:rPr>
  </w:style>
  <w:style w:type="character" w:customStyle="1" w:styleId="SubtitleChar">
    <w:name w:val="Subtitle Char"/>
    <w:uiPriority w:val="99"/>
    <w:locked/>
    <w:rsid w:val="001217D5"/>
    <w:rPr>
      <w:rFonts w:ascii="Times New Roman" w:hAnsi="Times New Roman"/>
      <w:sz w:val="24"/>
      <w:lang w:val="en-US" w:eastAsia="en-US"/>
    </w:rPr>
  </w:style>
  <w:style w:type="paragraph" w:styleId="afc">
    <w:name w:val="caption"/>
    <w:basedOn w:val="a"/>
    <w:next w:val="a"/>
    <w:uiPriority w:val="99"/>
    <w:qFormat/>
    <w:rsid w:val="001217D5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msonormalcxspmiddle">
    <w:name w:val="msonormalcxspmiddle"/>
    <w:basedOn w:val="a"/>
    <w:rsid w:val="00121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last">
    <w:name w:val="msonormalcxsplast"/>
    <w:basedOn w:val="a"/>
    <w:uiPriority w:val="99"/>
    <w:rsid w:val="00121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d">
    <w:name w:val="Strong"/>
    <w:qFormat/>
    <w:rsid w:val="001217D5"/>
    <w:rPr>
      <w:rFonts w:ascii="Times New Roman" w:hAnsi="Times New Roman" w:cs="Times New Roman"/>
      <w:b/>
      <w:bCs/>
    </w:rPr>
  </w:style>
  <w:style w:type="paragraph" w:customStyle="1" w:styleId="afe">
    <w:name w:val="a"/>
    <w:basedOn w:val="a"/>
    <w:uiPriority w:val="99"/>
    <w:rsid w:val="001217D5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1">
    <w:name w:val="s1"/>
    <w:rsid w:val="001217D5"/>
    <w:rPr>
      <w:rFonts w:cs="Times New Roman"/>
    </w:rPr>
  </w:style>
  <w:style w:type="character" w:customStyle="1" w:styleId="c6c3c4">
    <w:name w:val="c6 c3 c4"/>
    <w:rsid w:val="001217D5"/>
  </w:style>
  <w:style w:type="paragraph" w:customStyle="1" w:styleId="c12c15">
    <w:name w:val="c12 c15"/>
    <w:basedOn w:val="a"/>
    <w:rsid w:val="001217D5"/>
    <w:pPr>
      <w:spacing w:before="82" w:after="8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1217D5"/>
    <w:pPr>
      <w:spacing w:before="82" w:after="8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c4c8">
    <w:name w:val="c3 c4 c8"/>
    <w:rsid w:val="001217D5"/>
  </w:style>
  <w:style w:type="character" w:customStyle="1" w:styleId="c6c4">
    <w:name w:val="c6 c4"/>
    <w:rsid w:val="001217D5"/>
  </w:style>
  <w:style w:type="paragraph" w:customStyle="1" w:styleId="c21c12c15">
    <w:name w:val="c21 c12 c15"/>
    <w:basedOn w:val="a"/>
    <w:rsid w:val="001217D5"/>
    <w:pPr>
      <w:spacing w:before="82" w:after="8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4">
    <w:name w:val="Сетка таблицы1"/>
    <w:basedOn w:val="a1"/>
    <w:next w:val="a4"/>
    <w:rsid w:val="001217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5">
    <w:name w:val="Сетка таблицы2"/>
    <w:basedOn w:val="a1"/>
    <w:next w:val="a4"/>
    <w:uiPriority w:val="59"/>
    <w:rsid w:val="001217D5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">
    <w:name w:val="Сетка таблицы3"/>
    <w:basedOn w:val="a1"/>
    <w:next w:val="a4"/>
    <w:uiPriority w:val="59"/>
    <w:rsid w:val="001217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4"/>
    <w:uiPriority w:val="59"/>
    <w:rsid w:val="001217D5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3">
    <w:name w:val="p3"/>
    <w:basedOn w:val="a"/>
    <w:rsid w:val="00121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6">
    <w:name w:val="Знак Знак2 Знак"/>
    <w:basedOn w:val="a"/>
    <w:rsid w:val="001217D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Standard">
    <w:name w:val="Standard"/>
    <w:rsid w:val="001217D5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Calibri"/>
      <w:kern w:val="3"/>
      <w:sz w:val="24"/>
      <w:szCs w:val="24"/>
      <w:lang w:eastAsia="zh-CN" w:bidi="hi-IN"/>
    </w:rPr>
  </w:style>
  <w:style w:type="numbering" w:customStyle="1" w:styleId="WWNum1">
    <w:name w:val="WWNum1"/>
    <w:basedOn w:val="a2"/>
    <w:rsid w:val="001217D5"/>
    <w:pPr>
      <w:numPr>
        <w:numId w:val="4"/>
      </w:numPr>
    </w:pPr>
  </w:style>
  <w:style w:type="numbering" w:customStyle="1" w:styleId="WWNum2">
    <w:name w:val="WWNum2"/>
    <w:basedOn w:val="a2"/>
    <w:rsid w:val="001217D5"/>
    <w:pPr>
      <w:numPr>
        <w:numId w:val="1"/>
      </w:numPr>
    </w:pPr>
  </w:style>
  <w:style w:type="numbering" w:customStyle="1" w:styleId="WWNum3">
    <w:name w:val="WWNum3"/>
    <w:basedOn w:val="a2"/>
    <w:rsid w:val="001217D5"/>
    <w:pPr>
      <w:numPr>
        <w:numId w:val="2"/>
      </w:numPr>
    </w:pPr>
  </w:style>
  <w:style w:type="numbering" w:customStyle="1" w:styleId="WWNum4">
    <w:name w:val="WWNum4"/>
    <w:basedOn w:val="a2"/>
    <w:rsid w:val="001217D5"/>
    <w:pPr>
      <w:numPr>
        <w:numId w:val="3"/>
      </w:numPr>
    </w:pPr>
  </w:style>
  <w:style w:type="paragraph" w:customStyle="1" w:styleId="paragraph">
    <w:name w:val="paragraph"/>
    <w:basedOn w:val="a"/>
    <w:rsid w:val="00121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1217D5"/>
  </w:style>
  <w:style w:type="character" w:customStyle="1" w:styleId="eop">
    <w:name w:val="eop"/>
    <w:basedOn w:val="a0"/>
    <w:rsid w:val="001217D5"/>
  </w:style>
  <w:style w:type="character" w:customStyle="1" w:styleId="apple-converted-space">
    <w:name w:val="apple-converted-space"/>
    <w:basedOn w:val="a0"/>
    <w:rsid w:val="001217D5"/>
  </w:style>
  <w:style w:type="paragraph" w:customStyle="1" w:styleId="240">
    <w:name w:val="Знак Знак2 Знак4"/>
    <w:basedOn w:val="a"/>
    <w:rsid w:val="001217D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230">
    <w:name w:val="Знак Знак2 Знак3"/>
    <w:basedOn w:val="a"/>
    <w:rsid w:val="001217D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220">
    <w:name w:val="Знак Знак2 Знак2"/>
    <w:basedOn w:val="a"/>
    <w:rsid w:val="001217D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Название1"/>
    <w:basedOn w:val="a"/>
    <w:rsid w:val="001217D5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210">
    <w:name w:val="Знак Знак2 Знак1"/>
    <w:basedOn w:val="a"/>
    <w:rsid w:val="001217D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">
    <w:name w:val="footnote reference"/>
    <w:uiPriority w:val="99"/>
    <w:semiHidden/>
    <w:unhideWhenUsed/>
    <w:rsid w:val="001217D5"/>
    <w:rPr>
      <w:vertAlign w:val="superscript"/>
    </w:rPr>
  </w:style>
  <w:style w:type="paragraph" w:customStyle="1" w:styleId="msoaddress">
    <w:name w:val="msoaddress"/>
    <w:rsid w:val="004B78A2"/>
    <w:pPr>
      <w:spacing w:after="0" w:line="288" w:lineRule="auto"/>
    </w:pPr>
    <w:rPr>
      <w:rFonts w:ascii="Franklin Gothic Book" w:eastAsia="Times New Roman" w:hAnsi="Franklin Gothic Book" w:cs="Times New Roman"/>
      <w:color w:val="000000"/>
      <w:kern w:val="28"/>
      <w:sz w:val="18"/>
      <w:szCs w:val="18"/>
      <w:lang w:eastAsia="ru-RU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CA09F8"/>
  </w:style>
  <w:style w:type="paragraph" w:styleId="1">
    <w:name w:val="heading 1"/>
    <w:basedOn w:val="a"/>
    <w:link w:val="10"/>
    <w:uiPriority w:val="9"/>
    <w:qFormat/>
    <w:rsid w:val="00CA09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1217D5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link w:val="30"/>
    <w:uiPriority w:val="9"/>
    <w:qFormat/>
    <w:rsid w:val="00CA09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09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A09F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B61FC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61FC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61FCD"/>
    <w:rPr>
      <w:i/>
      <w:iCs/>
      <w:color w:val="000000" w:themeColor="text1"/>
    </w:rPr>
  </w:style>
  <w:style w:type="character" w:customStyle="1" w:styleId="20">
    <w:name w:val="Заголовок 2 Знак"/>
    <w:basedOn w:val="a0"/>
    <w:link w:val="2"/>
    <w:uiPriority w:val="9"/>
    <w:rsid w:val="001217D5"/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table" w:styleId="a4">
    <w:name w:val="Table Grid"/>
    <w:basedOn w:val="a1"/>
    <w:uiPriority w:val="59"/>
    <w:rsid w:val="001217D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 Знак Знак"/>
    <w:basedOn w:val="a"/>
    <w:uiPriority w:val="99"/>
    <w:rsid w:val="001217D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6">
    <w:name w:val="Body Text Indent"/>
    <w:basedOn w:val="a"/>
    <w:link w:val="a7"/>
    <w:uiPriority w:val="99"/>
    <w:rsid w:val="001217D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1217D5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a8">
    <w:name w:val="Title"/>
    <w:basedOn w:val="a"/>
    <w:link w:val="a9"/>
    <w:uiPriority w:val="99"/>
    <w:qFormat/>
    <w:rsid w:val="001217D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character" w:customStyle="1" w:styleId="a9">
    <w:name w:val="Название Знак"/>
    <w:basedOn w:val="a0"/>
    <w:link w:val="a8"/>
    <w:uiPriority w:val="99"/>
    <w:rsid w:val="001217D5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character" w:styleId="aa">
    <w:name w:val="Hyperlink"/>
    <w:uiPriority w:val="99"/>
    <w:rsid w:val="001217D5"/>
    <w:rPr>
      <w:rFonts w:cs="Times New Roman"/>
      <w:color w:val="0000FF"/>
      <w:u w:val="single"/>
    </w:rPr>
  </w:style>
  <w:style w:type="paragraph" w:styleId="ab">
    <w:name w:val="Body Text"/>
    <w:basedOn w:val="a"/>
    <w:link w:val="ac"/>
    <w:uiPriority w:val="99"/>
    <w:semiHidden/>
    <w:rsid w:val="001217D5"/>
    <w:pPr>
      <w:spacing w:after="120"/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ac">
    <w:name w:val="Основной текст Знак"/>
    <w:basedOn w:val="a0"/>
    <w:link w:val="ab"/>
    <w:uiPriority w:val="99"/>
    <w:semiHidden/>
    <w:rsid w:val="001217D5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customStyle="1" w:styleId="Style1">
    <w:name w:val="Style1"/>
    <w:basedOn w:val="a"/>
    <w:uiPriority w:val="99"/>
    <w:rsid w:val="001217D5"/>
    <w:pPr>
      <w:widowControl w:val="0"/>
      <w:autoSpaceDE w:val="0"/>
      <w:autoSpaceDN w:val="0"/>
      <w:adjustRightInd w:val="0"/>
      <w:spacing w:after="0" w:line="413" w:lineRule="exact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1217D5"/>
    <w:rPr>
      <w:rFonts w:ascii="Times New Roman" w:hAnsi="Times New Roman"/>
      <w:sz w:val="22"/>
    </w:rPr>
  </w:style>
  <w:style w:type="character" w:customStyle="1" w:styleId="FontStyle15">
    <w:name w:val="Font Style15"/>
    <w:uiPriority w:val="99"/>
    <w:rsid w:val="001217D5"/>
    <w:rPr>
      <w:rFonts w:ascii="Times New Roman" w:hAnsi="Times New Roman"/>
      <w:b/>
      <w:sz w:val="18"/>
    </w:rPr>
  </w:style>
  <w:style w:type="character" w:customStyle="1" w:styleId="txtmain1">
    <w:name w:val="txt_main1"/>
    <w:uiPriority w:val="99"/>
    <w:rsid w:val="001217D5"/>
    <w:rPr>
      <w:color w:val="636363"/>
      <w:sz w:val="18"/>
    </w:rPr>
  </w:style>
  <w:style w:type="paragraph" w:customStyle="1" w:styleId="Style2">
    <w:name w:val="Style2"/>
    <w:basedOn w:val="a"/>
    <w:uiPriority w:val="99"/>
    <w:rsid w:val="001217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1217D5"/>
    <w:pPr>
      <w:widowControl w:val="0"/>
      <w:autoSpaceDE w:val="0"/>
      <w:autoSpaceDN w:val="0"/>
      <w:adjustRightInd w:val="0"/>
      <w:spacing w:after="0" w:line="22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1217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1217D5"/>
    <w:rPr>
      <w:rFonts w:ascii="Times New Roman" w:hAnsi="Times New Roman"/>
      <w:sz w:val="22"/>
    </w:rPr>
  </w:style>
  <w:style w:type="paragraph" w:styleId="ad">
    <w:name w:val="Normal (Web)"/>
    <w:basedOn w:val="a"/>
    <w:rsid w:val="001217D5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4">
    <w:name w:val="Style4"/>
    <w:basedOn w:val="a"/>
    <w:uiPriority w:val="99"/>
    <w:rsid w:val="001217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1217D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1217D5"/>
    <w:rPr>
      <w:rFonts w:ascii="Calibri" w:hAnsi="Calibri"/>
      <w:sz w:val="24"/>
    </w:rPr>
  </w:style>
  <w:style w:type="character" w:customStyle="1" w:styleId="FontStyle14">
    <w:name w:val="Font Style14"/>
    <w:uiPriority w:val="99"/>
    <w:rsid w:val="001217D5"/>
    <w:rPr>
      <w:rFonts w:ascii="Calibri" w:hAnsi="Calibri"/>
      <w:b/>
      <w:i/>
      <w:sz w:val="24"/>
    </w:rPr>
  </w:style>
  <w:style w:type="paragraph" w:customStyle="1" w:styleId="Style7">
    <w:name w:val="Style7"/>
    <w:basedOn w:val="a"/>
    <w:uiPriority w:val="99"/>
    <w:rsid w:val="001217D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semiHidden/>
    <w:rsid w:val="001217D5"/>
    <w:pPr>
      <w:tabs>
        <w:tab w:val="center" w:pos="4677"/>
        <w:tab w:val="right" w:pos="9355"/>
      </w:tabs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af">
    <w:name w:val="Верхний колонтитул Знак"/>
    <w:basedOn w:val="a0"/>
    <w:link w:val="ae"/>
    <w:uiPriority w:val="99"/>
    <w:semiHidden/>
    <w:rsid w:val="001217D5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af0">
    <w:name w:val="footer"/>
    <w:basedOn w:val="a"/>
    <w:link w:val="af1"/>
    <w:uiPriority w:val="99"/>
    <w:semiHidden/>
    <w:rsid w:val="001217D5"/>
    <w:pPr>
      <w:tabs>
        <w:tab w:val="center" w:pos="4677"/>
        <w:tab w:val="right" w:pos="9355"/>
      </w:tabs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af1">
    <w:name w:val="Нижний колонтитул Знак"/>
    <w:basedOn w:val="a0"/>
    <w:link w:val="af0"/>
    <w:uiPriority w:val="99"/>
    <w:semiHidden/>
    <w:rsid w:val="001217D5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af2">
    <w:name w:val="Document Map"/>
    <w:basedOn w:val="a"/>
    <w:link w:val="af3"/>
    <w:uiPriority w:val="99"/>
    <w:semiHidden/>
    <w:rsid w:val="001217D5"/>
    <w:rPr>
      <w:rFonts w:ascii="Tahoma" w:eastAsia="Times New Roman" w:hAnsi="Tahoma" w:cs="Times New Roman"/>
      <w:sz w:val="16"/>
      <w:szCs w:val="20"/>
      <w:lang w:val="x-none" w:eastAsia="x-none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1217D5"/>
    <w:rPr>
      <w:rFonts w:ascii="Tahoma" w:eastAsia="Times New Roman" w:hAnsi="Tahoma" w:cs="Times New Roman"/>
      <w:sz w:val="16"/>
      <w:szCs w:val="20"/>
      <w:lang w:val="x-none" w:eastAsia="x-none"/>
    </w:rPr>
  </w:style>
  <w:style w:type="paragraph" w:styleId="af4">
    <w:name w:val="Subtitle"/>
    <w:basedOn w:val="a"/>
    <w:next w:val="a"/>
    <w:link w:val="af5"/>
    <w:uiPriority w:val="99"/>
    <w:qFormat/>
    <w:rsid w:val="001217D5"/>
    <w:pPr>
      <w:spacing w:after="6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val="en-US" w:eastAsia="x-none"/>
    </w:rPr>
  </w:style>
  <w:style w:type="character" w:customStyle="1" w:styleId="af5">
    <w:name w:val="Подзаголовок Знак"/>
    <w:basedOn w:val="a0"/>
    <w:link w:val="af4"/>
    <w:uiPriority w:val="99"/>
    <w:rsid w:val="001217D5"/>
    <w:rPr>
      <w:rFonts w:ascii="Times New Roman" w:eastAsia="Times New Roman" w:hAnsi="Times New Roman" w:cs="Times New Roman"/>
      <w:sz w:val="24"/>
      <w:szCs w:val="20"/>
      <w:lang w:val="en-US" w:eastAsia="x-none"/>
    </w:rPr>
  </w:style>
  <w:style w:type="character" w:styleId="af6">
    <w:name w:val="Emphasis"/>
    <w:uiPriority w:val="99"/>
    <w:qFormat/>
    <w:rsid w:val="001217D5"/>
    <w:rPr>
      <w:rFonts w:ascii="Times New Roman" w:hAnsi="Times New Roman" w:cs="Times New Roman"/>
      <w:b/>
      <w:i/>
    </w:rPr>
  </w:style>
  <w:style w:type="paragraph" w:styleId="af7">
    <w:name w:val="Balloon Text"/>
    <w:basedOn w:val="a"/>
    <w:link w:val="af8"/>
    <w:uiPriority w:val="99"/>
    <w:semiHidden/>
    <w:rsid w:val="001217D5"/>
    <w:pPr>
      <w:spacing w:after="0" w:line="240" w:lineRule="auto"/>
    </w:pPr>
    <w:rPr>
      <w:rFonts w:ascii="Tahoma" w:eastAsia="Times New Roman" w:hAnsi="Tahoma" w:cs="Times New Roman"/>
      <w:sz w:val="16"/>
      <w:szCs w:val="20"/>
      <w:lang w:val="x-none" w:eastAsia="x-none"/>
    </w:rPr>
  </w:style>
  <w:style w:type="character" w:customStyle="1" w:styleId="af8">
    <w:name w:val="Текст выноски Знак"/>
    <w:basedOn w:val="a0"/>
    <w:link w:val="af7"/>
    <w:uiPriority w:val="99"/>
    <w:semiHidden/>
    <w:rsid w:val="001217D5"/>
    <w:rPr>
      <w:rFonts w:ascii="Tahoma" w:eastAsia="Times New Roman" w:hAnsi="Tahoma" w:cs="Times New Roman"/>
      <w:sz w:val="16"/>
      <w:szCs w:val="20"/>
      <w:lang w:val="x-none" w:eastAsia="x-none"/>
    </w:rPr>
  </w:style>
  <w:style w:type="paragraph" w:customStyle="1" w:styleId="11">
    <w:name w:val="Абзац списка1"/>
    <w:basedOn w:val="a"/>
    <w:uiPriority w:val="99"/>
    <w:rsid w:val="001217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1217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9">
    <w:name w:val="No Spacing"/>
    <w:uiPriority w:val="1"/>
    <w:qFormat/>
    <w:rsid w:val="001217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нак1"/>
    <w:basedOn w:val="a"/>
    <w:uiPriority w:val="99"/>
    <w:rsid w:val="001217D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23">
    <w:name w:val="Абзац списка2"/>
    <w:basedOn w:val="a"/>
    <w:uiPriority w:val="99"/>
    <w:rsid w:val="001217D5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8">
    <w:name w:val="Основной текст (8)_"/>
    <w:link w:val="80"/>
    <w:uiPriority w:val="99"/>
    <w:locked/>
    <w:rsid w:val="001217D5"/>
    <w:rPr>
      <w:noProof/>
      <w:sz w:val="13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1217D5"/>
    <w:pPr>
      <w:shd w:val="clear" w:color="auto" w:fill="FFFFFF"/>
      <w:spacing w:before="300" w:after="0" w:line="240" w:lineRule="atLeast"/>
    </w:pPr>
    <w:rPr>
      <w:noProof/>
      <w:sz w:val="13"/>
    </w:rPr>
  </w:style>
  <w:style w:type="paragraph" w:styleId="afa">
    <w:name w:val="TOC Heading"/>
    <w:basedOn w:val="1"/>
    <w:next w:val="a"/>
    <w:uiPriority w:val="99"/>
    <w:qFormat/>
    <w:rsid w:val="001217D5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  <w:lang w:val="x-none" w:eastAsia="en-US"/>
    </w:rPr>
  </w:style>
  <w:style w:type="character" w:customStyle="1" w:styleId="afb">
    <w:name w:val="Основной текст_"/>
    <w:link w:val="13"/>
    <w:uiPriority w:val="99"/>
    <w:locked/>
    <w:rsid w:val="001217D5"/>
    <w:rPr>
      <w:shd w:val="clear" w:color="auto" w:fill="FFFFFF"/>
    </w:rPr>
  </w:style>
  <w:style w:type="paragraph" w:customStyle="1" w:styleId="13">
    <w:name w:val="Основной текст1"/>
    <w:basedOn w:val="a"/>
    <w:link w:val="afb"/>
    <w:uiPriority w:val="99"/>
    <w:rsid w:val="001217D5"/>
    <w:pPr>
      <w:widowControl w:val="0"/>
      <w:shd w:val="clear" w:color="auto" w:fill="FFFFFF"/>
      <w:spacing w:after="0" w:line="288" w:lineRule="exact"/>
      <w:ind w:hanging="280"/>
      <w:jc w:val="both"/>
    </w:pPr>
    <w:rPr>
      <w:shd w:val="clear" w:color="auto" w:fill="FFFFFF"/>
    </w:rPr>
  </w:style>
  <w:style w:type="paragraph" w:customStyle="1" w:styleId="24">
    <w:name w:val="Стиль2"/>
    <w:basedOn w:val="a"/>
    <w:uiPriority w:val="99"/>
    <w:rsid w:val="001217D5"/>
    <w:pPr>
      <w:spacing w:after="0" w:line="360" w:lineRule="auto"/>
    </w:pPr>
    <w:rPr>
      <w:rFonts w:ascii="Times New Roman" w:eastAsia="Times New Roman" w:hAnsi="Times New Roman" w:cs="Times New Roman"/>
      <w:bCs/>
      <w:iCs/>
      <w:sz w:val="24"/>
      <w:szCs w:val="24"/>
      <w:lang w:eastAsia="ru-RU"/>
    </w:rPr>
  </w:style>
  <w:style w:type="character" w:customStyle="1" w:styleId="BodyTextIndentChar">
    <w:name w:val="Body Text Indent Char"/>
    <w:uiPriority w:val="99"/>
    <w:locked/>
    <w:rsid w:val="001217D5"/>
    <w:rPr>
      <w:rFonts w:ascii="Times New Roman" w:hAnsi="Times New Roman"/>
      <w:sz w:val="24"/>
    </w:rPr>
  </w:style>
  <w:style w:type="character" w:customStyle="1" w:styleId="TitleChar">
    <w:name w:val="Title Char"/>
    <w:uiPriority w:val="99"/>
    <w:locked/>
    <w:rsid w:val="001217D5"/>
    <w:rPr>
      <w:rFonts w:ascii="Times New Roman" w:hAnsi="Times New Roman"/>
      <w:sz w:val="24"/>
    </w:rPr>
  </w:style>
  <w:style w:type="character" w:customStyle="1" w:styleId="SubtitleChar">
    <w:name w:val="Subtitle Char"/>
    <w:uiPriority w:val="99"/>
    <w:locked/>
    <w:rsid w:val="001217D5"/>
    <w:rPr>
      <w:rFonts w:ascii="Times New Roman" w:hAnsi="Times New Roman"/>
      <w:sz w:val="24"/>
      <w:lang w:val="en-US" w:eastAsia="en-US"/>
    </w:rPr>
  </w:style>
  <w:style w:type="paragraph" w:styleId="afc">
    <w:name w:val="caption"/>
    <w:basedOn w:val="a"/>
    <w:next w:val="a"/>
    <w:uiPriority w:val="99"/>
    <w:qFormat/>
    <w:rsid w:val="001217D5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msonormalcxspmiddle">
    <w:name w:val="msonormalcxspmiddle"/>
    <w:basedOn w:val="a"/>
    <w:rsid w:val="00121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last">
    <w:name w:val="msonormalcxsplast"/>
    <w:basedOn w:val="a"/>
    <w:uiPriority w:val="99"/>
    <w:rsid w:val="00121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d">
    <w:name w:val="Strong"/>
    <w:qFormat/>
    <w:rsid w:val="001217D5"/>
    <w:rPr>
      <w:rFonts w:ascii="Times New Roman" w:hAnsi="Times New Roman" w:cs="Times New Roman"/>
      <w:b/>
      <w:bCs/>
    </w:rPr>
  </w:style>
  <w:style w:type="paragraph" w:customStyle="1" w:styleId="afe">
    <w:name w:val="a"/>
    <w:basedOn w:val="a"/>
    <w:uiPriority w:val="99"/>
    <w:rsid w:val="001217D5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1">
    <w:name w:val="s1"/>
    <w:rsid w:val="001217D5"/>
    <w:rPr>
      <w:rFonts w:cs="Times New Roman"/>
    </w:rPr>
  </w:style>
  <w:style w:type="character" w:customStyle="1" w:styleId="c6c3c4">
    <w:name w:val="c6 c3 c4"/>
    <w:rsid w:val="001217D5"/>
  </w:style>
  <w:style w:type="paragraph" w:customStyle="1" w:styleId="c12c15">
    <w:name w:val="c12 c15"/>
    <w:basedOn w:val="a"/>
    <w:rsid w:val="001217D5"/>
    <w:pPr>
      <w:spacing w:before="82" w:after="8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1217D5"/>
    <w:pPr>
      <w:spacing w:before="82" w:after="8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c4c8">
    <w:name w:val="c3 c4 c8"/>
    <w:rsid w:val="001217D5"/>
  </w:style>
  <w:style w:type="character" w:customStyle="1" w:styleId="c6c4">
    <w:name w:val="c6 c4"/>
    <w:rsid w:val="001217D5"/>
  </w:style>
  <w:style w:type="paragraph" w:customStyle="1" w:styleId="c21c12c15">
    <w:name w:val="c21 c12 c15"/>
    <w:basedOn w:val="a"/>
    <w:rsid w:val="001217D5"/>
    <w:pPr>
      <w:spacing w:before="82" w:after="8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4">
    <w:name w:val="Сетка таблицы1"/>
    <w:basedOn w:val="a1"/>
    <w:next w:val="a4"/>
    <w:rsid w:val="001217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5">
    <w:name w:val="Сетка таблицы2"/>
    <w:basedOn w:val="a1"/>
    <w:next w:val="a4"/>
    <w:uiPriority w:val="59"/>
    <w:rsid w:val="001217D5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">
    <w:name w:val="Сетка таблицы3"/>
    <w:basedOn w:val="a1"/>
    <w:next w:val="a4"/>
    <w:uiPriority w:val="59"/>
    <w:rsid w:val="001217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4"/>
    <w:uiPriority w:val="59"/>
    <w:rsid w:val="001217D5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3">
    <w:name w:val="p3"/>
    <w:basedOn w:val="a"/>
    <w:rsid w:val="00121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6">
    <w:name w:val="Знак Знак2 Знак"/>
    <w:basedOn w:val="a"/>
    <w:rsid w:val="001217D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Standard">
    <w:name w:val="Standard"/>
    <w:rsid w:val="001217D5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Calibri"/>
      <w:kern w:val="3"/>
      <w:sz w:val="24"/>
      <w:szCs w:val="24"/>
      <w:lang w:eastAsia="zh-CN" w:bidi="hi-IN"/>
    </w:rPr>
  </w:style>
  <w:style w:type="numbering" w:customStyle="1" w:styleId="WWNum1">
    <w:name w:val="WWNum1"/>
    <w:basedOn w:val="a2"/>
    <w:rsid w:val="001217D5"/>
    <w:pPr>
      <w:numPr>
        <w:numId w:val="4"/>
      </w:numPr>
    </w:pPr>
  </w:style>
  <w:style w:type="numbering" w:customStyle="1" w:styleId="WWNum2">
    <w:name w:val="WWNum2"/>
    <w:basedOn w:val="a2"/>
    <w:rsid w:val="001217D5"/>
    <w:pPr>
      <w:numPr>
        <w:numId w:val="1"/>
      </w:numPr>
    </w:pPr>
  </w:style>
  <w:style w:type="numbering" w:customStyle="1" w:styleId="WWNum3">
    <w:name w:val="WWNum3"/>
    <w:basedOn w:val="a2"/>
    <w:rsid w:val="001217D5"/>
    <w:pPr>
      <w:numPr>
        <w:numId w:val="2"/>
      </w:numPr>
    </w:pPr>
  </w:style>
  <w:style w:type="numbering" w:customStyle="1" w:styleId="WWNum4">
    <w:name w:val="WWNum4"/>
    <w:basedOn w:val="a2"/>
    <w:rsid w:val="001217D5"/>
    <w:pPr>
      <w:numPr>
        <w:numId w:val="3"/>
      </w:numPr>
    </w:pPr>
  </w:style>
  <w:style w:type="paragraph" w:customStyle="1" w:styleId="paragraph">
    <w:name w:val="paragraph"/>
    <w:basedOn w:val="a"/>
    <w:rsid w:val="00121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1217D5"/>
  </w:style>
  <w:style w:type="character" w:customStyle="1" w:styleId="eop">
    <w:name w:val="eop"/>
    <w:basedOn w:val="a0"/>
    <w:rsid w:val="001217D5"/>
  </w:style>
  <w:style w:type="character" w:customStyle="1" w:styleId="apple-converted-space">
    <w:name w:val="apple-converted-space"/>
    <w:basedOn w:val="a0"/>
    <w:rsid w:val="001217D5"/>
  </w:style>
  <w:style w:type="paragraph" w:customStyle="1" w:styleId="240">
    <w:name w:val="Знак Знак2 Знак4"/>
    <w:basedOn w:val="a"/>
    <w:rsid w:val="001217D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230">
    <w:name w:val="Знак Знак2 Знак3"/>
    <w:basedOn w:val="a"/>
    <w:rsid w:val="001217D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220">
    <w:name w:val="Знак Знак2 Знак2"/>
    <w:basedOn w:val="a"/>
    <w:rsid w:val="001217D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Название1"/>
    <w:basedOn w:val="a"/>
    <w:rsid w:val="001217D5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210">
    <w:name w:val="Знак Знак2 Знак1"/>
    <w:basedOn w:val="a"/>
    <w:rsid w:val="001217D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">
    <w:name w:val="footnote reference"/>
    <w:uiPriority w:val="99"/>
    <w:semiHidden/>
    <w:unhideWhenUsed/>
    <w:rsid w:val="001217D5"/>
    <w:rPr>
      <w:vertAlign w:val="superscript"/>
    </w:rPr>
  </w:style>
  <w:style w:type="paragraph" w:customStyle="1" w:styleId="msoaddress">
    <w:name w:val="msoaddress"/>
    <w:rsid w:val="004B78A2"/>
    <w:pPr>
      <w:spacing w:after="0" w:line="288" w:lineRule="auto"/>
    </w:pPr>
    <w:rPr>
      <w:rFonts w:ascii="Franklin Gothic Book" w:eastAsia="Times New Roman" w:hAnsi="Franklin Gothic Book" w:cs="Times New Roman"/>
      <w:color w:val="000000"/>
      <w:kern w:val="28"/>
      <w:sz w:val="18"/>
      <w:szCs w:val="18"/>
      <w:lang w:eastAsia="ru-RU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05690-391D-4133-B9A8-F0C20F41C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1078</TotalTime>
  <Pages>16</Pages>
  <Words>4919</Words>
  <Characters>24354</Characters>
  <Application>Microsoft Office Word</Application>
  <DocSecurity>0</DocSecurity>
  <Lines>3479</Lines>
  <Paragraphs>2661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2017-07-30T21:06:00Z</dcterms:created>
  <dcterms:modified xsi:type="dcterms:W3CDTF">2017-08-01T02:51:00Z</dcterms:modified>
</cp:coreProperties>
</file>