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42" w:rsidRPr="00CC7342" w:rsidRDefault="00CC7342" w:rsidP="00CC7342">
      <w:pPr>
        <w:jc w:val="center"/>
        <w:rPr>
          <w:rFonts w:ascii="Times New Roman" w:hAnsi="Times New Roman" w:cs="Times New Roman"/>
          <w:b/>
          <w:sz w:val="48"/>
          <w:szCs w:val="28"/>
          <w:u w:val="single"/>
        </w:rPr>
      </w:pPr>
      <w:r w:rsidRPr="00CC7342">
        <w:rPr>
          <w:rFonts w:ascii="Times New Roman" w:hAnsi="Times New Roman" w:cs="Times New Roman"/>
          <w:b/>
          <w:sz w:val="48"/>
          <w:szCs w:val="28"/>
          <w:u w:val="single"/>
        </w:rPr>
        <w:t>Заразиться гриппом можно:</w:t>
      </w:r>
    </w:p>
    <w:p w:rsidR="00CC7342" w:rsidRPr="00A734C1" w:rsidRDefault="00CC7342" w:rsidP="00CC73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sz w:val="28"/>
          <w:szCs w:val="28"/>
        </w:rPr>
        <w:t>Находясь рядом с больным человеком, особенно если он кашляет и чихает.</w:t>
      </w:r>
    </w:p>
    <w:p w:rsidR="00CC7342" w:rsidRPr="00A734C1" w:rsidRDefault="00CC7342" w:rsidP="00CC73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sz w:val="28"/>
          <w:szCs w:val="28"/>
        </w:rPr>
        <w:t>Обмениваясь тетрадями и письменными принадлежностями с больными учениками, сидя с ними за одной партой без защитной повязки или пользуясь одной посудой.</w:t>
      </w:r>
    </w:p>
    <w:p w:rsidR="00CC7342" w:rsidRPr="00CC7342" w:rsidRDefault="00CC7342" w:rsidP="00CC73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sz w:val="28"/>
          <w:szCs w:val="28"/>
        </w:rPr>
        <w:t>Не соблюдая правил личной гигиены, таких как мытье рук перед едой, содержание в чистоте одежды и т.п.</w:t>
      </w:r>
    </w:p>
    <w:p w:rsidR="00CC7342" w:rsidRPr="00CC7342" w:rsidRDefault="00CC7342" w:rsidP="00CC734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734C1">
        <w:rPr>
          <w:rFonts w:ascii="Times New Roman" w:hAnsi="Times New Roman" w:cs="Times New Roman"/>
          <w:b/>
          <w:sz w:val="40"/>
          <w:szCs w:val="40"/>
          <w:u w:val="single"/>
        </w:rPr>
        <w:t>5 шагов против гриппа</w:t>
      </w:r>
    </w:p>
    <w:p w:rsidR="00CC7342" w:rsidRPr="00A734C1" w:rsidRDefault="00CC7342" w:rsidP="00CC73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b/>
          <w:sz w:val="28"/>
          <w:szCs w:val="28"/>
        </w:rPr>
        <w:t>Первый шаг:</w:t>
      </w:r>
      <w:r w:rsidRPr="00A734C1">
        <w:rPr>
          <w:rFonts w:ascii="Times New Roman" w:hAnsi="Times New Roman" w:cs="Times New Roman"/>
          <w:sz w:val="28"/>
          <w:szCs w:val="28"/>
        </w:rPr>
        <w:t xml:space="preserve"> Соблюдайте правила гигиены! </w:t>
      </w:r>
    </w:p>
    <w:p w:rsidR="00CC7342" w:rsidRPr="00A734C1" w:rsidRDefault="00CC7342" w:rsidP="00CC7342">
      <w:p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sz w:val="28"/>
          <w:szCs w:val="28"/>
        </w:rPr>
        <w:t>Необходимо соблюдать правила личной гигиены: регулярно и тщательно мыть руки, принимать водные процедуры, следить за чистотой одежды.</w:t>
      </w:r>
    </w:p>
    <w:p w:rsidR="00CC7342" w:rsidRPr="00A734C1" w:rsidRDefault="00CC7342" w:rsidP="00CC73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7342" w:rsidRPr="00A734C1" w:rsidRDefault="00CC7342" w:rsidP="00CC73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b/>
          <w:sz w:val="28"/>
          <w:szCs w:val="28"/>
        </w:rPr>
        <w:t>Второй шаг:</w:t>
      </w:r>
      <w:r w:rsidRPr="00A734C1">
        <w:rPr>
          <w:rFonts w:ascii="Times New Roman" w:hAnsi="Times New Roman" w:cs="Times New Roman"/>
          <w:sz w:val="28"/>
          <w:szCs w:val="28"/>
        </w:rPr>
        <w:t xml:space="preserve"> Полезные привычки – залог здоровья! </w:t>
      </w:r>
    </w:p>
    <w:p w:rsidR="00CC7342" w:rsidRPr="00A734C1" w:rsidRDefault="00CC7342" w:rsidP="00CC7342">
      <w:p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sz w:val="28"/>
          <w:szCs w:val="28"/>
        </w:rPr>
        <w:t>Соки, свежие овощи и фрукты, богатые витаминами, помогут защитить организм от вирусов, а утренняя зарядка и правильный распорядок дня помогут оставаться бодрым весь день.</w:t>
      </w:r>
    </w:p>
    <w:p w:rsidR="00CC7342" w:rsidRPr="00A734C1" w:rsidRDefault="00CC7342" w:rsidP="00CC7342">
      <w:pPr>
        <w:rPr>
          <w:rFonts w:ascii="Times New Roman" w:hAnsi="Times New Roman" w:cs="Times New Roman"/>
          <w:sz w:val="28"/>
          <w:szCs w:val="28"/>
        </w:rPr>
      </w:pPr>
    </w:p>
    <w:p w:rsidR="00CC7342" w:rsidRPr="00A734C1" w:rsidRDefault="00CC7342" w:rsidP="00CC73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b/>
          <w:sz w:val="28"/>
          <w:szCs w:val="28"/>
        </w:rPr>
        <w:t>Третий шаг:</w:t>
      </w:r>
      <w:r w:rsidRPr="00A734C1">
        <w:rPr>
          <w:rFonts w:ascii="Times New Roman" w:hAnsi="Times New Roman" w:cs="Times New Roman"/>
          <w:sz w:val="28"/>
          <w:szCs w:val="28"/>
        </w:rPr>
        <w:t xml:space="preserve"> Здоровье нужно укреплять! </w:t>
      </w:r>
    </w:p>
    <w:p w:rsidR="00CC7342" w:rsidRPr="00A734C1" w:rsidRDefault="00CC7342" w:rsidP="00CC7342">
      <w:p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sz w:val="28"/>
          <w:szCs w:val="28"/>
        </w:rPr>
        <w:t>Регулярные занятия спортом, прогулки на свежем воздухе и закаливание укрепят здоровье и научат организм сопротивляться простуде и гриппу.</w:t>
      </w:r>
    </w:p>
    <w:p w:rsidR="00CC7342" w:rsidRPr="00A734C1" w:rsidRDefault="00CC7342" w:rsidP="00CC7342">
      <w:pPr>
        <w:rPr>
          <w:rFonts w:ascii="Times New Roman" w:hAnsi="Times New Roman" w:cs="Times New Roman"/>
          <w:sz w:val="28"/>
          <w:szCs w:val="28"/>
        </w:rPr>
      </w:pPr>
    </w:p>
    <w:p w:rsidR="00CC7342" w:rsidRPr="00A734C1" w:rsidRDefault="00CC7342" w:rsidP="00CC73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b/>
          <w:sz w:val="28"/>
          <w:szCs w:val="28"/>
        </w:rPr>
        <w:t xml:space="preserve">Четвертый шаг: </w:t>
      </w:r>
      <w:r w:rsidRPr="00A734C1">
        <w:rPr>
          <w:rFonts w:ascii="Times New Roman" w:hAnsi="Times New Roman" w:cs="Times New Roman"/>
          <w:sz w:val="28"/>
          <w:szCs w:val="28"/>
        </w:rPr>
        <w:t xml:space="preserve">Профилактика необходима! </w:t>
      </w:r>
    </w:p>
    <w:p w:rsidR="00CC7342" w:rsidRPr="00A734C1" w:rsidRDefault="00CC7342" w:rsidP="00CC7342">
      <w:p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sz w:val="28"/>
          <w:szCs w:val="28"/>
        </w:rPr>
        <w:t>В случае угрозы эпидемии следуй советам врача и не бойся делать прививки – они защитят от опасных микробов.</w:t>
      </w:r>
    </w:p>
    <w:p w:rsidR="00CC7342" w:rsidRPr="00A734C1" w:rsidRDefault="00CC7342" w:rsidP="00CC7342">
      <w:pPr>
        <w:rPr>
          <w:rFonts w:ascii="Times New Roman" w:hAnsi="Times New Roman" w:cs="Times New Roman"/>
          <w:sz w:val="28"/>
          <w:szCs w:val="28"/>
        </w:rPr>
      </w:pPr>
    </w:p>
    <w:p w:rsidR="00CC7342" w:rsidRPr="00A734C1" w:rsidRDefault="00CC7342" w:rsidP="00CC73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b/>
          <w:sz w:val="28"/>
          <w:szCs w:val="28"/>
        </w:rPr>
        <w:t>Пятый шаг:</w:t>
      </w:r>
      <w:r w:rsidRPr="00A734C1">
        <w:rPr>
          <w:rFonts w:ascii="Times New Roman" w:hAnsi="Times New Roman" w:cs="Times New Roman"/>
          <w:sz w:val="28"/>
          <w:szCs w:val="28"/>
        </w:rPr>
        <w:t xml:space="preserve"> Осторожно - грипп! </w:t>
      </w:r>
    </w:p>
    <w:p w:rsidR="00CC7342" w:rsidRPr="00A734C1" w:rsidRDefault="00CC7342" w:rsidP="00CC7342">
      <w:p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sz w:val="28"/>
          <w:szCs w:val="28"/>
        </w:rPr>
        <w:t>Соблюдай постельный режим, если ты заболел. Не стоит приглашать друзей в гости – они могут заразиться. А есл</w:t>
      </w:r>
      <w:r>
        <w:rPr>
          <w:rFonts w:ascii="Times New Roman" w:hAnsi="Times New Roman" w:cs="Times New Roman"/>
          <w:sz w:val="28"/>
          <w:szCs w:val="28"/>
        </w:rPr>
        <w:t xml:space="preserve">и болен кто-то из твоей семьи – </w:t>
      </w:r>
      <w:r w:rsidRPr="00A734C1">
        <w:rPr>
          <w:rFonts w:ascii="Times New Roman" w:hAnsi="Times New Roman" w:cs="Times New Roman"/>
          <w:sz w:val="28"/>
          <w:szCs w:val="28"/>
        </w:rPr>
        <w:t>надень медицинскую маску. Она защитит тебя от вирусов.</w:t>
      </w:r>
    </w:p>
    <w:p w:rsidR="0091112F" w:rsidRDefault="00CC7342"/>
    <w:sectPr w:rsidR="0091112F" w:rsidSect="00CC734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4EB"/>
    <w:multiLevelType w:val="hybridMultilevel"/>
    <w:tmpl w:val="F394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3209A"/>
    <w:multiLevelType w:val="hybridMultilevel"/>
    <w:tmpl w:val="9F20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42"/>
    <w:rsid w:val="005B7F01"/>
    <w:rsid w:val="0091578B"/>
    <w:rsid w:val="00C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2016-02-03T23:01:00Z</dcterms:created>
  <dcterms:modified xsi:type="dcterms:W3CDTF">2016-02-03T23:02:00Z</dcterms:modified>
</cp:coreProperties>
</file>