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4F" w:rsidRPr="005155C8" w:rsidRDefault="0014024F" w:rsidP="0014024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155C8">
        <w:rPr>
          <w:rFonts w:ascii="Times New Roman" w:hAnsi="Times New Roman" w:cs="Times New Roman"/>
          <w:b/>
          <w:sz w:val="28"/>
          <w:szCs w:val="24"/>
        </w:rPr>
        <w:t>Мониторинг внеклассных мероприятий</w:t>
      </w:r>
    </w:p>
    <w:p w:rsidR="0014024F" w:rsidRPr="00D44FD0" w:rsidRDefault="0014024F" w:rsidP="0014024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Февраль, </w:t>
      </w:r>
      <w:r w:rsidRPr="005155C8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22</w:t>
      </w:r>
      <w:r w:rsidRPr="005155C8">
        <w:rPr>
          <w:rFonts w:ascii="Times New Roman" w:hAnsi="Times New Roman" w:cs="Times New Roman"/>
          <w:b/>
          <w:sz w:val="28"/>
          <w:szCs w:val="24"/>
        </w:rPr>
        <w:t xml:space="preserve"> г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pPr w:leftFromText="180" w:rightFromText="180" w:vertAnchor="page" w:horzAnchor="margin" w:tblpXSpec="center" w:tblpY="1867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2131"/>
        <w:gridCol w:w="2551"/>
        <w:gridCol w:w="2552"/>
        <w:gridCol w:w="1950"/>
      </w:tblGrid>
      <w:tr w:rsidR="0014024F" w:rsidRPr="002C07BA" w:rsidTr="0014024F">
        <w:trPr>
          <w:trHeight w:val="550"/>
        </w:trPr>
        <w:tc>
          <w:tcPr>
            <w:tcW w:w="1805" w:type="dxa"/>
          </w:tcPr>
          <w:p w:rsidR="0014024F" w:rsidRPr="002C07BA" w:rsidRDefault="0014024F" w:rsidP="001402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131" w:type="dxa"/>
          </w:tcPr>
          <w:p w:rsidR="0014024F" w:rsidRPr="002C07BA" w:rsidRDefault="0014024F" w:rsidP="001402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14024F" w:rsidRPr="002C07BA" w:rsidRDefault="0014024F" w:rsidP="001402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класс</w:t>
            </w:r>
          </w:p>
        </w:tc>
        <w:tc>
          <w:tcPr>
            <w:tcW w:w="2552" w:type="dxa"/>
          </w:tcPr>
          <w:p w:rsidR="0014024F" w:rsidRPr="002C07BA" w:rsidRDefault="0014024F" w:rsidP="001402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1950" w:type="dxa"/>
          </w:tcPr>
          <w:p w:rsidR="0014024F" w:rsidRPr="002C07BA" w:rsidRDefault="0014024F" w:rsidP="001402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педагога, </w:t>
            </w:r>
            <w:proofErr w:type="gramStart"/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>шего</w:t>
            </w:r>
            <w:proofErr w:type="spellEnd"/>
            <w:proofErr w:type="gramEnd"/>
            <w:r w:rsidRPr="002C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</w:tr>
      <w:tr w:rsidR="00B87275" w:rsidRPr="002C07BA" w:rsidTr="0014024F">
        <w:trPr>
          <w:trHeight w:val="550"/>
        </w:trPr>
        <w:tc>
          <w:tcPr>
            <w:tcW w:w="1805" w:type="dxa"/>
          </w:tcPr>
          <w:p w:rsidR="00B87275" w:rsidRP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27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31" w:type="dxa"/>
          </w:tcPr>
          <w:p w:rsidR="00B87275" w:rsidRP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начальной школы «Вундеркинд»</w:t>
            </w:r>
          </w:p>
        </w:tc>
        <w:tc>
          <w:tcPr>
            <w:tcW w:w="2551" w:type="dxa"/>
          </w:tcPr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Татьяна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Вера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Варвара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Евгения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Денис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Даниил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 Егор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Софья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C3098D" w:rsidRPr="00B87275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552" w:type="dxa"/>
          </w:tcPr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8D" w:rsidRPr="00B87275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50" w:type="dxa"/>
          </w:tcPr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М.А.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М.А.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В.В.</w:t>
            </w:r>
          </w:p>
          <w:p w:rsidR="00B87275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75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Н.И.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Г.А.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8D" w:rsidRPr="00B87275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Е.В.</w:t>
            </w:r>
          </w:p>
        </w:tc>
      </w:tr>
      <w:tr w:rsidR="0014024F" w:rsidRPr="002C07BA" w:rsidTr="0014024F">
        <w:trPr>
          <w:trHeight w:val="550"/>
        </w:trPr>
        <w:tc>
          <w:tcPr>
            <w:tcW w:w="1805" w:type="dxa"/>
          </w:tcPr>
          <w:p w:rsidR="0014024F" w:rsidRP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1" w:type="dxa"/>
          </w:tcPr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 «Безопасное общение в интернете»</w:t>
            </w:r>
          </w:p>
          <w:p w:rsidR="00B87275" w:rsidRPr="0014024F" w:rsidRDefault="00B87275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С10.02 по 17.02</w:t>
            </w:r>
          </w:p>
        </w:tc>
        <w:tc>
          <w:tcPr>
            <w:tcW w:w="2551" w:type="dxa"/>
          </w:tcPr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– 15 человека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– 3 человека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– 18 человека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– 15 человек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– 20 человек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8 человек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7 человек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 – 28 человек</w:t>
            </w:r>
          </w:p>
          <w:p w:rsidR="0014024F" w:rsidRP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– 15 человек</w:t>
            </w:r>
          </w:p>
        </w:tc>
        <w:tc>
          <w:tcPr>
            <w:tcW w:w="2552" w:type="dxa"/>
          </w:tcPr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4024F" w:rsidRP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</w:tcPr>
          <w:p w:rsidR="0014024F" w:rsidRDefault="0014024F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  <w:p w:rsidR="00A42140" w:rsidRDefault="00A42140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42140" w:rsidRDefault="00A42140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В.В.</w:t>
            </w:r>
          </w:p>
          <w:p w:rsidR="00A42140" w:rsidRDefault="00A42140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М.А.</w:t>
            </w:r>
          </w:p>
          <w:p w:rsidR="00A42140" w:rsidRDefault="00A42140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Н.И.</w:t>
            </w:r>
          </w:p>
          <w:p w:rsidR="00A42140" w:rsidRDefault="00A42140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Г.А.</w:t>
            </w:r>
          </w:p>
          <w:p w:rsidR="00A42140" w:rsidRDefault="00A42140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42140" w:rsidRDefault="00A42140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С.Г.</w:t>
            </w:r>
          </w:p>
          <w:p w:rsidR="00A42140" w:rsidRPr="0014024F" w:rsidRDefault="00A42140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Е.В.</w:t>
            </w:r>
          </w:p>
        </w:tc>
      </w:tr>
      <w:tr w:rsidR="00C3098D" w:rsidRPr="002C07BA" w:rsidTr="0014024F">
        <w:trPr>
          <w:trHeight w:val="550"/>
        </w:trPr>
        <w:tc>
          <w:tcPr>
            <w:tcW w:w="1805" w:type="dxa"/>
          </w:tcPr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1" w:type="dxa"/>
          </w:tcPr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«Остров сокровищ»,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Ксения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Анастасия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 Егор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Светлана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Евгения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Екатерина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Софья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Роман</w:t>
            </w:r>
          </w:p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Варвара</w:t>
            </w:r>
          </w:p>
        </w:tc>
        <w:tc>
          <w:tcPr>
            <w:tcW w:w="2552" w:type="dxa"/>
          </w:tcPr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по школе</w:t>
            </w:r>
          </w:p>
        </w:tc>
        <w:tc>
          <w:tcPr>
            <w:tcW w:w="1950" w:type="dxa"/>
          </w:tcPr>
          <w:p w:rsidR="00C3098D" w:rsidRDefault="00C3098D" w:rsidP="00140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Г.А.</w:t>
            </w:r>
          </w:p>
        </w:tc>
      </w:tr>
      <w:tr w:rsidR="00C3098D" w:rsidRPr="002C07BA" w:rsidTr="0014024F">
        <w:trPr>
          <w:trHeight w:val="550"/>
        </w:trPr>
        <w:tc>
          <w:tcPr>
            <w:tcW w:w="1805" w:type="dxa"/>
          </w:tcPr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1" w:type="dxa"/>
          </w:tcPr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языку,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Мария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Максим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Рогулин Егор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Светлана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Варвара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Эннс Даниил</w:t>
            </w:r>
          </w:p>
        </w:tc>
        <w:tc>
          <w:tcPr>
            <w:tcW w:w="2552" w:type="dxa"/>
          </w:tcPr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Похвальная грамота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</w:tcPr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Железняк Г.А.</w:t>
            </w:r>
          </w:p>
        </w:tc>
      </w:tr>
      <w:tr w:rsidR="00C3098D" w:rsidRPr="002C07BA" w:rsidTr="0014024F">
        <w:trPr>
          <w:trHeight w:val="550"/>
        </w:trPr>
        <w:tc>
          <w:tcPr>
            <w:tcW w:w="1805" w:type="dxa"/>
          </w:tcPr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31" w:type="dxa"/>
          </w:tcPr>
          <w:p w:rsidR="00C3098D" w:rsidRDefault="00C3098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</w:t>
            </w:r>
          </w:p>
        </w:tc>
        <w:tc>
          <w:tcPr>
            <w:tcW w:w="2551" w:type="dxa"/>
          </w:tcPr>
          <w:p w:rsidR="00C3098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</w:p>
        </w:tc>
        <w:tc>
          <w:tcPr>
            <w:tcW w:w="2552" w:type="dxa"/>
          </w:tcPr>
          <w:p w:rsidR="00C3098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50" w:type="dxa"/>
          </w:tcPr>
          <w:p w:rsidR="00C3098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В.В.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М.А.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Н.И.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Е.В.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0319D" w:rsidRDefault="0070319D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С.Г.</w:t>
            </w:r>
          </w:p>
        </w:tc>
      </w:tr>
      <w:tr w:rsidR="001C7098" w:rsidRPr="002C07BA" w:rsidTr="0014024F">
        <w:trPr>
          <w:trHeight w:val="550"/>
        </w:trPr>
        <w:tc>
          <w:tcPr>
            <w:tcW w:w="1805" w:type="dxa"/>
          </w:tcPr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31" w:type="dxa"/>
          </w:tcPr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01.02 0 28.02</w:t>
            </w:r>
          </w:p>
        </w:tc>
        <w:tc>
          <w:tcPr>
            <w:tcW w:w="2551" w:type="dxa"/>
          </w:tcPr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Тимур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Воскобойников Арсений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Степан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Василина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Таирова Софья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Стангрит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Эннс Дмитрий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1C7098" w:rsidRDefault="001C7098" w:rsidP="001C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1C7098" w:rsidRDefault="001C7098" w:rsidP="001C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1C7098" w:rsidRDefault="001C7098" w:rsidP="001C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1C7098" w:rsidRDefault="001C7098" w:rsidP="001C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1C7098" w:rsidRDefault="001C7098" w:rsidP="001C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1C7098" w:rsidRDefault="001C7098" w:rsidP="001C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1C7098" w:rsidRDefault="001C7098" w:rsidP="001C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1C7098" w:rsidRDefault="001C7098" w:rsidP="001C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C7098" w:rsidRDefault="001C7098" w:rsidP="001C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C7098" w:rsidRDefault="001C7098" w:rsidP="001C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C7098" w:rsidRDefault="001C7098" w:rsidP="001C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</w:tcPr>
          <w:p w:rsidR="001C7098" w:rsidRDefault="001C7098" w:rsidP="00C30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</w:tr>
    </w:tbl>
    <w:p w:rsidR="00174A4B" w:rsidRDefault="00174A4B"/>
    <w:p w:rsidR="0014024F" w:rsidRDefault="0014024F"/>
    <w:sectPr w:rsidR="0014024F" w:rsidSect="0014024F">
      <w:pgSz w:w="11906" w:h="16838"/>
      <w:pgMar w:top="709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88"/>
    <w:rsid w:val="0014024F"/>
    <w:rsid w:val="00174A4B"/>
    <w:rsid w:val="001C7098"/>
    <w:rsid w:val="0070319D"/>
    <w:rsid w:val="007F6A88"/>
    <w:rsid w:val="009710FC"/>
    <w:rsid w:val="00A42140"/>
    <w:rsid w:val="00B87275"/>
    <w:rsid w:val="00C3098D"/>
    <w:rsid w:val="00C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5E02-D746-4BCA-8DEE-66FB3A82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4ajka</cp:lastModifiedBy>
  <cp:revision>2</cp:revision>
  <dcterms:created xsi:type="dcterms:W3CDTF">2022-03-05T06:56:00Z</dcterms:created>
  <dcterms:modified xsi:type="dcterms:W3CDTF">2022-03-05T06:56:00Z</dcterms:modified>
</cp:coreProperties>
</file>