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F2" w:rsidRDefault="00333555" w:rsidP="00BC5F8D">
      <w:pPr>
        <w:pStyle w:val="a3"/>
        <w:jc w:val="center"/>
      </w:pPr>
      <w:bookmarkStart w:id="0" w:name="_GoBack"/>
      <w:bookmarkEnd w:id="0"/>
      <w:r>
        <w:tab/>
      </w:r>
    </w:p>
    <w:p w:rsidR="00F043F2" w:rsidRDefault="00F043F2" w:rsidP="00333555">
      <w:pPr>
        <w:pStyle w:val="a3"/>
        <w:jc w:val="center"/>
      </w:pPr>
    </w:p>
    <w:p w:rsidR="00333555" w:rsidRPr="005155C8" w:rsidRDefault="00333555" w:rsidP="0033355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55C8">
        <w:rPr>
          <w:rFonts w:ascii="Times New Roman" w:hAnsi="Times New Roman" w:cs="Times New Roman"/>
          <w:b/>
          <w:sz w:val="28"/>
          <w:szCs w:val="24"/>
        </w:rPr>
        <w:t xml:space="preserve">Мониторинг внеклассных мероприятий </w:t>
      </w:r>
    </w:p>
    <w:p w:rsidR="00333555" w:rsidRDefault="00C738B7" w:rsidP="0033355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Сентябрь</w:t>
      </w:r>
      <w:r w:rsidR="003516C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50BF9">
        <w:rPr>
          <w:rFonts w:ascii="Times New Roman" w:hAnsi="Times New Roman" w:cs="Times New Roman"/>
          <w:b/>
          <w:sz w:val="28"/>
          <w:szCs w:val="24"/>
        </w:rPr>
        <w:t>- октябрь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35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3555" w:rsidRPr="005155C8">
        <w:rPr>
          <w:rFonts w:ascii="Times New Roman" w:hAnsi="Times New Roman" w:cs="Times New Roman"/>
          <w:b/>
          <w:sz w:val="28"/>
          <w:szCs w:val="24"/>
        </w:rPr>
        <w:t>20</w:t>
      </w:r>
      <w:r w:rsidR="008F5F59">
        <w:rPr>
          <w:rFonts w:ascii="Times New Roman" w:hAnsi="Times New Roman" w:cs="Times New Roman"/>
          <w:b/>
          <w:sz w:val="28"/>
          <w:szCs w:val="24"/>
        </w:rPr>
        <w:t>2</w:t>
      </w:r>
      <w:r w:rsidR="00654D8F">
        <w:rPr>
          <w:rFonts w:ascii="Times New Roman" w:hAnsi="Times New Roman" w:cs="Times New Roman"/>
          <w:b/>
          <w:sz w:val="28"/>
          <w:szCs w:val="24"/>
        </w:rPr>
        <w:t>1</w:t>
      </w:r>
      <w:r w:rsidR="00333555" w:rsidRPr="005155C8">
        <w:rPr>
          <w:rFonts w:ascii="Times New Roman" w:hAnsi="Times New Roman" w:cs="Times New Roman"/>
          <w:b/>
          <w:sz w:val="28"/>
          <w:szCs w:val="24"/>
        </w:rPr>
        <w:t xml:space="preserve"> г</w:t>
      </w:r>
      <w:r w:rsidR="00333555">
        <w:rPr>
          <w:rFonts w:ascii="Times New Roman" w:hAnsi="Times New Roman" w:cs="Times New Roman"/>
          <w:b/>
          <w:sz w:val="28"/>
          <w:szCs w:val="24"/>
        </w:rPr>
        <w:t>.</w:t>
      </w:r>
    </w:p>
    <w:p w:rsidR="00F043F2" w:rsidRDefault="00F043F2" w:rsidP="0033355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3555" w:rsidRPr="005155C8" w:rsidRDefault="00333555" w:rsidP="0033355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992"/>
        <w:gridCol w:w="1417"/>
        <w:gridCol w:w="3295"/>
      </w:tblGrid>
      <w:tr w:rsidR="00333555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5" w:rsidRPr="005155C8" w:rsidRDefault="00333555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5" w:rsidRPr="005155C8" w:rsidRDefault="00333555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5" w:rsidRPr="005155C8" w:rsidRDefault="00333555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5" w:rsidRPr="005155C8" w:rsidRDefault="00333555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5" w:rsidRPr="005155C8" w:rsidRDefault="00333555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5" w:rsidRPr="005155C8" w:rsidRDefault="00333555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76D2B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B" w:rsidRPr="005155C8" w:rsidRDefault="00D76D2B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B" w:rsidRDefault="00654D8F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экологии</w:t>
            </w:r>
          </w:p>
          <w:p w:rsidR="004056E2" w:rsidRPr="005155C8" w:rsidRDefault="004056E2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образовательной онлайн-платформе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B" w:rsidRPr="005155C8" w:rsidRDefault="00654D8F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B" w:rsidRPr="005155C8" w:rsidRDefault="00D76D2B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54D8F">
              <w:rPr>
                <w:rFonts w:ascii="Times New Roman" w:hAnsi="Times New Roman" w:cs="Times New Roman"/>
                <w:sz w:val="24"/>
                <w:szCs w:val="24"/>
              </w:rPr>
              <w:t xml:space="preserve"> – 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B" w:rsidRDefault="00654D8F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D2B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  <w:p w:rsidR="00890C7E" w:rsidRPr="005155C8" w:rsidRDefault="00890C7E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человек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B" w:rsidRPr="00654D8F" w:rsidRDefault="00654D8F" w:rsidP="005A07A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победителя:</w:t>
            </w:r>
          </w:p>
          <w:p w:rsidR="00654D8F" w:rsidRDefault="00654D8F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Семененко Т., Сидорова Я. – 1б класс (Ковалева Т.В.)</w:t>
            </w:r>
            <w:r w:rsidR="002F2FBE">
              <w:rPr>
                <w:rFonts w:ascii="Times New Roman" w:hAnsi="Times New Roman" w:cs="Times New Roman"/>
                <w:sz w:val="24"/>
                <w:szCs w:val="24"/>
              </w:rPr>
              <w:t xml:space="preserve">; Михайлова В., </w:t>
            </w:r>
            <w:proofErr w:type="spellStart"/>
            <w:r w:rsidR="002F2FBE">
              <w:rPr>
                <w:rFonts w:ascii="Times New Roman" w:hAnsi="Times New Roman" w:cs="Times New Roman"/>
                <w:sz w:val="24"/>
                <w:szCs w:val="24"/>
              </w:rPr>
              <w:t>Русова</w:t>
            </w:r>
            <w:proofErr w:type="spellEnd"/>
            <w:r w:rsidR="002F2FBE">
              <w:rPr>
                <w:rFonts w:ascii="Times New Roman" w:hAnsi="Times New Roman" w:cs="Times New Roman"/>
                <w:sz w:val="24"/>
                <w:szCs w:val="24"/>
              </w:rPr>
              <w:t xml:space="preserve"> М. – 1а класс (Старикова М.А.); Корнев М., Козырева М., Тетерина С. – 3б класс (Железняк Г.А.)</w:t>
            </w:r>
            <w:r w:rsidR="00150B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50BF9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="00150BF9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="00150BF9">
              <w:rPr>
                <w:rFonts w:ascii="Times New Roman" w:hAnsi="Times New Roman" w:cs="Times New Roman"/>
                <w:sz w:val="24"/>
                <w:szCs w:val="24"/>
              </w:rPr>
              <w:t>КириченкоЯ</w:t>
            </w:r>
            <w:proofErr w:type="spellEnd"/>
            <w:r w:rsidR="00150BF9">
              <w:rPr>
                <w:rFonts w:ascii="Times New Roman" w:hAnsi="Times New Roman" w:cs="Times New Roman"/>
                <w:sz w:val="24"/>
                <w:szCs w:val="24"/>
              </w:rPr>
              <w:t>., - 3а (Кузьменко Н.И.)</w:t>
            </w:r>
            <w:r w:rsidR="00890C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C7E" w:rsidRDefault="00890C7E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2в (Лукашенко М.А.);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Смирнова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А.-3в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Е.Н.); Андреев Я., Баранова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Е.- 4а (Данченко С.Г.)</w:t>
            </w:r>
          </w:p>
          <w:p w:rsidR="00654D8F" w:rsidRDefault="00654D8F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Похвальная грамота: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Григорьева М., Золотарева С., Костюк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Новикова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Соколов М., Юрченко Т. – 1б</w:t>
            </w:r>
            <w:r w:rsidR="002F2FBE">
              <w:rPr>
                <w:rFonts w:ascii="Times New Roman" w:hAnsi="Times New Roman" w:cs="Times New Roman"/>
                <w:sz w:val="24"/>
                <w:szCs w:val="24"/>
              </w:rPr>
              <w:t xml:space="preserve"> класс (Ковалева Т.В.); Аникина Т., </w:t>
            </w:r>
            <w:proofErr w:type="spellStart"/>
            <w:r w:rsidR="002F2FBE">
              <w:rPr>
                <w:rFonts w:ascii="Times New Roman" w:hAnsi="Times New Roman" w:cs="Times New Roman"/>
                <w:sz w:val="24"/>
                <w:szCs w:val="24"/>
              </w:rPr>
              <w:t>Волотов</w:t>
            </w:r>
            <w:proofErr w:type="spellEnd"/>
            <w:r w:rsidR="002F2FBE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2F2FBE">
              <w:rPr>
                <w:rFonts w:ascii="Times New Roman" w:hAnsi="Times New Roman" w:cs="Times New Roman"/>
                <w:sz w:val="24"/>
                <w:szCs w:val="24"/>
              </w:rPr>
              <w:t>Лехова</w:t>
            </w:r>
            <w:proofErr w:type="spellEnd"/>
            <w:r w:rsidR="002F2FBE">
              <w:rPr>
                <w:rFonts w:ascii="Times New Roman" w:hAnsi="Times New Roman" w:cs="Times New Roman"/>
                <w:sz w:val="24"/>
                <w:szCs w:val="24"/>
              </w:rPr>
              <w:t xml:space="preserve"> М., - 1</w:t>
            </w:r>
            <w:proofErr w:type="gramStart"/>
            <w:r w:rsidR="002F2FBE">
              <w:rPr>
                <w:rFonts w:ascii="Times New Roman" w:hAnsi="Times New Roman" w:cs="Times New Roman"/>
                <w:sz w:val="24"/>
                <w:szCs w:val="24"/>
              </w:rPr>
              <w:t>а  (</w:t>
            </w:r>
            <w:proofErr w:type="gramEnd"/>
            <w:r w:rsidR="002F2FBE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М.А.); Матвеева К., Сидоренкова Е. – 3б (Железняк Г.А.); Антипов А., Глазунов К., </w:t>
            </w:r>
            <w:proofErr w:type="spellStart"/>
            <w:r w:rsidR="002F2FBE">
              <w:rPr>
                <w:rFonts w:ascii="Times New Roman" w:hAnsi="Times New Roman" w:cs="Times New Roman"/>
                <w:sz w:val="24"/>
                <w:szCs w:val="24"/>
              </w:rPr>
              <w:t>Дворядкина</w:t>
            </w:r>
            <w:proofErr w:type="spellEnd"/>
            <w:r w:rsidR="002F2FBE">
              <w:rPr>
                <w:rFonts w:ascii="Times New Roman" w:hAnsi="Times New Roman" w:cs="Times New Roman"/>
                <w:sz w:val="24"/>
                <w:szCs w:val="24"/>
              </w:rPr>
              <w:t xml:space="preserve"> Д., Мельникова В., Осипов Д., Куприенко Д. – 2б (Кащенко В.В.)</w:t>
            </w:r>
            <w:r w:rsidR="00150B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50BF9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="00150BF9">
              <w:rPr>
                <w:rFonts w:ascii="Times New Roman" w:hAnsi="Times New Roman" w:cs="Times New Roman"/>
                <w:sz w:val="24"/>
                <w:szCs w:val="24"/>
              </w:rPr>
              <w:t xml:space="preserve"> И., Левченко Д., </w:t>
            </w:r>
            <w:proofErr w:type="spellStart"/>
            <w:r w:rsidR="00150BF9">
              <w:rPr>
                <w:rFonts w:ascii="Times New Roman" w:hAnsi="Times New Roman" w:cs="Times New Roman"/>
                <w:sz w:val="24"/>
                <w:szCs w:val="24"/>
              </w:rPr>
              <w:t>Сусоенко</w:t>
            </w:r>
            <w:proofErr w:type="spellEnd"/>
            <w:r w:rsidR="00150BF9">
              <w:rPr>
                <w:rFonts w:ascii="Times New Roman" w:hAnsi="Times New Roman" w:cs="Times New Roman"/>
                <w:sz w:val="24"/>
                <w:szCs w:val="24"/>
              </w:rPr>
              <w:t xml:space="preserve"> Н., Данченко А. – 3а (Кузьменко Н.И.)</w:t>
            </w:r>
            <w:r w:rsidR="00890C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C7E" w:rsidRDefault="00890C7E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Р., Мёд А., Яковлев Е. – 3в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Е.Н.); Гаврилова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– 4а (Данченко С.Г.)</w:t>
            </w:r>
          </w:p>
          <w:p w:rsidR="00654D8F" w:rsidRPr="00654D8F" w:rsidRDefault="00654D8F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FBE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="002F2FBE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="002F2FBE">
              <w:rPr>
                <w:rFonts w:ascii="Times New Roman" w:hAnsi="Times New Roman" w:cs="Times New Roman"/>
                <w:sz w:val="24"/>
                <w:szCs w:val="24"/>
              </w:rPr>
              <w:t>Стангрит</w:t>
            </w:r>
            <w:proofErr w:type="spellEnd"/>
            <w:r w:rsidR="002F2FBE">
              <w:rPr>
                <w:rFonts w:ascii="Times New Roman" w:hAnsi="Times New Roman" w:cs="Times New Roman"/>
                <w:sz w:val="24"/>
                <w:szCs w:val="24"/>
              </w:rPr>
              <w:t xml:space="preserve"> А., Таирова С., Эннс Д. – 1б класс (Ковалева Т.В.); </w:t>
            </w:r>
            <w:proofErr w:type="spellStart"/>
            <w:r w:rsidR="002F2FBE">
              <w:rPr>
                <w:rFonts w:ascii="Times New Roman" w:hAnsi="Times New Roman" w:cs="Times New Roman"/>
                <w:sz w:val="24"/>
                <w:szCs w:val="24"/>
              </w:rPr>
              <w:t>Бахшиев</w:t>
            </w:r>
            <w:proofErr w:type="spellEnd"/>
            <w:r w:rsidR="002F2FBE">
              <w:rPr>
                <w:rFonts w:ascii="Times New Roman" w:hAnsi="Times New Roman" w:cs="Times New Roman"/>
                <w:sz w:val="24"/>
                <w:szCs w:val="24"/>
              </w:rPr>
              <w:t xml:space="preserve"> Д. – 1а (Старикова М.А.); </w:t>
            </w:r>
            <w:proofErr w:type="spellStart"/>
            <w:r w:rsidR="002F2FBE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="002F2FBE">
              <w:rPr>
                <w:rFonts w:ascii="Times New Roman" w:hAnsi="Times New Roman" w:cs="Times New Roman"/>
                <w:sz w:val="24"/>
                <w:szCs w:val="24"/>
              </w:rPr>
              <w:t xml:space="preserve"> Г., Эннс Д. – 3б (Железняк Г.А.); </w:t>
            </w:r>
            <w:proofErr w:type="spellStart"/>
            <w:r w:rsidR="002F2FBE">
              <w:rPr>
                <w:rFonts w:ascii="Times New Roman" w:hAnsi="Times New Roman" w:cs="Times New Roman"/>
                <w:sz w:val="24"/>
                <w:szCs w:val="24"/>
              </w:rPr>
              <w:t>Лапиков</w:t>
            </w:r>
            <w:proofErr w:type="spellEnd"/>
            <w:r w:rsidR="002F2FBE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="002F2FBE">
              <w:rPr>
                <w:rFonts w:ascii="Times New Roman" w:hAnsi="Times New Roman" w:cs="Times New Roman"/>
                <w:sz w:val="24"/>
                <w:szCs w:val="24"/>
              </w:rPr>
              <w:t>Мормыло</w:t>
            </w:r>
            <w:proofErr w:type="spellEnd"/>
            <w:r w:rsidR="002F2FBE">
              <w:rPr>
                <w:rFonts w:ascii="Times New Roman" w:hAnsi="Times New Roman" w:cs="Times New Roman"/>
                <w:sz w:val="24"/>
                <w:szCs w:val="24"/>
              </w:rPr>
              <w:t xml:space="preserve"> Т. – 2б (Кащенко В.В.)</w:t>
            </w:r>
            <w:r w:rsidR="00150B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50BF9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150BF9">
              <w:rPr>
                <w:rFonts w:ascii="Times New Roman" w:hAnsi="Times New Roman" w:cs="Times New Roman"/>
                <w:sz w:val="24"/>
                <w:szCs w:val="24"/>
              </w:rPr>
              <w:t xml:space="preserve"> А. – 3а </w:t>
            </w:r>
            <w:r w:rsidR="0015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(Кузьменко Н.И.)</w:t>
            </w:r>
            <w:r w:rsidR="00890C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890C7E">
              <w:rPr>
                <w:rFonts w:ascii="Times New Roman" w:hAnsi="Times New Roman" w:cs="Times New Roman"/>
                <w:sz w:val="24"/>
                <w:szCs w:val="24"/>
              </w:rPr>
              <w:t>Базоян</w:t>
            </w:r>
            <w:proofErr w:type="spellEnd"/>
            <w:r w:rsidR="00890C7E">
              <w:rPr>
                <w:rFonts w:ascii="Times New Roman" w:hAnsi="Times New Roman" w:cs="Times New Roman"/>
                <w:sz w:val="24"/>
                <w:szCs w:val="24"/>
              </w:rPr>
              <w:t xml:space="preserve"> Л., Кревсун М. – 4а (Данченко С.Г.); Федоренко В. – 2а (</w:t>
            </w:r>
            <w:proofErr w:type="spellStart"/>
            <w:r w:rsidR="00890C7E"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 w:rsidR="00890C7E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</w:tr>
      <w:tr w:rsidR="004056E2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Default="004056E2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Pr="005155C8" w:rsidRDefault="004056E2" w:rsidP="00405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«Навстречу знаниям» на образовательной онлайн-платформе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Pr="005155C8" w:rsidRDefault="004056E2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Default="004056E2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Default="004056E2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Pr="004056E2" w:rsidRDefault="004056E2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2">
              <w:rPr>
                <w:rFonts w:ascii="Times New Roman" w:hAnsi="Times New Roman" w:cs="Times New Roman"/>
                <w:sz w:val="24"/>
                <w:szCs w:val="24"/>
              </w:rPr>
              <w:t>Победитель: Тетерина С. – 3б (Железняк Г.А.)</w:t>
            </w:r>
          </w:p>
        </w:tc>
      </w:tr>
      <w:tr w:rsidR="004056E2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Default="004056E2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Default="004056E2" w:rsidP="00405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на образовательной онлайн-платформе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Pr="005155C8" w:rsidRDefault="004056E2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Default="004056E2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Default="004056E2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Default="004056E2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Победитель: Тетерина С. -</w:t>
            </w:r>
            <w:r w:rsidRPr="004056E2">
              <w:rPr>
                <w:rFonts w:ascii="Times New Roman" w:hAnsi="Times New Roman" w:cs="Times New Roman"/>
                <w:sz w:val="24"/>
                <w:szCs w:val="24"/>
              </w:rPr>
              <w:t>3б (Железняк Г.А.)</w:t>
            </w:r>
          </w:p>
          <w:p w:rsidR="004056E2" w:rsidRPr="004056E2" w:rsidRDefault="004056E2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3б (Железняк Г.А.)</w:t>
            </w:r>
          </w:p>
        </w:tc>
      </w:tr>
      <w:tr w:rsidR="004056E2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Default="004056E2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Default="003516CC" w:rsidP="00405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для </w:t>
            </w:r>
            <w:r w:rsidR="004056E2">
              <w:rPr>
                <w:rFonts w:ascii="Times New Roman" w:hAnsi="Times New Roman" w:cs="Times New Roman"/>
                <w:sz w:val="24"/>
                <w:szCs w:val="24"/>
              </w:rPr>
              <w:t>школьников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Default="004056E2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Default="003516CC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Default="003516CC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2" w:rsidRDefault="003516CC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Шевченко М. – 4б (Ткачёва Е.В.);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4а (Данченко С.Г.)</w:t>
            </w:r>
          </w:p>
          <w:p w:rsidR="003516CC" w:rsidRDefault="003516CC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Ковалев К. – 4б (Ткачева Е.В.)</w:t>
            </w:r>
          </w:p>
          <w:p w:rsidR="003516CC" w:rsidRDefault="003516CC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Андреев Я. – 4а (Данченко С.Г.)</w:t>
            </w:r>
          </w:p>
        </w:tc>
      </w:tr>
      <w:tr w:rsidR="00F5060B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B" w:rsidRDefault="00F5060B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B" w:rsidRDefault="001811B0" w:rsidP="00405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конкурс «Души прекрасные порывы» в рамках фестиваля «Болдинская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B" w:rsidRDefault="001811B0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B" w:rsidRDefault="001811B0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B" w:rsidRDefault="00F5060B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B" w:rsidRDefault="00D209D0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 Анисимов Роман, Казанцева Варвара – 2в (Лукашенко М.А.)</w:t>
            </w:r>
          </w:p>
        </w:tc>
      </w:tr>
      <w:tr w:rsidR="001811B0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405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«И Пушкин слушает нас» в рамках фестиваля «Болдинская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0" w:rsidRDefault="00D209D0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Андреев Ярослав – 4а (Данченко С.Г.);</w:t>
            </w:r>
          </w:p>
          <w:p w:rsidR="00D209D0" w:rsidRDefault="00D209D0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место: Шевченко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4б (Ткачева Е.В.);</w:t>
            </w:r>
          </w:p>
          <w:p w:rsidR="001811B0" w:rsidRDefault="00D209D0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 Бибикова Полина – 2а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Г.В.); Казанцева Варвара – 2в (Лукашенко М.А.); Золотова София – 4б (Ткачева Е.В.)</w:t>
            </w:r>
          </w:p>
        </w:tc>
      </w:tr>
      <w:tr w:rsidR="001811B0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405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«Очей очарованье!» в рамках фестиваля «Болдинская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«Макросъемка»</w:t>
            </w:r>
          </w:p>
          <w:p w:rsidR="001811B0" w:rsidRDefault="001811B0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Рожкова Светлана – 3б (Железняк Г.А.)</w:t>
            </w:r>
          </w:p>
        </w:tc>
      </w:tr>
      <w:tr w:rsidR="001811B0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405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инструментальной музыки «Пушкин и музыка»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0" w:rsidRDefault="001811B0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«Фортепиано»</w:t>
            </w:r>
          </w:p>
          <w:p w:rsidR="001811B0" w:rsidRDefault="001811B0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место: Матвеева Ксения – 3б </w:t>
            </w:r>
          </w:p>
        </w:tc>
      </w:tr>
      <w:tr w:rsidR="00C418DF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F" w:rsidRDefault="00C418DF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F" w:rsidRDefault="00C418DF" w:rsidP="00405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начальной школы «Вундеркинд» (осенний сезон)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F" w:rsidRDefault="00C418DF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C418DF" w:rsidRDefault="00C418DF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F" w:rsidRDefault="00C418DF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F" w:rsidRDefault="00C418DF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418DF" w:rsidRPr="00C418DF" w:rsidRDefault="00C418DF" w:rsidP="00C418DF">
            <w:pPr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F" w:rsidRDefault="00C418DF" w:rsidP="00C4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Казанцева Варвара – 2в (Лукашенко М.А.); Сулейманов Артем – 3а (Кузьменко Н.И.)</w:t>
            </w:r>
          </w:p>
        </w:tc>
      </w:tr>
      <w:tr w:rsidR="00ED5233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3" w:rsidRDefault="00ED5233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3" w:rsidRDefault="00ED5233" w:rsidP="00ED5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для школьников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3" w:rsidRDefault="00ED5233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3" w:rsidRDefault="00ED5233" w:rsidP="000B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3" w:rsidRDefault="00ED5233" w:rsidP="005A0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3" w:rsidRDefault="00ED5233" w:rsidP="00C4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Победитель: Музыченко Маргарита- 4а класс (Данченко С.Г.)</w:t>
            </w:r>
          </w:p>
          <w:p w:rsidR="00ED5233" w:rsidRDefault="00ED5233" w:rsidP="00C4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Призеры: Баранова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– 4а (Данченко С.Г.)</w:t>
            </w:r>
          </w:p>
        </w:tc>
      </w:tr>
      <w:tr w:rsidR="001A23EE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«Профессии»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Всероссйский</w:t>
            </w:r>
            <w:proofErr w:type="spellEnd"/>
          </w:p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06.10- 26.10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C4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Левченко Даниил – 3а (Кузьменко Н.И.), Рогулин Егор – 3б (Железняк Г.А.)</w:t>
            </w:r>
          </w:p>
          <w:p w:rsidR="001A23EE" w:rsidRDefault="001A23EE" w:rsidP="00C4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Данченко Анастасия, Селянкина</w:t>
            </w:r>
            <w:r w:rsidR="0074666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3а (Кузьменко Н.И.)</w:t>
            </w:r>
          </w:p>
        </w:tc>
      </w:tr>
      <w:tr w:rsidR="001A23EE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P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A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(гуманитарный цикл) 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1A2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Всероссйский</w:t>
            </w:r>
            <w:proofErr w:type="spellEnd"/>
          </w:p>
          <w:p w:rsidR="001A23EE" w:rsidRDefault="001A23EE" w:rsidP="001A2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06.10- 26.10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C41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Казанцева Варвара – 2в (Лукашенко М.А.)</w:t>
            </w:r>
          </w:p>
          <w:p w:rsidR="001A23EE" w:rsidRDefault="001A23EE" w:rsidP="001A2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София– 3а (Кузьменко Н.И.), Рогулин Егор – 3б (Железняк Г.А.)</w:t>
            </w:r>
          </w:p>
        </w:tc>
      </w:tr>
      <w:tr w:rsidR="001A23EE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Pr="001A23EE" w:rsidRDefault="001A23EE" w:rsidP="001A2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A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(гуманитарный цикл) Риторика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Всероссйский</w:t>
            </w:r>
            <w:proofErr w:type="spellEnd"/>
          </w:p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06.10- 26.10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1A2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София,– 3а (Кузьменко Н.И.),</w:t>
            </w:r>
          </w:p>
        </w:tc>
      </w:tr>
      <w:tr w:rsidR="001A23EE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Pr="001A23EE" w:rsidRDefault="001A23EE" w:rsidP="001A2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A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(гуманитарный цикл)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Всероссйский</w:t>
            </w:r>
            <w:proofErr w:type="spellEnd"/>
          </w:p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06.10- 26.10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EE" w:rsidRDefault="001A23EE" w:rsidP="001A2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Казанцева Варвара – 2в (Лукашенко М.А.). Капустенко Арина, Рогулин Егор – 3б (Железняк Г.А.)</w:t>
            </w:r>
          </w:p>
          <w:p w:rsidR="00746661" w:rsidRDefault="00746661" w:rsidP="001A2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София– 3а (Кузьменко Н.И.),</w:t>
            </w:r>
          </w:p>
          <w:p w:rsidR="001A23EE" w:rsidRDefault="001A23EE" w:rsidP="001A2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61" w:rsidRPr="005155C8" w:rsidTr="00890C7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1" w:rsidRDefault="00746661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1" w:rsidRPr="00746661" w:rsidRDefault="00746661" w:rsidP="001A2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«Мир вокруг нас. Дикие животные»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1" w:rsidRDefault="00746661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746661" w:rsidRDefault="00746661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1" w:rsidRDefault="00746661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06.10- 26.10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1" w:rsidRDefault="00746661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1" w:rsidRDefault="00746661" w:rsidP="00746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София– 3а (Кузьменко Н.И.), Рогулин Егор – 3б (Железняк Г.А.)</w:t>
            </w:r>
          </w:p>
          <w:p w:rsidR="00746661" w:rsidRDefault="00746661" w:rsidP="00746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Данченко Анастасия, – 3а (Кузьменко Н.И.)</w:t>
            </w:r>
          </w:p>
          <w:p w:rsidR="00746661" w:rsidRDefault="00746661" w:rsidP="00746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Крикун Роман – 3а (Кузьменко Н.И.)</w:t>
            </w:r>
          </w:p>
          <w:p w:rsidR="00746661" w:rsidRDefault="00746661" w:rsidP="001A2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CE9" w:rsidRDefault="00A70CE9" w:rsidP="00333555">
      <w:pPr>
        <w:tabs>
          <w:tab w:val="left" w:pos="1507"/>
        </w:tabs>
      </w:pPr>
    </w:p>
    <w:sectPr w:rsidR="00A70CE9" w:rsidSect="0033355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55"/>
    <w:rsid w:val="00047B67"/>
    <w:rsid w:val="00150BF9"/>
    <w:rsid w:val="001811B0"/>
    <w:rsid w:val="001A23EE"/>
    <w:rsid w:val="001E607B"/>
    <w:rsid w:val="002F2FBE"/>
    <w:rsid w:val="00333555"/>
    <w:rsid w:val="003516CC"/>
    <w:rsid w:val="004056E2"/>
    <w:rsid w:val="004E50C4"/>
    <w:rsid w:val="00654D8F"/>
    <w:rsid w:val="00667B8E"/>
    <w:rsid w:val="00692D1E"/>
    <w:rsid w:val="006F2F94"/>
    <w:rsid w:val="007332D2"/>
    <w:rsid w:val="00746661"/>
    <w:rsid w:val="00890C7E"/>
    <w:rsid w:val="008C0FCA"/>
    <w:rsid w:val="008F5F59"/>
    <w:rsid w:val="00911DB3"/>
    <w:rsid w:val="00960682"/>
    <w:rsid w:val="009C7E82"/>
    <w:rsid w:val="009E0C6E"/>
    <w:rsid w:val="00A00174"/>
    <w:rsid w:val="00A70CE9"/>
    <w:rsid w:val="00B10D6A"/>
    <w:rsid w:val="00B24605"/>
    <w:rsid w:val="00B9279A"/>
    <w:rsid w:val="00BC5F8D"/>
    <w:rsid w:val="00C418DF"/>
    <w:rsid w:val="00C53B9E"/>
    <w:rsid w:val="00C738B7"/>
    <w:rsid w:val="00CC62D1"/>
    <w:rsid w:val="00D05025"/>
    <w:rsid w:val="00D209D0"/>
    <w:rsid w:val="00D21FA4"/>
    <w:rsid w:val="00D573D0"/>
    <w:rsid w:val="00D76D2B"/>
    <w:rsid w:val="00ED5233"/>
    <w:rsid w:val="00F043F2"/>
    <w:rsid w:val="00F5060B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CFA27-0F7C-44DF-BEDA-B222BF80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4ajka</cp:lastModifiedBy>
  <cp:revision>2</cp:revision>
  <cp:lastPrinted>2019-10-28T04:44:00Z</cp:lastPrinted>
  <dcterms:created xsi:type="dcterms:W3CDTF">2022-03-05T06:55:00Z</dcterms:created>
  <dcterms:modified xsi:type="dcterms:W3CDTF">2022-03-05T06:55:00Z</dcterms:modified>
</cp:coreProperties>
</file>